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39E" w:rsidRPr="0024739E" w:rsidRDefault="0024739E" w:rsidP="002473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Pr="002E3C9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Załącznik nr 4 do zapytania ofertowego</w:t>
      </w:r>
    </w:p>
    <w:p w:rsidR="0024739E" w:rsidRPr="00F54AD6" w:rsidRDefault="0024739E" w:rsidP="002473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</w:p>
    <w:p w:rsidR="0024739E" w:rsidRPr="005C06E6" w:rsidRDefault="0024739E" w:rsidP="0024739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5076B">
        <w:rPr>
          <w:rFonts w:ascii="Times New Roman" w:hAnsi="Times New Roman" w:cs="Times New Roman"/>
          <w:sz w:val="24"/>
          <w:szCs w:val="24"/>
        </w:rPr>
        <w:t>, dnia ...........................</w:t>
      </w:r>
    </w:p>
    <w:p w:rsidR="0024739E" w:rsidRPr="00B5076B" w:rsidRDefault="0024739E" w:rsidP="00247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4739E" w:rsidRPr="00B5076B" w:rsidRDefault="0024739E" w:rsidP="0024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9E" w:rsidRPr="00B5076B" w:rsidRDefault="0024739E" w:rsidP="0024739E">
      <w:pPr>
        <w:tabs>
          <w:tab w:val="num" w:pos="3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  <w:lang w:eastAsia="pl-PL"/>
        </w:rPr>
        <w:t>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739E" w:rsidRDefault="0024739E" w:rsidP="0024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9E" w:rsidRPr="00B5076B" w:rsidRDefault="0024739E" w:rsidP="0024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9E" w:rsidRPr="00B5076B" w:rsidRDefault="00980807" w:rsidP="00980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="0024739E"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:rsidR="0024739E" w:rsidRPr="00B5076B" w:rsidRDefault="0024739E" w:rsidP="0024739E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:rsidR="0024739E" w:rsidRPr="00B5076B" w:rsidRDefault="0024739E" w:rsidP="0024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9E" w:rsidRPr="00B5076B" w:rsidRDefault="0024739E" w:rsidP="0024739E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i Kanalizacji. </w:t>
      </w:r>
    </w:p>
    <w:p w:rsidR="0024739E" w:rsidRPr="00B5076B" w:rsidRDefault="0024739E" w:rsidP="002473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:rsidR="0024739E" w:rsidRPr="00B5076B" w:rsidRDefault="0024739E" w:rsidP="002473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:rsidR="0024739E" w:rsidRPr="00B5076B" w:rsidRDefault="0024739E" w:rsidP="0024739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</w:t>
      </w:r>
      <w:proofErr w:type="spellStart"/>
      <w:r w:rsidRPr="00B5076B">
        <w:t>ZWiK</w:t>
      </w:r>
      <w:proofErr w:type="spellEnd"/>
      <w:r w:rsidRPr="00B5076B">
        <w:t xml:space="preserve"> wynikających z przepisów prawa, takich jak: ustawa </w:t>
      </w:r>
      <w:r>
        <w:br/>
      </w:r>
      <w:r w:rsidRPr="00B5076B">
        <w:t xml:space="preserve">z dnia 7 czerwca 2001 r. o zbiorowym zaopatrzeniu w wodę i zbiorowym odprowadzaniu ścieków (Dz. U. 2017 r. poz. 328, z </w:t>
      </w:r>
      <w:proofErr w:type="spellStart"/>
      <w:r w:rsidRPr="00B5076B">
        <w:t>późn</w:t>
      </w:r>
      <w:proofErr w:type="spellEnd"/>
      <w:r w:rsidRPr="00B5076B">
        <w:t>. zm.),</w:t>
      </w:r>
    </w:p>
    <w:p w:rsidR="0024739E" w:rsidRPr="00B5076B" w:rsidRDefault="0024739E" w:rsidP="0024739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</w:t>
      </w:r>
      <w:proofErr w:type="spellStart"/>
      <w:r w:rsidRPr="00B5076B">
        <w:t>ZWiK</w:t>
      </w:r>
      <w:proofErr w:type="spellEnd"/>
      <w:r w:rsidRPr="00B5076B">
        <w:t xml:space="preserve"> w związku z zatrudnieniem pracowników. </w:t>
      </w:r>
    </w:p>
    <w:p w:rsidR="0024739E" w:rsidRPr="00B5076B" w:rsidRDefault="0024739E" w:rsidP="0024739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pozostałych zadań wynikających z funkcjonowania </w:t>
      </w:r>
      <w:proofErr w:type="spellStart"/>
      <w:r w:rsidRPr="00B5076B">
        <w:t>ZWiK</w:t>
      </w:r>
      <w:proofErr w:type="spellEnd"/>
      <w:r w:rsidRPr="00B5076B">
        <w:t>.</w:t>
      </w:r>
    </w:p>
    <w:p w:rsidR="0024739E" w:rsidRPr="00B5076B" w:rsidRDefault="0024739E" w:rsidP="002473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:rsidR="0024739E" w:rsidRPr="00B5076B" w:rsidRDefault="0024739E" w:rsidP="002473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:rsidR="0024739E" w:rsidRPr="00B5076B" w:rsidRDefault="0024739E" w:rsidP="002473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:rsidR="0024739E" w:rsidRPr="00B5076B" w:rsidRDefault="0024739E" w:rsidP="002473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 w celu  archiwizacji, w czasie zgodnym z obowiązującymi przepisami.</w:t>
      </w:r>
    </w:p>
    <w:p w:rsidR="0024739E" w:rsidRPr="00B5076B" w:rsidRDefault="0024739E" w:rsidP="002473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:rsidR="0024739E" w:rsidRPr="00B5076B" w:rsidRDefault="0024739E" w:rsidP="002473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:rsidR="0024739E" w:rsidRDefault="0024739E" w:rsidP="002473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24739E" w:rsidRDefault="0024739E" w:rsidP="002473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24739E" w:rsidRDefault="0024739E" w:rsidP="002473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24739E" w:rsidRDefault="0024739E" w:rsidP="002473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24739E" w:rsidRDefault="0024739E" w:rsidP="0024739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FE608F" w:rsidRDefault="00FE608F"/>
    <w:sectPr w:rsidR="00FE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9E"/>
    <w:rsid w:val="0024739E"/>
    <w:rsid w:val="00980807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3B5D"/>
  <w15:chartTrackingRefBased/>
  <w15:docId w15:val="{49C8F9B4-40B9-402F-AF4E-33B013C5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2021-10-12T07:59:00Z</cp:lastPrinted>
  <dcterms:created xsi:type="dcterms:W3CDTF">2021-10-12T07:58:00Z</dcterms:created>
  <dcterms:modified xsi:type="dcterms:W3CDTF">2021-10-12T08:15:00Z</dcterms:modified>
</cp:coreProperties>
</file>