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>o którym mowa w art. 125 ust. 1 ustawy Pzp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C1E64D5" w14:textId="77777777" w:rsidR="00AC637C" w:rsidRDefault="00216201" w:rsidP="00AC637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85537110"/>
      <w:r w:rsidR="00AC637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AC637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AC637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AC637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7ADF6F71" w14:textId="150F2E93" w:rsidR="00301D1D" w:rsidRPr="00307924" w:rsidRDefault="00301D1D" w:rsidP="00AB16CD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>w art. 125 ust. 1 ustawy Pzp,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68C32BB3" w:rsidR="00F365FA" w:rsidRDefault="00216201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14:paraId="2270505D" w14:textId="49C7CD8F" w:rsidR="00301D1D" w:rsidRPr="00301D1D" w:rsidRDefault="00301D1D" w:rsidP="00301D1D">
      <w:pPr>
        <w:rPr>
          <w:rFonts w:ascii="Arial" w:hAnsi="Arial" w:cs="Arial"/>
        </w:rPr>
      </w:pPr>
    </w:p>
    <w:p w14:paraId="1125D59F" w14:textId="7380F319" w:rsidR="00301D1D" w:rsidRPr="00301D1D" w:rsidRDefault="00301D1D" w:rsidP="00301D1D">
      <w:pPr>
        <w:rPr>
          <w:rFonts w:ascii="Arial" w:hAnsi="Arial" w:cs="Arial"/>
        </w:rPr>
      </w:pPr>
    </w:p>
    <w:p w14:paraId="71A4BA10" w14:textId="77777777" w:rsidR="00301D1D" w:rsidRPr="00301D1D" w:rsidRDefault="00301D1D" w:rsidP="00301D1D">
      <w:pPr>
        <w:rPr>
          <w:rFonts w:ascii="Arial" w:hAnsi="Arial" w:cs="Arial"/>
        </w:rPr>
      </w:pPr>
    </w:p>
    <w:sectPr w:rsidR="00301D1D" w:rsidRPr="00301D1D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80E0" w14:textId="77777777" w:rsidR="00FD579A" w:rsidRDefault="00FD579A" w:rsidP="00216201">
      <w:pPr>
        <w:spacing w:after="0" w:line="240" w:lineRule="auto"/>
      </w:pPr>
      <w:r>
        <w:separator/>
      </w:r>
    </w:p>
  </w:endnote>
  <w:endnote w:type="continuationSeparator" w:id="0">
    <w:p w14:paraId="70326E8A" w14:textId="77777777" w:rsidR="00FD579A" w:rsidRDefault="00FD579A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F113" w14:textId="77777777" w:rsidR="00301D1D" w:rsidRDefault="00301D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D5C" w14:textId="373EF123" w:rsidR="00E96E45" w:rsidRDefault="00E96E45" w:rsidP="003F2A51">
    <w:pPr>
      <w:jc w:val="right"/>
    </w:pP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4684" w14:textId="77777777" w:rsidR="00301D1D" w:rsidRDefault="00301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E7C8" w14:textId="77777777" w:rsidR="00FD579A" w:rsidRDefault="00FD579A" w:rsidP="00216201">
      <w:pPr>
        <w:spacing w:after="0" w:line="240" w:lineRule="auto"/>
      </w:pPr>
      <w:r>
        <w:separator/>
      </w:r>
    </w:p>
  </w:footnote>
  <w:footnote w:type="continuationSeparator" w:id="0">
    <w:p w14:paraId="0F08006F" w14:textId="77777777" w:rsidR="00FD579A" w:rsidRDefault="00FD579A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D87C" w14:textId="77777777" w:rsidR="00301D1D" w:rsidRDefault="00301D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5804" w14:textId="77777777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6A74C80" w14:textId="35FDEC57" w:rsidR="00301D1D" w:rsidRPr="00FE7A2A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AC637C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2B2E8313" w14:textId="3D6BE1D2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RG.271.2</w:t>
    </w:r>
    <w:r w:rsidR="00350BF1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bookmarkEnd w:id="1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C1C3" w14:textId="77777777" w:rsidR="00301D1D" w:rsidRDefault="00301D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2FE8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E5E73"/>
    <w:rsid w:val="00301D1D"/>
    <w:rsid w:val="00302B55"/>
    <w:rsid w:val="00307924"/>
    <w:rsid w:val="00331AF2"/>
    <w:rsid w:val="003320D5"/>
    <w:rsid w:val="00350BF1"/>
    <w:rsid w:val="003E4C7C"/>
    <w:rsid w:val="003F153B"/>
    <w:rsid w:val="003F2A51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A1DDF"/>
    <w:rsid w:val="006E33E3"/>
    <w:rsid w:val="007016F3"/>
    <w:rsid w:val="007056AC"/>
    <w:rsid w:val="0079130A"/>
    <w:rsid w:val="00797D34"/>
    <w:rsid w:val="00881CA0"/>
    <w:rsid w:val="008B2BCB"/>
    <w:rsid w:val="008F0EC1"/>
    <w:rsid w:val="0091288B"/>
    <w:rsid w:val="00944582"/>
    <w:rsid w:val="0095337B"/>
    <w:rsid w:val="00954F41"/>
    <w:rsid w:val="00960A27"/>
    <w:rsid w:val="009750D3"/>
    <w:rsid w:val="00985518"/>
    <w:rsid w:val="009C03D2"/>
    <w:rsid w:val="00A32643"/>
    <w:rsid w:val="00AA4F8D"/>
    <w:rsid w:val="00AB16CD"/>
    <w:rsid w:val="00AC637C"/>
    <w:rsid w:val="00AE495C"/>
    <w:rsid w:val="00AF36AF"/>
    <w:rsid w:val="00B40F10"/>
    <w:rsid w:val="00B9058F"/>
    <w:rsid w:val="00B9282E"/>
    <w:rsid w:val="00BA7B6B"/>
    <w:rsid w:val="00BB6B63"/>
    <w:rsid w:val="00C21F39"/>
    <w:rsid w:val="00C75DE0"/>
    <w:rsid w:val="00CA1257"/>
    <w:rsid w:val="00CD7765"/>
    <w:rsid w:val="00D00899"/>
    <w:rsid w:val="00D02CF4"/>
    <w:rsid w:val="00D22E49"/>
    <w:rsid w:val="00D23413"/>
    <w:rsid w:val="00D526B6"/>
    <w:rsid w:val="00D73075"/>
    <w:rsid w:val="00E1617F"/>
    <w:rsid w:val="00E61439"/>
    <w:rsid w:val="00E96E45"/>
    <w:rsid w:val="00F05E58"/>
    <w:rsid w:val="00F149D3"/>
    <w:rsid w:val="00F27BD2"/>
    <w:rsid w:val="00F365FA"/>
    <w:rsid w:val="00F934CE"/>
    <w:rsid w:val="00FD42F3"/>
    <w:rsid w:val="00FD579A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AC637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2021-01-27T12:49:00Z</dcterms:created>
  <dcterms:modified xsi:type="dcterms:W3CDTF">2021-11-24T11:04:00Z</dcterms:modified>
</cp:coreProperties>
</file>