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C5EA" w14:textId="129AE003" w:rsidR="006332C2" w:rsidRPr="00FE65D6" w:rsidRDefault="006332C2">
      <w:pPr>
        <w:rPr>
          <w:b/>
          <w:bCs/>
        </w:rPr>
      </w:pPr>
      <w:r w:rsidRPr="00FE65D6">
        <w:rPr>
          <w:b/>
          <w:bCs/>
        </w:rPr>
        <w:t xml:space="preserve">Formularz danych szczegółowych przekazywanych przez osoby ubiegające się o wsparcie w ramach programy Granty PPGR. </w:t>
      </w:r>
    </w:p>
    <w:p w14:paraId="2A4773E4" w14:textId="77777777" w:rsidR="006332C2" w:rsidRDefault="006332C2">
      <w:r>
        <w:t xml:space="preserve">Dane rodzica / opiekuna / pełnoletniego ucznia składającego oświadczenie w zakresie programu Granty PPGR.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332C2" w14:paraId="246FF4FB" w14:textId="77777777" w:rsidTr="006332C2">
        <w:tc>
          <w:tcPr>
            <w:tcW w:w="1980" w:type="dxa"/>
          </w:tcPr>
          <w:p w14:paraId="11E49B3C" w14:textId="25099E1B" w:rsidR="006332C2" w:rsidRDefault="006332C2">
            <w:r>
              <w:t>Imię</w:t>
            </w:r>
            <w:r>
              <w:br/>
            </w:r>
          </w:p>
        </w:tc>
        <w:tc>
          <w:tcPr>
            <w:tcW w:w="7082" w:type="dxa"/>
          </w:tcPr>
          <w:p w14:paraId="0A240F69" w14:textId="77777777" w:rsidR="006332C2" w:rsidRDefault="006332C2"/>
        </w:tc>
      </w:tr>
      <w:tr w:rsidR="006332C2" w14:paraId="5A7EA288" w14:textId="77777777" w:rsidTr="006332C2">
        <w:tc>
          <w:tcPr>
            <w:tcW w:w="1980" w:type="dxa"/>
          </w:tcPr>
          <w:p w14:paraId="7615FFBF" w14:textId="7D032B20" w:rsidR="006332C2" w:rsidRDefault="006332C2">
            <w:r>
              <w:t>Nazwisko</w:t>
            </w:r>
            <w:r>
              <w:br/>
            </w:r>
          </w:p>
        </w:tc>
        <w:tc>
          <w:tcPr>
            <w:tcW w:w="7082" w:type="dxa"/>
          </w:tcPr>
          <w:p w14:paraId="450135ED" w14:textId="77777777" w:rsidR="006332C2" w:rsidRDefault="006332C2"/>
        </w:tc>
      </w:tr>
      <w:tr w:rsidR="006332C2" w14:paraId="64F0E005" w14:textId="77777777" w:rsidTr="006332C2">
        <w:tc>
          <w:tcPr>
            <w:tcW w:w="1980" w:type="dxa"/>
          </w:tcPr>
          <w:p w14:paraId="472E28A7" w14:textId="7D9A691A" w:rsidR="006332C2" w:rsidRDefault="006332C2">
            <w:r>
              <w:t xml:space="preserve">nr PESEL </w:t>
            </w:r>
            <w:r>
              <w:br/>
            </w:r>
          </w:p>
        </w:tc>
        <w:tc>
          <w:tcPr>
            <w:tcW w:w="7082" w:type="dxa"/>
          </w:tcPr>
          <w:p w14:paraId="50DA6210" w14:textId="77777777" w:rsidR="006332C2" w:rsidRDefault="006332C2"/>
        </w:tc>
      </w:tr>
      <w:tr w:rsidR="006332C2" w14:paraId="49E79519" w14:textId="77777777" w:rsidTr="006332C2">
        <w:tc>
          <w:tcPr>
            <w:tcW w:w="1980" w:type="dxa"/>
          </w:tcPr>
          <w:p w14:paraId="07CF025A" w14:textId="27BEFBAA" w:rsidR="006332C2" w:rsidRDefault="006332C2">
            <w:r>
              <w:t>adres zamieszkania</w:t>
            </w:r>
            <w:r>
              <w:br/>
            </w:r>
          </w:p>
        </w:tc>
        <w:tc>
          <w:tcPr>
            <w:tcW w:w="7082" w:type="dxa"/>
          </w:tcPr>
          <w:p w14:paraId="2B99E4B4" w14:textId="77777777" w:rsidR="006332C2" w:rsidRDefault="006332C2"/>
        </w:tc>
      </w:tr>
      <w:tr w:rsidR="006332C2" w14:paraId="3DD6C6AF" w14:textId="77777777" w:rsidTr="006332C2">
        <w:tc>
          <w:tcPr>
            <w:tcW w:w="1980" w:type="dxa"/>
          </w:tcPr>
          <w:p w14:paraId="544FB367" w14:textId="64C96DEA" w:rsidR="006332C2" w:rsidRDefault="006332C2">
            <w:r>
              <w:t>nr telefonu</w:t>
            </w:r>
            <w:r>
              <w:br/>
            </w:r>
          </w:p>
        </w:tc>
        <w:tc>
          <w:tcPr>
            <w:tcW w:w="7082" w:type="dxa"/>
          </w:tcPr>
          <w:p w14:paraId="10A24FA9" w14:textId="77777777" w:rsidR="006332C2" w:rsidRDefault="006332C2"/>
        </w:tc>
      </w:tr>
      <w:tr w:rsidR="006332C2" w14:paraId="275BA7A1" w14:textId="77777777" w:rsidTr="006332C2">
        <w:tc>
          <w:tcPr>
            <w:tcW w:w="1980" w:type="dxa"/>
          </w:tcPr>
          <w:p w14:paraId="7390FB91" w14:textId="6C3D7D2F" w:rsidR="006332C2" w:rsidRDefault="006332C2">
            <w:r>
              <w:t>adres email (jeśli dotyczy)</w:t>
            </w:r>
          </w:p>
        </w:tc>
        <w:tc>
          <w:tcPr>
            <w:tcW w:w="7082" w:type="dxa"/>
          </w:tcPr>
          <w:p w14:paraId="1C0FDB45" w14:textId="77777777" w:rsidR="006332C2" w:rsidRDefault="006332C2"/>
        </w:tc>
      </w:tr>
    </w:tbl>
    <w:p w14:paraId="6B41502F" w14:textId="2059305A" w:rsidR="009055EB" w:rsidRPr="00BA361C" w:rsidRDefault="006332C2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BA361C" w14:paraId="11DEF16A" w14:textId="77777777" w:rsidTr="00BA361C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707F" w14:textId="00F4D28C" w:rsidR="00BA361C" w:rsidRDefault="00BA361C" w:rsidP="009055EB">
            <w:r>
              <w:t>Oświadczam, że: (nie dotyczy pełnoletnich uczniów szkół średnich)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5810A6E1" w14:textId="2B5C4A06" w:rsidR="00BA361C" w:rsidRPr="00BA361C" w:rsidRDefault="00BA361C">
            <w:pPr>
              <w:rPr>
                <w:sz w:val="16"/>
                <w:szCs w:val="16"/>
              </w:rPr>
            </w:pPr>
            <w:r w:rsidRPr="00BA361C">
              <w:rPr>
                <w:sz w:val="16"/>
                <w:szCs w:val="16"/>
              </w:rPr>
              <w:t>wstawić znak X we właściwym polu</w:t>
            </w:r>
          </w:p>
        </w:tc>
      </w:tr>
      <w:tr w:rsidR="009055EB" w14:paraId="6F342873" w14:textId="77777777" w:rsidTr="00BA361C">
        <w:tc>
          <w:tcPr>
            <w:tcW w:w="7650" w:type="dxa"/>
            <w:tcBorders>
              <w:top w:val="single" w:sz="4" w:space="0" w:color="auto"/>
            </w:tcBorders>
          </w:tcPr>
          <w:p w14:paraId="10CAB195" w14:textId="1A9A19EC" w:rsidR="009055EB" w:rsidRDefault="00BA361C" w:rsidP="009055EB">
            <w:r>
              <w:t>UBIEGAŁEM SIĘ</w:t>
            </w:r>
            <w:r w:rsidR="009055EB">
              <w:t xml:space="preserve"> w ARiMR o przyznanie pomocy na dofinansowanie zakupu sprzętu komputerowego </w:t>
            </w:r>
            <w:r w:rsidR="009055EB" w:rsidRPr="009055EB">
              <w:t>dla dziecka z rodziny rolniczej</w:t>
            </w:r>
          </w:p>
          <w:p w14:paraId="41D060F3" w14:textId="77777777" w:rsidR="009055EB" w:rsidRDefault="009055EB"/>
        </w:tc>
        <w:tc>
          <w:tcPr>
            <w:tcW w:w="1412" w:type="dxa"/>
          </w:tcPr>
          <w:p w14:paraId="722421DE" w14:textId="77777777" w:rsidR="009055EB" w:rsidRDefault="009055EB"/>
        </w:tc>
      </w:tr>
      <w:tr w:rsidR="009055EB" w14:paraId="76477FFD" w14:textId="77777777" w:rsidTr="009055EB">
        <w:tc>
          <w:tcPr>
            <w:tcW w:w="7650" w:type="dxa"/>
          </w:tcPr>
          <w:p w14:paraId="5DE18F28" w14:textId="03BE9F65" w:rsidR="009055EB" w:rsidRDefault="009055EB" w:rsidP="009055EB">
            <w:r>
              <w:t xml:space="preserve">NIE UBIEGAŁEM </w:t>
            </w:r>
            <w:r w:rsidR="00BA361C">
              <w:t>SIĘ</w:t>
            </w:r>
            <w:r>
              <w:t xml:space="preserve"> w ARiMR o przyznanie pomocy na dofinansowanie zakupu sprzętu komputerowego </w:t>
            </w:r>
            <w:r w:rsidRPr="009055EB">
              <w:t>dla dziecka z rodziny rolniczej</w:t>
            </w:r>
          </w:p>
          <w:p w14:paraId="3F00A5B6" w14:textId="313DE30D" w:rsidR="009055EB" w:rsidRDefault="009055EB"/>
        </w:tc>
        <w:tc>
          <w:tcPr>
            <w:tcW w:w="1412" w:type="dxa"/>
          </w:tcPr>
          <w:p w14:paraId="16E1FA2E" w14:textId="77777777" w:rsidR="009055EB" w:rsidRDefault="009055EB"/>
        </w:tc>
      </w:tr>
    </w:tbl>
    <w:p w14:paraId="043D5F50" w14:textId="77777777" w:rsidR="009055EB" w:rsidRDefault="009055EB"/>
    <w:p w14:paraId="746D8705" w14:textId="686F10F0" w:rsidR="00FE65D6" w:rsidRDefault="00FE65D6">
      <w:r>
        <w:t xml:space="preserve">Dane dziecka, na które złożono oświadczenie w ramach programu (nie dotyczy pełnoletnich uczniów szkół średnich)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A361C" w14:paraId="4589DB3A" w14:textId="77777777" w:rsidTr="00F8411F">
        <w:tc>
          <w:tcPr>
            <w:tcW w:w="1980" w:type="dxa"/>
          </w:tcPr>
          <w:p w14:paraId="2B9F1B04" w14:textId="77777777" w:rsidR="00BA361C" w:rsidRDefault="00BA361C" w:rsidP="00F8411F">
            <w:r>
              <w:t>Imię</w:t>
            </w:r>
            <w:r>
              <w:br/>
            </w:r>
          </w:p>
        </w:tc>
        <w:tc>
          <w:tcPr>
            <w:tcW w:w="7082" w:type="dxa"/>
          </w:tcPr>
          <w:p w14:paraId="11DC2526" w14:textId="77777777" w:rsidR="00BA361C" w:rsidRDefault="00BA361C" w:rsidP="00F8411F"/>
        </w:tc>
      </w:tr>
      <w:tr w:rsidR="00BA361C" w14:paraId="384B5864" w14:textId="77777777" w:rsidTr="00F8411F">
        <w:tc>
          <w:tcPr>
            <w:tcW w:w="1980" w:type="dxa"/>
          </w:tcPr>
          <w:p w14:paraId="54AC114B" w14:textId="77777777" w:rsidR="00BA361C" w:rsidRDefault="00BA361C" w:rsidP="00F8411F">
            <w:r>
              <w:t>Nazwisko</w:t>
            </w:r>
            <w:r>
              <w:br/>
            </w:r>
          </w:p>
        </w:tc>
        <w:tc>
          <w:tcPr>
            <w:tcW w:w="7082" w:type="dxa"/>
          </w:tcPr>
          <w:p w14:paraId="68204030" w14:textId="77777777" w:rsidR="00BA361C" w:rsidRDefault="00BA361C" w:rsidP="00F8411F"/>
        </w:tc>
      </w:tr>
      <w:tr w:rsidR="00BA361C" w14:paraId="6324FF78" w14:textId="77777777" w:rsidTr="00F8411F">
        <w:tc>
          <w:tcPr>
            <w:tcW w:w="1980" w:type="dxa"/>
          </w:tcPr>
          <w:p w14:paraId="3D8ABDD5" w14:textId="77777777" w:rsidR="00BA361C" w:rsidRDefault="00BA361C" w:rsidP="00F8411F">
            <w:r>
              <w:t xml:space="preserve">nr PESEL </w:t>
            </w:r>
            <w:r>
              <w:br/>
            </w:r>
          </w:p>
        </w:tc>
        <w:tc>
          <w:tcPr>
            <w:tcW w:w="7082" w:type="dxa"/>
          </w:tcPr>
          <w:p w14:paraId="0EA1757D" w14:textId="77777777" w:rsidR="00BA361C" w:rsidRDefault="00BA361C" w:rsidP="00F8411F"/>
        </w:tc>
      </w:tr>
      <w:tr w:rsidR="00BA361C" w14:paraId="2B696D36" w14:textId="77777777" w:rsidTr="00F8411F">
        <w:tc>
          <w:tcPr>
            <w:tcW w:w="1980" w:type="dxa"/>
          </w:tcPr>
          <w:p w14:paraId="1D698E3D" w14:textId="77777777" w:rsidR="00BA361C" w:rsidRDefault="00BA361C" w:rsidP="00F8411F">
            <w:r>
              <w:t>adres zamieszkania</w:t>
            </w:r>
            <w:r>
              <w:br/>
            </w:r>
          </w:p>
        </w:tc>
        <w:tc>
          <w:tcPr>
            <w:tcW w:w="7082" w:type="dxa"/>
          </w:tcPr>
          <w:p w14:paraId="7582865C" w14:textId="77777777" w:rsidR="00BA361C" w:rsidRDefault="00BA361C" w:rsidP="00F8411F"/>
        </w:tc>
      </w:tr>
    </w:tbl>
    <w:p w14:paraId="22E9C36E" w14:textId="2D54A7A9" w:rsidR="00762D04" w:rsidRDefault="00762D04" w:rsidP="002F53D6">
      <w:pPr>
        <w:jc w:val="both"/>
      </w:pPr>
      <w:r>
        <w:br/>
        <w:t xml:space="preserve">Oświadczam, że </w:t>
      </w:r>
      <w:r w:rsidR="00A3615A">
        <w:t xml:space="preserve">w ramach wniosku </w:t>
      </w:r>
      <w:r>
        <w:t xml:space="preserve">złożonego </w:t>
      </w:r>
      <w:r w:rsidR="00A3615A">
        <w:t xml:space="preserve">przeze mnie </w:t>
      </w:r>
      <w:r>
        <w:t>w zakresie przyznania sprzętu komputerowego</w:t>
      </w:r>
      <w:r w:rsidR="00A3615A">
        <w:t>, finansowanego ze środków</w:t>
      </w:r>
      <w:r>
        <w:t xml:space="preserve"> Programu Granty PPGR</w:t>
      </w:r>
      <w:r w:rsidR="00A3615A">
        <w:t xml:space="preserve">, ubiegam się o przyznanie laptopa, który służył będzie do zdalnej nauki. </w:t>
      </w:r>
    </w:p>
    <w:p w14:paraId="3F92F02F" w14:textId="1C8AE994" w:rsidR="002F53D6" w:rsidRDefault="002F53D6" w:rsidP="002F53D6">
      <w:pPr>
        <w:jc w:val="both"/>
      </w:pPr>
      <w:r>
        <w:t>W związku ze złożeniem oświadczenia w ramach Konkursu Grantowego „Wsparcie dzieci z rodzin pegeerowskich w rozwoju cyfrowym – Granty PPGR”, ja niżej podpisany/na</w:t>
      </w:r>
      <w:r w:rsidR="00A3615A">
        <w:t xml:space="preserve"> </w:t>
      </w:r>
      <w:r>
        <w:t>wyrażam zgodę na weryfikację danych wskazanych w oświadczeniu przez Gminę i inne podmioty biorące udział w projekcie, w ramach rejestrów publicznych stanowiących zasób własny Gminy lub innych podmiotów publicznych w celu zweryfikowania danych zawartych w przekazanym oświadczeniu.</w:t>
      </w:r>
    </w:p>
    <w:p w14:paraId="0315233B" w14:textId="205B9CBE" w:rsidR="002F53D6" w:rsidRDefault="002F53D6" w:rsidP="002F53D6">
      <w:pPr>
        <w:jc w:val="right"/>
      </w:pPr>
      <w:r>
        <w:br/>
        <w:t>………………………………………</w:t>
      </w:r>
    </w:p>
    <w:p w14:paraId="01252BAF" w14:textId="3203B5C4" w:rsidR="002F53D6" w:rsidRDefault="002F53D6" w:rsidP="002F53D6">
      <w:pPr>
        <w:jc w:val="right"/>
      </w:pPr>
      <w:r>
        <w:t>Data, miejscowość i podpis</w:t>
      </w:r>
    </w:p>
    <w:p w14:paraId="5360F612" w14:textId="49CCF086" w:rsidR="008426CE" w:rsidRDefault="008426CE" w:rsidP="002F53D6">
      <w:pPr>
        <w:jc w:val="right"/>
      </w:pPr>
    </w:p>
    <w:p w14:paraId="249090F5" w14:textId="77777777" w:rsidR="008426CE" w:rsidRDefault="008426CE" w:rsidP="008426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</w:pPr>
    </w:p>
    <w:p w14:paraId="35DE6179" w14:textId="77777777" w:rsidR="008426CE" w:rsidRDefault="008426CE" w:rsidP="008426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</w:pPr>
    </w:p>
    <w:p w14:paraId="2591B424" w14:textId="5915D6CD" w:rsidR="008426CE" w:rsidRPr="008426CE" w:rsidRDefault="008426CE" w:rsidP="008426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Klauzula informacyjna dot. przetwarzania danych osobowych</w:t>
      </w:r>
    </w:p>
    <w:p w14:paraId="61B89E1F" w14:textId="77777777" w:rsidR="008426CE" w:rsidRPr="008426CE" w:rsidRDefault="008426CE" w:rsidP="008426C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(Dz. Urz. UE L 2016, Nr 119, s.1) informuję, że: </w:t>
      </w:r>
    </w:p>
    <w:p w14:paraId="0296EB53" w14:textId="77777777" w:rsidR="008426CE" w:rsidRPr="008426CE" w:rsidRDefault="008426CE" w:rsidP="00842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Administratorem Pani/Pana danych osobowych jest Burmistrz Miasta i Gminy Młynary ul. Dworcowa 29, 14 - 420 Młynary; adres e-mail: sekretariat@mlynary.pl</w:t>
      </w:r>
    </w:p>
    <w:p w14:paraId="72CE7D61" w14:textId="77777777" w:rsidR="008426CE" w:rsidRPr="008426CE" w:rsidRDefault="008426CE" w:rsidP="00842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Administrator wyznaczył Pana Andrzeja Wiśniewskiego na Inspektora Ochrony Danych, z którym można się kontaktować pisemnie - za pomocą poczty tradycyjnej na adres: Urząd Miasta i Gminy Młynary ul. Dworcowa 29, 14-420 Młynary lub e-mail: jendrzej.wisniewski@gmail.com.</w:t>
      </w:r>
    </w:p>
    <w:p w14:paraId="76ACF536" w14:textId="77777777" w:rsidR="008426CE" w:rsidRPr="008426CE" w:rsidRDefault="008426CE" w:rsidP="00842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Celem zbierania danych osobowych jest realizacja zadań ustawowych gminy. Administrator danych osobowych może przekazać dane osobowe upoważnionym podmiotom na podstawie i w granicach prawa.</w:t>
      </w:r>
    </w:p>
    <w:p w14:paraId="64481D03" w14:textId="77777777" w:rsidR="008426CE" w:rsidRPr="008426CE" w:rsidRDefault="008426CE" w:rsidP="00842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Pani/Pana dane osobowe będą przechowywane do czasu jaki jest niezbędny do tego, aby osiągnąć założony cel przetwarzania danych. Dane mogą być przetwarzane dłużej – tj. po osiągnięciu </w:t>
      </w:r>
      <w:proofErr w:type="gramStart"/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celu</w:t>
      </w:r>
      <w:proofErr w:type="gramEnd"/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dla którego zostały zebrane, jednakże wyłącznie do celów archiwalnych w interesie publicznym, do celów badań naukowych lub historycznych lub do celów statystycznych.</w:t>
      </w:r>
    </w:p>
    <w:p w14:paraId="3D8DFACB" w14:textId="77777777" w:rsidR="008426CE" w:rsidRPr="008426CE" w:rsidRDefault="008426CE" w:rsidP="00842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Pani/Pana dane osobowe mogą być udostępnione tylko instytucjom upoważnionym z mocy prawa.</w:t>
      </w:r>
    </w:p>
    <w:p w14:paraId="0ADB1D82" w14:textId="77777777" w:rsidR="008426CE" w:rsidRPr="008426CE" w:rsidRDefault="008426CE" w:rsidP="00842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Pani/Pana dane osobowe są przetwarzane ręcznie oraz automatycznie. </w:t>
      </w:r>
    </w:p>
    <w:p w14:paraId="1307BCF3" w14:textId="77777777" w:rsidR="008426CE" w:rsidRPr="008426CE" w:rsidRDefault="008426CE" w:rsidP="00842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2AE87D03" w14:textId="77777777" w:rsidR="008426CE" w:rsidRPr="008426CE" w:rsidRDefault="008426CE" w:rsidP="00842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Posiada Pani/Pan prawo wniesienia skargi do Prezesa Urzędu Ochrony Danych Osobowych.</w:t>
      </w:r>
    </w:p>
    <w:p w14:paraId="3410A18D" w14:textId="77777777" w:rsidR="008426CE" w:rsidRPr="008426CE" w:rsidRDefault="008426CE" w:rsidP="00842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Pana/Pani dane osobowe nie podlegają zautomatyzowanemu podejmowaniu decyzji.</w:t>
      </w:r>
    </w:p>
    <w:p w14:paraId="7D12604E" w14:textId="77777777" w:rsidR="008426CE" w:rsidRPr="008426CE" w:rsidRDefault="008426CE" w:rsidP="00842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8426CE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5634124E" w14:textId="77777777" w:rsidR="008426CE" w:rsidRDefault="008426CE" w:rsidP="002F53D6">
      <w:pPr>
        <w:jc w:val="right"/>
      </w:pPr>
    </w:p>
    <w:sectPr w:rsidR="008426CE" w:rsidSect="00A3615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BDF"/>
    <w:multiLevelType w:val="multilevel"/>
    <w:tmpl w:val="B89C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2"/>
    <w:rsid w:val="00162351"/>
    <w:rsid w:val="002F53D6"/>
    <w:rsid w:val="004C79A6"/>
    <w:rsid w:val="006332C2"/>
    <w:rsid w:val="00762D04"/>
    <w:rsid w:val="008426CE"/>
    <w:rsid w:val="009055EB"/>
    <w:rsid w:val="00A3615A"/>
    <w:rsid w:val="00BA361C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9C41"/>
  <w15:chartTrackingRefBased/>
  <w15:docId w15:val="{0CF0F865-47CE-472A-8818-2249D8D9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4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2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3</cp:revision>
  <cp:lastPrinted>2021-12-16T11:26:00Z</cp:lastPrinted>
  <dcterms:created xsi:type="dcterms:W3CDTF">2021-12-15T14:45:00Z</dcterms:created>
  <dcterms:modified xsi:type="dcterms:W3CDTF">2021-12-16T14:40:00Z</dcterms:modified>
</cp:coreProperties>
</file>