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E5A7" w14:textId="77777777" w:rsidR="00E13C56" w:rsidRDefault="00EF225C" w:rsidP="00E13C56">
      <w:pPr>
        <w:pStyle w:val="NormalnyWeb"/>
        <w:spacing w:before="0" w:beforeAutospacing="0" w:after="0"/>
      </w:pPr>
      <w:r w:rsidRPr="00E13C56">
        <w:rPr>
          <w:b/>
        </w:rPr>
        <w:t xml:space="preserve"> </w:t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t>Załącznik Nr 3</w:t>
      </w:r>
    </w:p>
    <w:p w14:paraId="403F0704" w14:textId="62490077" w:rsidR="00E13C56" w:rsidRDefault="00AB7B1D" w:rsidP="00E13C56">
      <w:pPr>
        <w:pStyle w:val="NormalnyWeb"/>
        <w:spacing w:before="0" w:beforeAutospacing="0" w:after="0"/>
        <w:jc w:val="right"/>
      </w:pPr>
      <w:r>
        <w:t xml:space="preserve">do Zarządzenia Nr </w:t>
      </w:r>
      <w:r w:rsidR="00BF2EA7">
        <w:t>9</w:t>
      </w:r>
      <w:r w:rsidR="00513EA2">
        <w:t>/202</w:t>
      </w:r>
      <w:r w:rsidR="00310ED0">
        <w:t>2</w:t>
      </w:r>
    </w:p>
    <w:p w14:paraId="4CFD0C01" w14:textId="77777777" w:rsidR="00E13C56" w:rsidRDefault="00E13C56" w:rsidP="00E13C56">
      <w:pPr>
        <w:pStyle w:val="NormalnyWeb"/>
        <w:spacing w:before="0" w:beforeAutospacing="0" w:after="0"/>
        <w:jc w:val="right"/>
      </w:pPr>
      <w:r>
        <w:t>Burmistrza Miasta i Gminy Młynary</w:t>
      </w:r>
    </w:p>
    <w:p w14:paraId="22C25D41" w14:textId="3C893E32" w:rsidR="00E13C56" w:rsidRDefault="00E13C56" w:rsidP="00E13C56">
      <w:pPr>
        <w:pStyle w:val="NormalnyWeb"/>
        <w:spacing w:before="0" w:beforeAutospacing="0" w:after="0"/>
        <w:jc w:val="right"/>
      </w:pPr>
      <w:r>
        <w:t>z dnia</w:t>
      </w:r>
      <w:r w:rsidR="00392DAC">
        <w:t xml:space="preserve">  7 lutego</w:t>
      </w:r>
      <w:r w:rsidR="00284F3B">
        <w:t xml:space="preserve"> 202</w:t>
      </w:r>
      <w:r w:rsidR="00310ED0">
        <w:t>2</w:t>
      </w:r>
      <w:r w:rsidR="00284F3B">
        <w:t xml:space="preserve"> r.</w:t>
      </w:r>
    </w:p>
    <w:p w14:paraId="158046C1" w14:textId="77777777" w:rsidR="00E13C56" w:rsidRDefault="00E13C56">
      <w:pPr>
        <w:rPr>
          <w:rFonts w:ascii="Times New Roman" w:hAnsi="Times New Roman" w:cs="Times New Roman"/>
          <w:b/>
          <w:sz w:val="24"/>
          <w:szCs w:val="24"/>
        </w:rPr>
      </w:pPr>
    </w:p>
    <w:p w14:paraId="7527202B" w14:textId="77777777" w:rsidR="00873FBE" w:rsidRPr="00E13C56" w:rsidRDefault="00EF225C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14:paraId="790A0B74" w14:textId="77777777" w:rsidR="00EF225C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</w:t>
      </w:r>
      <w:r w:rsidR="008A3A1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1664878" w14:textId="77777777" w:rsidR="00845D2F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zakupu towaru/usługi </w:t>
      </w:r>
      <w:r w:rsidR="00A81EBE">
        <w:rPr>
          <w:rFonts w:ascii="Times New Roman" w:hAnsi="Times New Roman" w:cs="Times New Roman"/>
          <w:sz w:val="24"/>
          <w:szCs w:val="24"/>
        </w:rPr>
        <w:t>zgodnie z kosztorysem złożonej oferty</w:t>
      </w:r>
      <w:r>
        <w:rPr>
          <w:rFonts w:ascii="Times New Roman" w:hAnsi="Times New Roman" w:cs="Times New Roman"/>
          <w:sz w:val="24"/>
          <w:szCs w:val="24"/>
        </w:rPr>
        <w:t xml:space="preserve"> na……………….</w:t>
      </w:r>
    </w:p>
    <w:p w14:paraId="1BF6E9A7" w14:textId="77777777"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6"/>
      </w:tblGrid>
      <w:tr w:rsidR="00845D2F" w14:paraId="07C9313E" w14:textId="77777777" w:rsidTr="00845D2F">
        <w:tc>
          <w:tcPr>
            <w:tcW w:w="4606" w:type="dxa"/>
          </w:tcPr>
          <w:p w14:paraId="6A6E7F23" w14:textId="77777777" w:rsidR="00845D2F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</w:t>
            </w:r>
            <w:r w:rsidR="00845D2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</w:t>
            </w:r>
          </w:p>
        </w:tc>
        <w:tc>
          <w:tcPr>
            <w:tcW w:w="2306" w:type="dxa"/>
          </w:tcPr>
          <w:p w14:paraId="2C1048E5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845D2F" w14:paraId="4620CF4F" w14:textId="77777777" w:rsidTr="00845D2F">
        <w:tc>
          <w:tcPr>
            <w:tcW w:w="4606" w:type="dxa"/>
          </w:tcPr>
          <w:p w14:paraId="4C72C5E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14:paraId="6A1F197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14:paraId="2F8C1E71" w14:textId="77777777" w:rsidTr="00845D2F">
        <w:tc>
          <w:tcPr>
            <w:tcW w:w="4606" w:type="dxa"/>
          </w:tcPr>
          <w:p w14:paraId="73BDE4CF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14:paraId="56FFD49B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14:paraId="7B23B55F" w14:textId="77777777" w:rsidTr="00845D2F">
        <w:tc>
          <w:tcPr>
            <w:tcW w:w="4606" w:type="dxa"/>
          </w:tcPr>
          <w:p w14:paraId="2D78B09D" w14:textId="77777777" w:rsidR="00845D2F" w:rsidRDefault="00845D2F" w:rsidP="008D0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14:paraId="0A1C4F8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14:paraId="23F1FAB8" w14:textId="77777777"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5D2F" w14:paraId="3D15FE6C" w14:textId="77777777" w:rsidTr="00845D2F">
        <w:tc>
          <w:tcPr>
            <w:tcW w:w="3070" w:type="dxa"/>
          </w:tcPr>
          <w:p w14:paraId="152C2C67" w14:textId="77777777" w:rsidR="009C2C8F" w:rsidRPr="009C2C8F" w:rsidRDefault="00845D2F" w:rsidP="008D0589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 xml:space="preserve">Sprawdzono pod względem merytorycznym. </w:t>
            </w:r>
            <w:r w:rsidR="009C2C8F" w:rsidRPr="009C2C8F">
              <w:rPr>
                <w:rFonts w:ascii="Times New Roman" w:hAnsi="Times New Roman" w:cs="Times New Roman"/>
              </w:rPr>
              <w:t>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14:paraId="5AB030CD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09F5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BB8C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14:paraId="7ABE9E88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7DD4BBD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31CC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4158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339D8577" w14:textId="77777777" w:rsidR="009C2C8F" w:rsidRPr="009C2C8F" w:rsidRDefault="009C2C8F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E13C56"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14:paraId="15EA673B" w14:textId="77777777" w:rsidTr="00E13C56">
        <w:tc>
          <w:tcPr>
            <w:tcW w:w="3070" w:type="dxa"/>
            <w:vAlign w:val="center"/>
          </w:tcPr>
          <w:p w14:paraId="0FCE470F" w14:textId="77777777" w:rsidR="00DA2DA3" w:rsidRDefault="00DA2DA3" w:rsidP="00E1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14:paraId="7788CB69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677D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2BF196E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783F3D77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FA64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250397FC" w14:textId="77777777" w:rsidR="00DA2DA3" w:rsidRPr="009C2C8F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14:paraId="06ABDCE1" w14:textId="77777777" w:rsidTr="00E13C56">
        <w:tc>
          <w:tcPr>
            <w:tcW w:w="3070" w:type="dxa"/>
            <w:vAlign w:val="center"/>
          </w:tcPr>
          <w:p w14:paraId="5C86FD40" w14:textId="77777777" w:rsidR="00DA2DA3" w:rsidRDefault="00DA2DA3" w:rsidP="00E1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14:paraId="41AE70A5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42F19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732FC505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0AA64316" w14:textId="77777777" w:rsidR="008A3A1E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569F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68CFCB01" w14:textId="77777777" w:rsidR="00DA2DA3" w:rsidRPr="00E13C56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14:paraId="0A454C5A" w14:textId="77777777" w:rsidR="00845D2F" w:rsidRP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2952"/>
        <w:gridCol w:w="2765"/>
      </w:tblGrid>
      <w:tr w:rsidR="00DA2DA3" w14:paraId="70476638" w14:textId="77777777" w:rsidTr="00DA2DA3">
        <w:tc>
          <w:tcPr>
            <w:tcW w:w="3070" w:type="dxa"/>
          </w:tcPr>
          <w:p w14:paraId="1F8EDD68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14:paraId="46D0A7E9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Wn</w:t>
            </w:r>
          </w:p>
        </w:tc>
        <w:tc>
          <w:tcPr>
            <w:tcW w:w="3071" w:type="dxa"/>
          </w:tcPr>
          <w:p w14:paraId="4DC67A46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14:paraId="524DA718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14:paraId="0810317E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DA2DA3" w14:paraId="38B92544" w14:textId="77777777" w:rsidTr="00DA2DA3">
        <w:tc>
          <w:tcPr>
            <w:tcW w:w="3070" w:type="dxa"/>
          </w:tcPr>
          <w:p w14:paraId="7E295C10" w14:textId="77777777" w:rsidR="00DA2DA3" w:rsidRDefault="00DA2DA3" w:rsidP="008D0589"/>
        </w:tc>
        <w:tc>
          <w:tcPr>
            <w:tcW w:w="3071" w:type="dxa"/>
          </w:tcPr>
          <w:p w14:paraId="13BDDD68" w14:textId="77777777" w:rsidR="00DA2DA3" w:rsidRDefault="00DA2DA3" w:rsidP="008D0589"/>
        </w:tc>
        <w:tc>
          <w:tcPr>
            <w:tcW w:w="3071" w:type="dxa"/>
          </w:tcPr>
          <w:p w14:paraId="75E3A18A" w14:textId="77777777" w:rsidR="00DA2DA3" w:rsidRDefault="00DA2DA3" w:rsidP="008D0589"/>
        </w:tc>
      </w:tr>
      <w:tr w:rsidR="00DA2DA3" w14:paraId="0364C56E" w14:textId="77777777" w:rsidTr="00DA2DA3">
        <w:tc>
          <w:tcPr>
            <w:tcW w:w="3070" w:type="dxa"/>
          </w:tcPr>
          <w:p w14:paraId="31D77E8A" w14:textId="77777777" w:rsidR="00DA2DA3" w:rsidRDefault="00DA2DA3" w:rsidP="008D0589"/>
        </w:tc>
        <w:tc>
          <w:tcPr>
            <w:tcW w:w="3071" w:type="dxa"/>
          </w:tcPr>
          <w:p w14:paraId="331E4FFF" w14:textId="77777777" w:rsidR="00DA2DA3" w:rsidRDefault="00DA2DA3" w:rsidP="008D0589"/>
        </w:tc>
        <w:tc>
          <w:tcPr>
            <w:tcW w:w="3071" w:type="dxa"/>
          </w:tcPr>
          <w:p w14:paraId="2CEFB7A3" w14:textId="77777777" w:rsidR="00DA2DA3" w:rsidRDefault="00DA2DA3" w:rsidP="008D0589"/>
        </w:tc>
      </w:tr>
      <w:tr w:rsidR="00DA2DA3" w14:paraId="4CB40EFF" w14:textId="77777777" w:rsidTr="00391CEC">
        <w:tc>
          <w:tcPr>
            <w:tcW w:w="3070" w:type="dxa"/>
          </w:tcPr>
          <w:p w14:paraId="4BF6BEF0" w14:textId="77777777"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14:paraId="5407DCF2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14:paraId="7A41228F" w14:textId="77777777" w:rsidTr="00634E09">
        <w:tc>
          <w:tcPr>
            <w:tcW w:w="3070" w:type="dxa"/>
          </w:tcPr>
          <w:p w14:paraId="32B039BC" w14:textId="77777777"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14:paraId="2DA3A6C2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14:paraId="680F6118" w14:textId="77777777" w:rsidTr="003173DD">
        <w:tc>
          <w:tcPr>
            <w:tcW w:w="3070" w:type="dxa"/>
          </w:tcPr>
          <w:p w14:paraId="2FD7D018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  <w:p w14:paraId="05570436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14:paraId="764936C6" w14:textId="77777777" w:rsidR="00DA2DA3" w:rsidRPr="009D0EAC" w:rsidRDefault="009D0EAC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A2DA3"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14:paraId="71C73BBE" w14:textId="77777777" w:rsidR="008D0589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E4EF" w14:textId="77777777" w:rsidR="00DA2DA3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2DA3"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14:paraId="119A5083" w14:textId="77777777" w:rsidR="00DA2DA3" w:rsidRPr="008D0589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8D0589" w14:paraId="7A196DFB" w14:textId="77777777" w:rsidTr="003E1407">
        <w:tc>
          <w:tcPr>
            <w:tcW w:w="9212" w:type="dxa"/>
            <w:gridSpan w:val="3"/>
          </w:tcPr>
          <w:p w14:paraId="310CCCB5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14:paraId="53160050" w14:textId="77777777" w:rsid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 w dniu …………</w:t>
            </w:r>
            <w:r w:rsidR="006A26C3">
              <w:rPr>
                <w:rFonts w:ascii="Times New Roman" w:hAnsi="Times New Roman" w:cs="Times New Roman"/>
              </w:rPr>
              <w:t>….. raport kasowy z dnia …………..,nr ………………/</w:t>
            </w:r>
          </w:p>
          <w:p w14:paraId="0E16DE9F" w14:textId="77777777" w:rsidR="006A26C3" w:rsidRPr="008D0589" w:rsidRDefault="006A26C3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 przelewem w dniu ………….. wyciąg bankowy z dnia …………, nr……………….</w:t>
            </w:r>
          </w:p>
          <w:p w14:paraId="1E674046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8D0589" w14:paraId="077C5819" w14:textId="77777777" w:rsidTr="00E0470E">
        <w:tc>
          <w:tcPr>
            <w:tcW w:w="3070" w:type="dxa"/>
          </w:tcPr>
          <w:p w14:paraId="3C9D2AFF" w14:textId="77777777" w:rsidR="008D0589" w:rsidRPr="008D0589" w:rsidRDefault="008D0589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14:paraId="7487595E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</w:tbl>
    <w:p w14:paraId="484C6EC1" w14:textId="77777777" w:rsidR="007A1E61" w:rsidRPr="0046455D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7A1E61" w:rsidRPr="0046455D" w:rsidSect="008D05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F5AAC"/>
    <w:multiLevelType w:val="hybridMultilevel"/>
    <w:tmpl w:val="D4740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25C"/>
    <w:rsid w:val="000A0EE6"/>
    <w:rsid w:val="000A25C5"/>
    <w:rsid w:val="00160AF8"/>
    <w:rsid w:val="001A2F5E"/>
    <w:rsid w:val="00284F3B"/>
    <w:rsid w:val="00310ED0"/>
    <w:rsid w:val="00392DAC"/>
    <w:rsid w:val="00424CE1"/>
    <w:rsid w:val="0046455D"/>
    <w:rsid w:val="00513EA2"/>
    <w:rsid w:val="00564A15"/>
    <w:rsid w:val="006A26C3"/>
    <w:rsid w:val="007A1E61"/>
    <w:rsid w:val="007D0C27"/>
    <w:rsid w:val="007D4E89"/>
    <w:rsid w:val="00845D2F"/>
    <w:rsid w:val="00873FBE"/>
    <w:rsid w:val="00877432"/>
    <w:rsid w:val="008A3A1E"/>
    <w:rsid w:val="008D0589"/>
    <w:rsid w:val="0090322C"/>
    <w:rsid w:val="009C2C8F"/>
    <w:rsid w:val="009D0EAC"/>
    <w:rsid w:val="00A81EBE"/>
    <w:rsid w:val="00AB7B1D"/>
    <w:rsid w:val="00B50796"/>
    <w:rsid w:val="00BF2EA7"/>
    <w:rsid w:val="00C00979"/>
    <w:rsid w:val="00DA2DA3"/>
    <w:rsid w:val="00DF524B"/>
    <w:rsid w:val="00E13C56"/>
    <w:rsid w:val="00E53A79"/>
    <w:rsid w:val="00E73315"/>
    <w:rsid w:val="00EF225C"/>
    <w:rsid w:val="00F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F407"/>
  <w15:docId w15:val="{2B878D8A-08E8-4F2B-8ED2-A4D5FD2E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18</cp:revision>
  <cp:lastPrinted>2022-02-07T08:10:00Z</cp:lastPrinted>
  <dcterms:created xsi:type="dcterms:W3CDTF">2018-01-05T07:31:00Z</dcterms:created>
  <dcterms:modified xsi:type="dcterms:W3CDTF">2022-02-07T14:28:00Z</dcterms:modified>
</cp:coreProperties>
</file>