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57855328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53F0CA14" w14:textId="241DFFB4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D1130D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30D402F8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5082AAFA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3FE60C37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76F7A2F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AAF65F9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05E7AF8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4460FC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2ED94766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6094EDAB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4C6E9C40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4A6D2901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58CAD877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78DF238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2363954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E63133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79E5354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93A51F0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3624EBA4" w14:textId="6AAB419D" w:rsidR="00173D4D" w:rsidRPr="00597EB9" w:rsidRDefault="00216201" w:rsidP="00173D4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173D4D">
        <w:rPr>
          <w:rFonts w:ascii="Arial" w:hAnsi="Arial" w:cs="Arial"/>
        </w:rPr>
        <w:t>.</w:t>
      </w:r>
      <w:r w:rsidR="00AB16CD" w:rsidRPr="00173D4D">
        <w:rPr>
          <w:rFonts w:ascii="Arial" w:hAnsi="Arial" w:cs="Arial"/>
        </w:rPr>
        <w:t xml:space="preserve"> </w:t>
      </w:r>
      <w:r w:rsidR="00173D4D" w:rsidRPr="00173D4D">
        <w:rPr>
          <w:rFonts w:ascii="Arial" w:hAnsi="Arial" w:cs="Arial"/>
        </w:rPr>
        <w:t>„</w:t>
      </w:r>
      <w:r w:rsidR="00173D4D" w:rsidRPr="00173D4D">
        <w:rPr>
          <w:rFonts w:ascii="Arial" w:eastAsia="Times New Roman" w:hAnsi="Arial" w:cs="Arial"/>
          <w:b/>
          <w:bCs/>
          <w:lang w:eastAsia="pl-PL"/>
        </w:rPr>
        <w:t>Wykonanie nawierzchni utwardzonej na odcinku drogi gminnej nr 107022N w miejscowości Kraskowo - Etap V</w:t>
      </w:r>
      <w:r w:rsidR="00173D4D">
        <w:rPr>
          <w:rFonts w:ascii="Arial" w:eastAsia="Times New Roman" w:hAnsi="Arial" w:cs="Arial"/>
          <w:b/>
          <w:bCs/>
          <w:lang w:eastAsia="pl-PL"/>
        </w:rPr>
        <w:br/>
      </w:r>
      <w:r w:rsidR="00173D4D" w:rsidRPr="00173D4D">
        <w:rPr>
          <w:rFonts w:ascii="Arial" w:eastAsia="Times New Roman" w:hAnsi="Arial" w:cs="Arial"/>
          <w:b/>
          <w:bCs/>
          <w:lang w:eastAsia="pl-PL"/>
        </w:rPr>
        <w:t>km 1+914 do km 2+264”</w:t>
      </w:r>
    </w:p>
    <w:p w14:paraId="5B8AE8FB" w14:textId="4170BA96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B18DD4A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3EE669C" w14:textId="77777777" w:rsidR="00216201" w:rsidRDefault="00216201" w:rsidP="00147821">
      <w:pPr>
        <w:rPr>
          <w:rFonts w:ascii="Arial" w:hAnsi="Arial" w:cs="Arial"/>
          <w:b/>
        </w:rPr>
      </w:pPr>
    </w:p>
    <w:p w14:paraId="6BE3128F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014BF861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5A84619A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23A12BE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791E5C36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1CC48A44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7FE0" w14:textId="77777777" w:rsidR="00E26E3E" w:rsidRDefault="00E26E3E" w:rsidP="00216201">
      <w:pPr>
        <w:spacing w:after="0" w:line="240" w:lineRule="auto"/>
      </w:pPr>
      <w:r>
        <w:separator/>
      </w:r>
    </w:p>
  </w:endnote>
  <w:endnote w:type="continuationSeparator" w:id="0">
    <w:p w14:paraId="6FEEB97A" w14:textId="77777777" w:rsidR="00E26E3E" w:rsidRDefault="00E26E3E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7684" w14:textId="77777777" w:rsidR="003E02C5" w:rsidRDefault="003E0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2045" w14:textId="77777777" w:rsidR="003E02C5" w:rsidRDefault="003E02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636D" w14:textId="77777777" w:rsidR="003E02C5" w:rsidRDefault="003E0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2C98" w14:textId="77777777" w:rsidR="00E26E3E" w:rsidRDefault="00E26E3E" w:rsidP="00216201">
      <w:pPr>
        <w:spacing w:after="0" w:line="240" w:lineRule="auto"/>
      </w:pPr>
      <w:r>
        <w:separator/>
      </w:r>
    </w:p>
  </w:footnote>
  <w:footnote w:type="continuationSeparator" w:id="0">
    <w:p w14:paraId="01446EF7" w14:textId="77777777" w:rsidR="00E26E3E" w:rsidRDefault="00E26E3E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5A2F" w14:textId="77777777" w:rsidR="003E02C5" w:rsidRDefault="003E02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A572" w14:textId="77777777"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0"/>
  <w:p w14:paraId="558ADD26" w14:textId="77777777" w:rsidR="00D1130D" w:rsidRPr="003E02C5" w:rsidRDefault="00D1130D" w:rsidP="00D1130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podstawie art. 275 pkt 2 -  </w:t>
    </w:r>
    <w:r w:rsidRPr="003E02C5">
      <w:rPr>
        <w:rFonts w:ascii="Arial" w:eastAsia="Times New Roman" w:hAnsi="Arial" w:cs="Arial"/>
        <w:sz w:val="20"/>
        <w:szCs w:val="20"/>
        <w:lang w:eastAsia="pl-PL"/>
      </w:rPr>
      <w:t>„Wykonanie nawierzchni utwardzonej na odcinku drogi gminnej nr 107022N w miejscowości Kraskowo -Etap V km 1+914 do km 2+264”</w:t>
    </w:r>
  </w:p>
  <w:p w14:paraId="4B52DCCF" w14:textId="77777777" w:rsidR="00D1130D" w:rsidRPr="0003416E" w:rsidRDefault="00D1130D" w:rsidP="00D1130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E02C5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RG.271.07.2022.MS</w:t>
    </w:r>
  </w:p>
  <w:p w14:paraId="59365BAB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B737" w14:textId="77777777" w:rsidR="003E02C5" w:rsidRDefault="003E02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A53C7"/>
    <w:rsid w:val="000F258A"/>
    <w:rsid w:val="00121285"/>
    <w:rsid w:val="00130C0C"/>
    <w:rsid w:val="00147821"/>
    <w:rsid w:val="00173D4D"/>
    <w:rsid w:val="00216201"/>
    <w:rsid w:val="0029109C"/>
    <w:rsid w:val="002A3106"/>
    <w:rsid w:val="002E5E73"/>
    <w:rsid w:val="00302B55"/>
    <w:rsid w:val="003320D5"/>
    <w:rsid w:val="003E02C5"/>
    <w:rsid w:val="003E4C7C"/>
    <w:rsid w:val="004375B6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7A42AC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D2880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1130D"/>
    <w:rsid w:val="00D22E49"/>
    <w:rsid w:val="00D23413"/>
    <w:rsid w:val="00D526B6"/>
    <w:rsid w:val="00D73075"/>
    <w:rsid w:val="00DF6DDD"/>
    <w:rsid w:val="00E1617F"/>
    <w:rsid w:val="00E26E3E"/>
    <w:rsid w:val="00F05E58"/>
    <w:rsid w:val="00F149D3"/>
    <w:rsid w:val="00F365FA"/>
    <w:rsid w:val="00F80EC5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B3C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16</cp:revision>
  <dcterms:created xsi:type="dcterms:W3CDTF">2021-01-27T12:49:00Z</dcterms:created>
  <dcterms:modified xsi:type="dcterms:W3CDTF">2022-04-07T05:48:00Z</dcterms:modified>
</cp:coreProperties>
</file>