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627936B2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79F260D1" w14:textId="41E5D1B8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A65E6F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>o którym mowa w art. 125 ust. 1 ustawy Pzp (należy złożyć na wezwanie zamawiającego</w:t>
            </w:r>
          </w:p>
        </w:tc>
      </w:tr>
    </w:tbl>
    <w:p w14:paraId="5F3445C5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7365811D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18171A9E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4964D439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3C2E6AB8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BC0F0C8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3E1FDA1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FCBBC37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260062B3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77D722E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1362C26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4EC88BCF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7EA86C59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E517E9B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772C5E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491F9865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5C26343B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0107699F" w14:textId="77777777" w:rsidR="00D9181E" w:rsidRPr="00901005" w:rsidRDefault="00216201" w:rsidP="00D9181E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77672579"/>
      <w:r w:rsidR="00D9181E" w:rsidRPr="004A3062">
        <w:rPr>
          <w:rFonts w:ascii="Arial" w:hAnsi="Arial" w:cs="Arial"/>
          <w:b/>
        </w:rPr>
        <w:t>„Zakup laptopów dla dzieci z rodzin byłych pracowników PPGR</w:t>
      </w:r>
      <w:r w:rsidR="00D9181E" w:rsidRPr="004A3062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bookmarkEnd w:id="0"/>
    <w:p w14:paraId="04FA8C19" w14:textId="146B9829" w:rsidR="00AB16CD" w:rsidRPr="00AB16CD" w:rsidRDefault="00AB16CD" w:rsidP="00D9181E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1ADD4173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7A42AC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>w art. 125 ust. 1 ustawy Pzp,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35248C41" w14:textId="77777777" w:rsidR="00216201" w:rsidRDefault="00216201" w:rsidP="00147821">
      <w:pPr>
        <w:rPr>
          <w:rFonts w:ascii="Arial" w:hAnsi="Arial" w:cs="Arial"/>
          <w:b/>
        </w:rPr>
      </w:pPr>
    </w:p>
    <w:p w14:paraId="56256B49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491A8E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1309C0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7838F6C3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3C5F892E" w14:textId="77777777"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14:paraId="381E8ABE" w14:textId="77777777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293C" w14:textId="77777777" w:rsidR="003B3A2B" w:rsidRDefault="003B3A2B" w:rsidP="00216201">
      <w:pPr>
        <w:spacing w:after="0" w:line="240" w:lineRule="auto"/>
      </w:pPr>
      <w:r>
        <w:separator/>
      </w:r>
    </w:p>
  </w:endnote>
  <w:endnote w:type="continuationSeparator" w:id="0">
    <w:p w14:paraId="2013D264" w14:textId="77777777" w:rsidR="003B3A2B" w:rsidRDefault="003B3A2B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054B" w14:textId="77777777" w:rsidR="002A0858" w:rsidRDefault="002A08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39F" w14:textId="6D0DFAD8" w:rsidR="00A13140" w:rsidRPr="00461158" w:rsidRDefault="00461158" w:rsidP="00461158">
    <w:pPr>
      <w:pStyle w:val="Stopka"/>
    </w:pPr>
    <w:r>
      <w:rPr>
        <w:noProof/>
      </w:rPr>
      <w:drawing>
        <wp:inline distT="0" distB="0" distL="0" distR="0" wp14:anchorId="2E9ECC40" wp14:editId="1D0E71D1">
          <wp:extent cx="5581650" cy="5848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F008" w14:textId="77777777" w:rsidR="002A0858" w:rsidRDefault="002A0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7FDD" w14:textId="77777777" w:rsidR="003B3A2B" w:rsidRDefault="003B3A2B" w:rsidP="00216201">
      <w:pPr>
        <w:spacing w:after="0" w:line="240" w:lineRule="auto"/>
      </w:pPr>
      <w:r>
        <w:separator/>
      </w:r>
    </w:p>
  </w:footnote>
  <w:footnote w:type="continuationSeparator" w:id="0">
    <w:p w14:paraId="28795149" w14:textId="77777777" w:rsidR="003B3A2B" w:rsidRDefault="003B3A2B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1E63" w14:textId="77777777" w:rsidR="002A0858" w:rsidRDefault="002A08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FC2F" w14:textId="77777777" w:rsidR="007A42AC" w:rsidRPr="0003416E" w:rsidRDefault="007A42AC" w:rsidP="007A42A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bookmarkEnd w:id="1"/>
  <w:p w14:paraId="1F0405AB" w14:textId="77777777" w:rsidR="00D9181E" w:rsidRDefault="00D9181E" w:rsidP="00D9181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</w:t>
    </w:r>
    <w:r w:rsidRPr="00EF7271">
      <w:rPr>
        <w:rFonts w:ascii="Arial" w:hAnsi="Arial" w:cs="Arial"/>
        <w:i/>
        <w:iCs/>
        <w:sz w:val="20"/>
        <w:szCs w:val="20"/>
      </w:rPr>
      <w:t>. 275 pkt 2</w:t>
    </w:r>
    <w:r w:rsidRPr="00EF7271">
      <w:rPr>
        <w:i/>
        <w:iCs/>
        <w:sz w:val="20"/>
        <w:szCs w:val="20"/>
      </w:rPr>
      <w:t xml:space="preserve"> </w:t>
    </w:r>
    <w:r w:rsidRPr="00EF727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824006">
      <w:rPr>
        <w:rFonts w:ascii="Arial" w:hAnsi="Arial" w:cs="Arial"/>
        <w:sz w:val="20"/>
        <w:szCs w:val="20"/>
      </w:rPr>
      <w:t>„Zakup laptopów dla dzieci z rodzin byłych pracowników</w:t>
    </w:r>
    <w:r w:rsidRPr="00114B02">
      <w:rPr>
        <w:rFonts w:ascii="Arial" w:hAnsi="Arial" w:cs="Arial"/>
      </w:rPr>
      <w:t xml:space="preserve"> </w:t>
    </w:r>
    <w:r w:rsidRPr="00824006">
      <w:rPr>
        <w:rFonts w:ascii="Arial" w:hAnsi="Arial" w:cs="Arial"/>
        <w:sz w:val="20"/>
        <w:szCs w:val="20"/>
      </w:rPr>
      <w:t>PPGR”</w:t>
    </w:r>
    <w:r>
      <w:rPr>
        <w:rFonts w:ascii="Arial" w:hAnsi="Arial" w:cs="Arial"/>
      </w:rPr>
      <w:t xml:space="preserve"> </w:t>
    </w:r>
  </w:p>
  <w:p w14:paraId="6556B817" w14:textId="072495AD" w:rsidR="00A65E6F" w:rsidRPr="0003416E" w:rsidRDefault="00A65E6F" w:rsidP="00A65E6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13140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2A0858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A13140">
      <w:rPr>
        <w:rFonts w:ascii="Arial" w:eastAsia="Times New Roman" w:hAnsi="Arial" w:cs="Arial"/>
        <w:i/>
        <w:iCs/>
        <w:sz w:val="20"/>
        <w:szCs w:val="20"/>
        <w:lang w:eastAsia="pl-PL"/>
      </w:rPr>
      <w:t>4. 2022.MS</w:t>
    </w:r>
  </w:p>
  <w:p w14:paraId="300B58AE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299A" w14:textId="77777777" w:rsidR="002A0858" w:rsidRDefault="002A08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62D23"/>
    <w:rsid w:val="00093E2B"/>
    <w:rsid w:val="000F258A"/>
    <w:rsid w:val="00121285"/>
    <w:rsid w:val="00130C0C"/>
    <w:rsid w:val="00147821"/>
    <w:rsid w:val="00216201"/>
    <w:rsid w:val="0029109C"/>
    <w:rsid w:val="002A0858"/>
    <w:rsid w:val="002A3106"/>
    <w:rsid w:val="002E5E73"/>
    <w:rsid w:val="00302B55"/>
    <w:rsid w:val="003320D5"/>
    <w:rsid w:val="003B3A2B"/>
    <w:rsid w:val="003E4C7C"/>
    <w:rsid w:val="004375B6"/>
    <w:rsid w:val="00451B9A"/>
    <w:rsid w:val="00461158"/>
    <w:rsid w:val="00474CFC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67124D"/>
    <w:rsid w:val="006A1DDF"/>
    <w:rsid w:val="006E33E3"/>
    <w:rsid w:val="006E3C36"/>
    <w:rsid w:val="007016F3"/>
    <w:rsid w:val="007056AC"/>
    <w:rsid w:val="0079130A"/>
    <w:rsid w:val="00797D34"/>
    <w:rsid w:val="007A263F"/>
    <w:rsid w:val="007A42AC"/>
    <w:rsid w:val="00881CA0"/>
    <w:rsid w:val="008A1396"/>
    <w:rsid w:val="008B2BCB"/>
    <w:rsid w:val="008F0544"/>
    <w:rsid w:val="008F0EC1"/>
    <w:rsid w:val="00954F41"/>
    <w:rsid w:val="00960A27"/>
    <w:rsid w:val="009750D3"/>
    <w:rsid w:val="00985518"/>
    <w:rsid w:val="009C03D2"/>
    <w:rsid w:val="00A13140"/>
    <w:rsid w:val="00A32643"/>
    <w:rsid w:val="00A65E6F"/>
    <w:rsid w:val="00AA4F8D"/>
    <w:rsid w:val="00AB16CD"/>
    <w:rsid w:val="00AD2880"/>
    <w:rsid w:val="00AE495C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526B6"/>
    <w:rsid w:val="00D73075"/>
    <w:rsid w:val="00D9181E"/>
    <w:rsid w:val="00DF6DDD"/>
    <w:rsid w:val="00E1617F"/>
    <w:rsid w:val="00F05E58"/>
    <w:rsid w:val="00F149D3"/>
    <w:rsid w:val="00F365FA"/>
    <w:rsid w:val="00F44C24"/>
    <w:rsid w:val="00F80EC5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459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dcterms:created xsi:type="dcterms:W3CDTF">2021-01-27T12:49:00Z</dcterms:created>
  <dcterms:modified xsi:type="dcterms:W3CDTF">2022-05-13T11:27:00Z</dcterms:modified>
</cp:coreProperties>
</file>