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79F260D1" w14:textId="41E5D1B8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A65E6F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0107699F" w14:textId="77777777" w:rsidR="00D9181E" w:rsidRPr="00901005" w:rsidRDefault="00216201" w:rsidP="00D9181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77672579"/>
      <w:r w:rsidR="00D9181E" w:rsidRPr="004A3062">
        <w:rPr>
          <w:rFonts w:ascii="Arial" w:hAnsi="Arial" w:cs="Arial"/>
          <w:b/>
        </w:rPr>
        <w:t>„Zakup laptopów dla dzieci z rodzin byłych pracowników PPGR</w:t>
      </w:r>
      <w:r w:rsidR="00D9181E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04FA8C19" w14:textId="146B9829" w:rsidR="00AB16CD" w:rsidRPr="00AB16CD" w:rsidRDefault="00AB16CD" w:rsidP="00D9181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1ADD4173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491A8E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1309C0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ADAD" w14:textId="77777777" w:rsidR="00BE093C" w:rsidRDefault="00BE093C" w:rsidP="00216201">
      <w:pPr>
        <w:spacing w:after="0" w:line="240" w:lineRule="auto"/>
      </w:pPr>
      <w:r>
        <w:separator/>
      </w:r>
    </w:p>
  </w:endnote>
  <w:endnote w:type="continuationSeparator" w:id="0">
    <w:p w14:paraId="62553D55" w14:textId="77777777" w:rsidR="00BE093C" w:rsidRDefault="00BE093C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54B" w14:textId="77777777" w:rsidR="002A0858" w:rsidRDefault="002A0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39F" w14:textId="6D0DFAD8" w:rsidR="00A13140" w:rsidRPr="00461158" w:rsidRDefault="00461158" w:rsidP="00461158">
    <w:pPr>
      <w:pStyle w:val="Stopka"/>
    </w:pPr>
    <w:r>
      <w:rPr>
        <w:noProof/>
      </w:rPr>
      <w:drawing>
        <wp:inline distT="0" distB="0" distL="0" distR="0" wp14:anchorId="2E9ECC40" wp14:editId="1D0E71D1">
          <wp:extent cx="5581650" cy="584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008" w14:textId="77777777" w:rsidR="002A0858" w:rsidRDefault="002A0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193F" w14:textId="77777777" w:rsidR="00BE093C" w:rsidRDefault="00BE093C" w:rsidP="00216201">
      <w:pPr>
        <w:spacing w:after="0" w:line="240" w:lineRule="auto"/>
      </w:pPr>
      <w:r>
        <w:separator/>
      </w:r>
    </w:p>
  </w:footnote>
  <w:footnote w:type="continuationSeparator" w:id="0">
    <w:p w14:paraId="3825A655" w14:textId="77777777" w:rsidR="00BE093C" w:rsidRDefault="00BE093C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E63" w14:textId="77777777" w:rsidR="002A0858" w:rsidRDefault="002A0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1F0405AB" w14:textId="77777777" w:rsidR="00D9181E" w:rsidRDefault="00D9181E" w:rsidP="00D9181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6556B817" w14:textId="71E8A051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2A0858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4.</w:t>
    </w:r>
    <w:r w:rsidR="00D24F23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99A" w14:textId="77777777" w:rsidR="002A0858" w:rsidRDefault="002A0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62D23"/>
    <w:rsid w:val="00072754"/>
    <w:rsid w:val="00093E2B"/>
    <w:rsid w:val="000F258A"/>
    <w:rsid w:val="00121285"/>
    <w:rsid w:val="00130C0C"/>
    <w:rsid w:val="00147821"/>
    <w:rsid w:val="00216201"/>
    <w:rsid w:val="0029109C"/>
    <w:rsid w:val="002A0858"/>
    <w:rsid w:val="002A3106"/>
    <w:rsid w:val="002E5E73"/>
    <w:rsid w:val="00302B55"/>
    <w:rsid w:val="003320D5"/>
    <w:rsid w:val="003B3A2B"/>
    <w:rsid w:val="003E4C7C"/>
    <w:rsid w:val="004375B6"/>
    <w:rsid w:val="00451B9A"/>
    <w:rsid w:val="00461158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7124D"/>
    <w:rsid w:val="006A1DDF"/>
    <w:rsid w:val="006E33E3"/>
    <w:rsid w:val="006E3C36"/>
    <w:rsid w:val="00701648"/>
    <w:rsid w:val="007016F3"/>
    <w:rsid w:val="007056AC"/>
    <w:rsid w:val="0079130A"/>
    <w:rsid w:val="00797D34"/>
    <w:rsid w:val="007A263F"/>
    <w:rsid w:val="007A42AC"/>
    <w:rsid w:val="007B2392"/>
    <w:rsid w:val="00881CA0"/>
    <w:rsid w:val="008A1396"/>
    <w:rsid w:val="008B2BCB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B9058F"/>
    <w:rsid w:val="00B9282E"/>
    <w:rsid w:val="00BA7B6B"/>
    <w:rsid w:val="00BB6B63"/>
    <w:rsid w:val="00BE093C"/>
    <w:rsid w:val="00C21F39"/>
    <w:rsid w:val="00C75DE0"/>
    <w:rsid w:val="00CA1257"/>
    <w:rsid w:val="00CD7765"/>
    <w:rsid w:val="00D22E49"/>
    <w:rsid w:val="00D23413"/>
    <w:rsid w:val="00D24F23"/>
    <w:rsid w:val="00D526B6"/>
    <w:rsid w:val="00D73075"/>
    <w:rsid w:val="00D9181E"/>
    <w:rsid w:val="00DF6DDD"/>
    <w:rsid w:val="00E1617F"/>
    <w:rsid w:val="00F05E58"/>
    <w:rsid w:val="00F149D3"/>
    <w:rsid w:val="00F365FA"/>
    <w:rsid w:val="00F44C24"/>
    <w:rsid w:val="00F80EC5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2022-06-21T11:52:00Z</dcterms:modified>
</cp:coreProperties>
</file>