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12FB0FF1" w14:textId="4C5DE9FC" w:rsidR="00AF2121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>.</w:t>
      </w:r>
      <w:r w:rsidR="009506D0"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0" w:name="_Hlk77670202"/>
      <w:r w:rsidR="009506D0" w:rsidRPr="00981E86">
        <w:rPr>
          <w:rFonts w:ascii="Arial" w:hAnsi="Arial" w:cs="Arial"/>
          <w:b/>
          <w:color w:val="9BBB59" w:themeColor="accent3"/>
        </w:rPr>
        <w:t>„</w:t>
      </w:r>
      <w:bookmarkEnd w:id="0"/>
      <w:r w:rsidR="009506D0" w:rsidRPr="00981E86">
        <w:rPr>
          <w:rFonts w:ascii="Arial" w:eastAsia="Times New Roman" w:hAnsi="Arial" w:cs="Arial"/>
          <w:b/>
        </w:rPr>
        <w:t>Przebudow</w:t>
      </w:r>
      <w:r w:rsidR="009506D0">
        <w:rPr>
          <w:rFonts w:ascii="Arial" w:eastAsia="Times New Roman" w:hAnsi="Arial" w:cs="Arial"/>
          <w:b/>
        </w:rPr>
        <w:t>a</w:t>
      </w:r>
      <w:r w:rsidR="009506D0" w:rsidRPr="00981E86">
        <w:rPr>
          <w:rFonts w:ascii="Arial" w:eastAsia="Times New Roman" w:hAnsi="Arial" w:cs="Arial"/>
          <w:b/>
        </w:rPr>
        <w:t xml:space="preserve"> drogi gminnej nr 107006N w m. Karszewo oraz przebudow</w:t>
      </w:r>
      <w:r w:rsidR="009506D0">
        <w:rPr>
          <w:rFonts w:ascii="Arial" w:eastAsia="Times New Roman" w:hAnsi="Arial" w:cs="Arial"/>
          <w:b/>
        </w:rPr>
        <w:t>a</w:t>
      </w:r>
      <w:r w:rsidR="009506D0" w:rsidRPr="00981E86">
        <w:rPr>
          <w:rFonts w:ascii="Arial" w:eastAsia="Times New Roman" w:hAnsi="Arial" w:cs="Arial"/>
          <w:b/>
        </w:rPr>
        <w:t xml:space="preserve"> drogi gminnej nr 107003N</w:t>
      </w:r>
      <w:r w:rsidR="009506D0">
        <w:rPr>
          <w:rFonts w:ascii="Arial" w:eastAsia="Times New Roman" w:hAnsi="Arial" w:cs="Arial"/>
          <w:b/>
        </w:rPr>
        <w:br/>
      </w:r>
      <w:r w:rsidR="009506D0" w:rsidRPr="00981E86">
        <w:rPr>
          <w:rFonts w:ascii="Arial" w:eastAsia="Times New Roman" w:hAnsi="Arial" w:cs="Arial"/>
          <w:b/>
        </w:rPr>
        <w:t>w m. Błudowo wraz</w:t>
      </w:r>
      <w:r w:rsidR="009506D0">
        <w:rPr>
          <w:rFonts w:ascii="Arial" w:eastAsia="Times New Roman" w:hAnsi="Arial" w:cs="Arial"/>
          <w:b/>
        </w:rPr>
        <w:t xml:space="preserve"> </w:t>
      </w:r>
      <w:r w:rsidR="009506D0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9506D0">
        <w:rPr>
          <w:rFonts w:ascii="Arial" w:eastAsia="Times New Roman" w:hAnsi="Arial" w:cs="Arial"/>
          <w:b/>
        </w:rPr>
        <w:t>”</w:t>
      </w:r>
    </w:p>
    <w:p w14:paraId="49E64F0C" w14:textId="77777777" w:rsidR="009506D0" w:rsidRPr="009506D0" w:rsidRDefault="009506D0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B0161CC" w14:textId="48DEE218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E462" w14:textId="77777777" w:rsidR="00754507" w:rsidRDefault="00754507" w:rsidP="000C529B">
      <w:pPr>
        <w:spacing w:after="0" w:line="240" w:lineRule="auto"/>
      </w:pPr>
      <w:r>
        <w:separator/>
      </w:r>
    </w:p>
  </w:endnote>
  <w:endnote w:type="continuationSeparator" w:id="0">
    <w:p w14:paraId="5DB26039" w14:textId="77777777" w:rsidR="00754507" w:rsidRDefault="0075450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1325" w14:textId="77777777" w:rsidR="00720DB0" w:rsidRDefault="00720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9702" w14:textId="77777777" w:rsidR="00720DB0" w:rsidRDefault="00720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1898" w14:textId="77777777" w:rsidR="00720DB0" w:rsidRDefault="00720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436" w14:textId="77777777" w:rsidR="00754507" w:rsidRDefault="00754507" w:rsidP="000C529B">
      <w:pPr>
        <w:spacing w:after="0" w:line="240" w:lineRule="auto"/>
      </w:pPr>
      <w:r>
        <w:separator/>
      </w:r>
    </w:p>
  </w:footnote>
  <w:footnote w:type="continuationSeparator" w:id="0">
    <w:p w14:paraId="0C492736" w14:textId="77777777" w:rsidR="00754507" w:rsidRDefault="0075450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0546" w14:textId="77777777" w:rsidR="00720DB0" w:rsidRDefault="00720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B1C4" w14:textId="77777777" w:rsidR="00C70679" w:rsidRPr="0003416E" w:rsidRDefault="00C70679" w:rsidP="00C7067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A2AAC1B" w14:textId="77777777" w:rsidR="00C70679" w:rsidRPr="0003416E" w:rsidRDefault="00C70679" w:rsidP="00C7067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21963F8" w14:textId="02CCC6C3" w:rsidR="00C70679" w:rsidRPr="0003416E" w:rsidRDefault="00C70679" w:rsidP="00C7067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20DB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A83A2F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720DB0" w:rsidRPr="00A83A2F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AF4336" w:rsidRPr="00A83A2F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83A2F">
      <w:rPr>
        <w:rFonts w:ascii="Arial" w:eastAsia="Times New Roman" w:hAnsi="Arial" w:cs="Arial"/>
        <w:i/>
        <w:iCs/>
        <w:sz w:val="20"/>
        <w:szCs w:val="20"/>
        <w:lang w:eastAsia="pl-PL"/>
      </w:rPr>
      <w:t>. 2022.</w:t>
    </w:r>
    <w:r w:rsidRPr="00720DB0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1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3C4" w14:textId="77777777" w:rsidR="00720DB0" w:rsidRDefault="00720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2137"/>
    <w:rsid w:val="000279AC"/>
    <w:rsid w:val="00043AEE"/>
    <w:rsid w:val="000C529B"/>
    <w:rsid w:val="000C7884"/>
    <w:rsid w:val="000D5377"/>
    <w:rsid w:val="000E7126"/>
    <w:rsid w:val="000F258A"/>
    <w:rsid w:val="00121285"/>
    <w:rsid w:val="00144487"/>
    <w:rsid w:val="0018105A"/>
    <w:rsid w:val="002053EF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5D09C7"/>
    <w:rsid w:val="0060672C"/>
    <w:rsid w:val="00656C06"/>
    <w:rsid w:val="006E33E3"/>
    <w:rsid w:val="00720DB0"/>
    <w:rsid w:val="00754507"/>
    <w:rsid w:val="00754906"/>
    <w:rsid w:val="00797D34"/>
    <w:rsid w:val="007A34C7"/>
    <w:rsid w:val="007C641B"/>
    <w:rsid w:val="008263E2"/>
    <w:rsid w:val="00881CA0"/>
    <w:rsid w:val="0088600C"/>
    <w:rsid w:val="008F0EC1"/>
    <w:rsid w:val="00933717"/>
    <w:rsid w:val="009431B9"/>
    <w:rsid w:val="009452CD"/>
    <w:rsid w:val="009506D0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A2F"/>
    <w:rsid w:val="00A83EC1"/>
    <w:rsid w:val="00AE4388"/>
    <w:rsid w:val="00AF2121"/>
    <w:rsid w:val="00AF4336"/>
    <w:rsid w:val="00B9282E"/>
    <w:rsid w:val="00B94B9D"/>
    <w:rsid w:val="00BB6B63"/>
    <w:rsid w:val="00C70679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2022-12-16T10:26:00Z</dcterms:modified>
</cp:coreProperties>
</file>