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C0FD" w14:textId="6065044D" w:rsidR="00652D6D" w:rsidRDefault="00F5570C" w:rsidP="00652D6D">
      <w:pPr>
        <w:tabs>
          <w:tab w:val="center" w:pos="6480"/>
        </w:tabs>
        <w:suppressAutoHyphens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652D6D" w:rsidRPr="004237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ałącznik nr 1 do SWZ</w:t>
      </w:r>
    </w:p>
    <w:p w14:paraId="75BAE500" w14:textId="77777777" w:rsidR="00F5570C" w:rsidRPr="00BF16B5" w:rsidRDefault="00F5570C" w:rsidP="00F5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SP/1/2003</w:t>
      </w:r>
    </w:p>
    <w:p w14:paraId="122377E2" w14:textId="77777777" w:rsidR="00F5570C" w:rsidRPr="004237C1" w:rsidRDefault="00F5570C" w:rsidP="00F5570C">
      <w:pPr>
        <w:tabs>
          <w:tab w:val="center" w:pos="6480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46A4C61" w14:textId="6E25C58E" w:rsidR="00652D6D" w:rsidRPr="00F5570C" w:rsidRDefault="00652D6D" w:rsidP="00F5570C">
      <w:pPr>
        <w:tabs>
          <w:tab w:val="center" w:pos="6480"/>
        </w:tabs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F5570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Formularz ofertowy</w:t>
      </w:r>
    </w:p>
    <w:p w14:paraId="6D00EDFE" w14:textId="77777777" w:rsidR="00652D6D" w:rsidRPr="004237C1" w:rsidRDefault="00652D6D" w:rsidP="00652D6D">
      <w:pPr>
        <w:tabs>
          <w:tab w:val="center" w:pos="6480"/>
        </w:tabs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896C0E1" w14:textId="22ED119C" w:rsidR="00652D6D" w:rsidRDefault="00652D6D" w:rsidP="00762F62">
      <w:pPr>
        <w:tabs>
          <w:tab w:val="center" w:pos="6480"/>
        </w:tabs>
        <w:suppressAutoHyphens/>
        <w:spacing w:after="0" w:line="240" w:lineRule="auto"/>
        <w:textAlignment w:val="baseline"/>
        <w:rPr>
          <w:rFonts w:ascii="Times New Roman" w:eastAsia="Univers-PL;Courier New" w:hAnsi="Times New Roman" w:cs="Times New Roman"/>
          <w:b/>
          <w:bCs/>
          <w:sz w:val="24"/>
          <w:szCs w:val="24"/>
          <w:lang w:eastAsia="zh-CN"/>
        </w:rPr>
      </w:pPr>
      <w:r w:rsidRPr="004237C1">
        <w:rPr>
          <w:rFonts w:ascii="Times New Roman" w:eastAsia="Univers-PL;Courier New" w:hAnsi="Times New Roman" w:cs="Times New Roman"/>
          <w:b/>
          <w:bCs/>
          <w:sz w:val="24"/>
          <w:szCs w:val="24"/>
          <w:lang w:eastAsia="zh-CN"/>
        </w:rPr>
        <w:t xml:space="preserve">Zamawiający: Szkoła Podstawowa im. </w:t>
      </w:r>
      <w:r w:rsidR="004237C1" w:rsidRPr="004237C1">
        <w:rPr>
          <w:rFonts w:ascii="Times New Roman" w:eastAsia="Univers-PL;Courier New" w:hAnsi="Times New Roman" w:cs="Times New Roman"/>
          <w:b/>
          <w:bCs/>
          <w:sz w:val="24"/>
          <w:szCs w:val="24"/>
          <w:lang w:eastAsia="zh-CN"/>
        </w:rPr>
        <w:t>Stefana Żeromskiego w Młynarach</w:t>
      </w:r>
      <w:r w:rsidRPr="004237C1">
        <w:rPr>
          <w:rFonts w:ascii="Times New Roman" w:eastAsia="Univers-PL;Courier New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237C1">
        <w:rPr>
          <w:rFonts w:ascii="Times New Roman" w:eastAsia="Univers-PL;Courier New" w:hAnsi="Times New Roman" w:cs="Times New Roman"/>
          <w:b/>
          <w:bCs/>
          <w:sz w:val="24"/>
          <w:szCs w:val="24"/>
          <w:lang w:eastAsia="zh-CN"/>
        </w:rPr>
        <w:br/>
      </w:r>
      <w:r w:rsidR="004237C1" w:rsidRPr="004237C1">
        <w:rPr>
          <w:rFonts w:ascii="Times New Roman" w:eastAsia="Univers-PL;Courier New" w:hAnsi="Times New Roman" w:cs="Times New Roman"/>
          <w:b/>
          <w:bCs/>
          <w:sz w:val="24"/>
          <w:szCs w:val="24"/>
          <w:lang w:eastAsia="zh-CN"/>
        </w:rPr>
        <w:t>ul. Warszawska 1, 14-420 Młynary</w:t>
      </w:r>
    </w:p>
    <w:p w14:paraId="7BC95A05" w14:textId="77777777" w:rsidR="00762F62" w:rsidRPr="004237C1" w:rsidRDefault="00762F62" w:rsidP="00762F62">
      <w:pPr>
        <w:tabs>
          <w:tab w:val="center" w:pos="6480"/>
        </w:tabs>
        <w:suppressAutoHyphens/>
        <w:spacing w:after="0" w:line="240" w:lineRule="auto"/>
        <w:textAlignment w:val="baseline"/>
        <w:rPr>
          <w:rFonts w:ascii="Times New Roman" w:eastAsia="Univers-PL;Courier New" w:hAnsi="Times New Roman" w:cs="Times New Roman"/>
          <w:b/>
          <w:bCs/>
          <w:sz w:val="24"/>
          <w:szCs w:val="24"/>
          <w:lang w:eastAsia="zh-CN"/>
        </w:rPr>
      </w:pPr>
    </w:p>
    <w:p w14:paraId="3A724511" w14:textId="77777777" w:rsidR="00652D6D" w:rsidRPr="004237C1" w:rsidRDefault="00652D6D" w:rsidP="00762F62">
      <w:pPr>
        <w:tabs>
          <w:tab w:val="center" w:pos="6480"/>
        </w:tabs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237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FORMULARZ OFERTOWY</w:t>
      </w:r>
    </w:p>
    <w:p w14:paraId="4CD06209" w14:textId="77777777" w:rsidR="00652D6D" w:rsidRPr="004237C1" w:rsidRDefault="00652D6D" w:rsidP="00762F62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237C1">
        <w:rPr>
          <w:rFonts w:ascii="Times New Roman" w:eastAsia="Calibri" w:hAnsi="Times New Roman" w:cs="Times New Roman"/>
          <w:sz w:val="24"/>
          <w:szCs w:val="24"/>
          <w:lang w:eastAsia="zh-CN"/>
        </w:rPr>
        <w:t>Dane Wykonawcy:</w:t>
      </w:r>
    </w:p>
    <w:tbl>
      <w:tblPr>
        <w:tblW w:w="928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51"/>
        <w:gridCol w:w="1443"/>
        <w:gridCol w:w="1104"/>
        <w:gridCol w:w="855"/>
        <w:gridCol w:w="1552"/>
        <w:gridCol w:w="2381"/>
      </w:tblGrid>
      <w:tr w:rsidR="00652D6D" w:rsidRPr="004237C1" w14:paraId="600EF5FA" w14:textId="77777777" w:rsidTr="00762F62">
        <w:trPr>
          <w:trHeight w:val="4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4DCA55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762F62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Nazwa Wykonawcy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21A1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652D6D" w:rsidRPr="004237C1" w14:paraId="7D6ECC89" w14:textId="77777777" w:rsidTr="00762F62">
        <w:trPr>
          <w:trHeight w:val="5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FF6584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762F62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Adres (siedziba) Wykonawcy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E64FCC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762F62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Ulica i numer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0C97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3FE1A3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762F62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Kod i miejscowość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E988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652D6D" w:rsidRPr="004237C1" w14:paraId="75C526E0" w14:textId="77777777" w:rsidTr="00762F62">
        <w:trPr>
          <w:trHeight w:val="2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A9A493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762F62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powiat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582B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124F60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762F62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województwo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E320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652D6D" w:rsidRPr="004237C1" w14:paraId="08735773" w14:textId="77777777" w:rsidTr="00762F62">
        <w:trPr>
          <w:trHeight w:val="2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7160EE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762F62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NIP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402F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CB2DFA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762F62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KRS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C709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652D6D" w:rsidRPr="004237C1" w14:paraId="65CD6933" w14:textId="77777777" w:rsidTr="00762F62">
        <w:trPr>
          <w:trHeight w:val="18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EE8C93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762F62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REGON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CD47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36E985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762F62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Telefon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6D29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652D6D" w:rsidRPr="004237C1" w14:paraId="5191845A" w14:textId="77777777" w:rsidTr="00762F62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49C948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762F62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Adres e-mail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9D61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652D6D" w:rsidRPr="004237C1" w14:paraId="29CBE394" w14:textId="77777777" w:rsidTr="00FB0D80"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8F631C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762F62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Imiona i nazwiska osoby/osób upoważnionych do reprezentowania Wykonawcy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1105" w14:textId="77777777" w:rsidR="00652D6D" w:rsidRPr="00762F62" w:rsidRDefault="00652D6D" w:rsidP="00762F62">
            <w:pPr>
              <w:widowControl w:val="0"/>
              <w:tabs>
                <w:tab w:val="left" w:pos="3780"/>
                <w:tab w:val="left" w:leader="dot" w:pos="846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0DE67AC9" w14:textId="77777777" w:rsidR="00652D6D" w:rsidRPr="004237C1" w:rsidRDefault="00652D6D" w:rsidP="00652D6D">
      <w:pPr>
        <w:suppressAutoHyphens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D345AC0" w14:textId="77777777" w:rsidR="005144B8" w:rsidRDefault="00652D6D" w:rsidP="00762F62">
      <w:pPr>
        <w:widowControl w:val="0"/>
        <w:numPr>
          <w:ilvl w:val="0"/>
          <w:numId w:val="1"/>
        </w:numPr>
        <w:tabs>
          <w:tab w:val="clear" w:pos="708"/>
          <w:tab w:val="num" w:pos="640"/>
        </w:tabs>
        <w:suppressAutoHyphens/>
        <w:spacing w:after="120" w:line="276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>Nawiązując do ogłoszonego zamówienia publicznego w trybie podstawowym bez negocjacji składam ofertę na</w:t>
      </w:r>
      <w:bookmarkStart w:id="0" w:name="_Hlk124416535"/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  <w:bookmarkEnd w:id="0"/>
      <w:r w:rsidR="004237C1" w:rsidRPr="004237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 dostawę</w:t>
      </w:r>
      <w:r w:rsidR="004237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37C1" w:rsidRPr="004237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oleju opałowego lekkiego do potrzeb ogrzewania budynków Szkoły Podstawowej im. Stefana Żeromskiego w Młynarach</w:t>
      </w:r>
    </w:p>
    <w:p w14:paraId="5E013893" w14:textId="2C5BEA32" w:rsidR="00652D6D" w:rsidRPr="005144B8" w:rsidRDefault="00652D6D" w:rsidP="00762F62">
      <w:pPr>
        <w:widowControl w:val="0"/>
        <w:suppressAutoHyphens/>
        <w:spacing w:after="12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144B8">
        <w:rPr>
          <w:rFonts w:ascii="Times New Roman" w:eastAsia="Univers-PL;Courier New" w:hAnsi="Times New Roman" w:cs="Times New Roman"/>
          <w:sz w:val="24"/>
          <w:szCs w:val="24"/>
          <w:lang w:eastAsia="pl-PL"/>
        </w:rPr>
        <w:t>oferujemy wykonanie zamówienia zgodnie z wymogami Specyfikacji Warunków Zamówienia za następujące wynagrodzenie:</w:t>
      </w:r>
    </w:p>
    <w:p w14:paraId="6FE44B26" w14:textId="7F7C552E" w:rsidR="00652D6D" w:rsidRPr="004237C1" w:rsidRDefault="00652D6D" w:rsidP="00652D6D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bookmarkStart w:id="1" w:name="_Hlk99973527"/>
      <w:bookmarkStart w:id="2" w:name="_Hlk71635336"/>
      <w:r w:rsidRPr="004237C1">
        <w:rPr>
          <w:rFonts w:ascii="Times New Roman" w:eastAsia="Univers-PL;Courier New" w:hAnsi="Times New Roman" w:cs="Times New Roman"/>
          <w:b/>
          <w:sz w:val="24"/>
          <w:szCs w:val="24"/>
          <w:lang w:eastAsia="pl-PL"/>
        </w:rPr>
        <w:t xml:space="preserve">Łączna cena ofertowa (brutto) </w:t>
      </w:r>
      <w:bookmarkEnd w:id="1"/>
      <w:r w:rsidRPr="004237C1">
        <w:rPr>
          <w:rFonts w:ascii="Times New Roman" w:eastAsia="Univers-PL;Courier New" w:hAnsi="Times New Roman" w:cs="Times New Roman"/>
          <w:b/>
          <w:sz w:val="24"/>
          <w:szCs w:val="24"/>
          <w:lang w:eastAsia="pl-PL"/>
        </w:rPr>
        <w:t xml:space="preserve">za </w:t>
      </w:r>
      <w:bookmarkEnd w:id="2"/>
      <w:r w:rsidRPr="004237C1">
        <w:rPr>
          <w:rFonts w:ascii="Times New Roman" w:eastAsia="Univers-PL;Courier New" w:hAnsi="Times New Roman" w:cs="Times New Roman"/>
          <w:b/>
          <w:sz w:val="24"/>
          <w:szCs w:val="24"/>
          <w:lang w:eastAsia="pl-PL"/>
        </w:rPr>
        <w:t xml:space="preserve">realizację całości przedmiotu zamówienia wynosi ............................................... zł  </w:t>
      </w:r>
      <w:r w:rsidRPr="004237C1">
        <w:rPr>
          <w:rFonts w:ascii="Times New Roman" w:eastAsia="Univers-PL;Courier New" w:hAnsi="Times New Roman" w:cs="Times New Roman"/>
          <w:b/>
          <w:color w:val="729FCF"/>
          <w:sz w:val="24"/>
          <w:szCs w:val="24"/>
          <w:lang w:eastAsia="pl-PL"/>
        </w:rPr>
        <w:t xml:space="preserve">( </w:t>
      </w:r>
      <w:r w:rsidR="00656B8C">
        <w:rPr>
          <w:rFonts w:ascii="Times New Roman" w:eastAsia="Univers-PL;Courier New" w:hAnsi="Times New Roman" w:cs="Times New Roman"/>
          <w:b/>
          <w:color w:val="0000FF"/>
          <w:sz w:val="24"/>
          <w:szCs w:val="24"/>
          <w:lang w:eastAsia="pl-PL"/>
        </w:rPr>
        <w:t>36000</w:t>
      </w:r>
      <w:r w:rsidRPr="004237C1">
        <w:rPr>
          <w:rFonts w:ascii="Times New Roman" w:eastAsia="Univers-PL;Courier New" w:hAnsi="Times New Roman" w:cs="Times New Roman"/>
          <w:b/>
          <w:color w:val="729FCF"/>
          <w:sz w:val="24"/>
          <w:szCs w:val="24"/>
          <w:lang w:eastAsia="pl-PL"/>
        </w:rPr>
        <w:t xml:space="preserve">  litrów x cena za 1 litr brutto po uwzględnieniu opustu(-)/marża(+) )</w:t>
      </w:r>
    </w:p>
    <w:p w14:paraId="2423D24A" w14:textId="77777777" w:rsidR="00652D6D" w:rsidRPr="004237C1" w:rsidRDefault="00652D6D" w:rsidP="00652D6D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237C1">
        <w:rPr>
          <w:rFonts w:ascii="Times New Roman" w:eastAsia="Univers-PL;Courier New" w:hAnsi="Times New Roman" w:cs="Times New Roman"/>
          <w:sz w:val="24"/>
          <w:szCs w:val="24"/>
          <w:lang w:eastAsia="pl-PL"/>
        </w:rPr>
        <w:t>przy zastosowanej …….% stawce VAT.</w:t>
      </w:r>
      <w:r w:rsidRPr="004237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14:paraId="05FB26C1" w14:textId="77777777" w:rsidR="00652D6D" w:rsidRPr="004237C1" w:rsidRDefault="00652D6D" w:rsidP="00652D6D">
      <w:pPr>
        <w:suppressAutoHyphens/>
        <w:spacing w:after="0" w:line="360" w:lineRule="auto"/>
        <w:jc w:val="both"/>
        <w:textAlignment w:val="baseline"/>
        <w:rPr>
          <w:rFonts w:ascii="Times New Roman" w:eastAsia="Univers-PL;Courier New" w:hAnsi="Times New Roman" w:cs="Times New Roman"/>
          <w:sz w:val="24"/>
          <w:szCs w:val="24"/>
          <w:lang w:eastAsia="pl-PL"/>
        </w:rPr>
      </w:pPr>
      <w:r w:rsidRPr="004237C1">
        <w:rPr>
          <w:rFonts w:ascii="Times New Roman" w:eastAsia="Univers-PL;Courier New" w:hAnsi="Times New Roman" w:cs="Times New Roman"/>
          <w:sz w:val="24"/>
          <w:szCs w:val="24"/>
          <w:lang w:eastAsia="pl-PL"/>
        </w:rPr>
        <w:t>Cena została ustalona w oparciu o poniższą kalkulację:</w:t>
      </w:r>
    </w:p>
    <w:tbl>
      <w:tblPr>
        <w:tblW w:w="921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4"/>
        <w:gridCol w:w="5347"/>
        <w:gridCol w:w="3071"/>
      </w:tblGrid>
      <w:tr w:rsidR="00652D6D" w:rsidRPr="004237C1" w14:paraId="0DEE34C5" w14:textId="77777777" w:rsidTr="00FB0D80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0A7E4D" w14:textId="77777777" w:rsidR="00652D6D" w:rsidRPr="004237C1" w:rsidRDefault="00652D6D" w:rsidP="00652D6D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C0EB1" w14:textId="77777777" w:rsidR="00652D6D" w:rsidRPr="004237C1" w:rsidRDefault="00652D6D" w:rsidP="00762F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Wyliczenie</w:t>
            </w: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14:paraId="1DEC510D" w14:textId="77777777" w:rsidR="00652D6D" w:rsidRPr="004237C1" w:rsidRDefault="00652D6D" w:rsidP="00762F6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(wszystkie ceny należy podawać po zaokrągleniu do dwóch miejsc po przecinku)</w:t>
            </w:r>
          </w:p>
        </w:tc>
      </w:tr>
      <w:tr w:rsidR="00652D6D" w:rsidRPr="004237C1" w14:paraId="4B7C454E" w14:textId="77777777" w:rsidTr="00FB0D80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14:paraId="066B2344" w14:textId="77777777" w:rsidR="00652D6D" w:rsidRPr="004237C1" w:rsidRDefault="00652D6D" w:rsidP="00652D6D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347" w:type="dxa"/>
            <w:tcBorders>
              <w:left w:val="single" w:sz="2" w:space="0" w:color="000000"/>
              <w:bottom w:val="single" w:sz="2" w:space="0" w:color="000000"/>
            </w:tcBorders>
          </w:tcPr>
          <w:p w14:paraId="573495EF" w14:textId="1489329A" w:rsidR="00652D6D" w:rsidRPr="004237C1" w:rsidRDefault="00652D6D" w:rsidP="00762F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Cena netto hurtowa (ze strony PKN Orlen na dzień  </w:t>
            </w:r>
            <w:r w:rsidR="001E11CD">
              <w:rPr>
                <w:rFonts w:ascii="Times New Roman" w:eastAsia="Calibri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18</w:t>
            </w:r>
            <w:r w:rsidRPr="004237C1">
              <w:rPr>
                <w:rFonts w:ascii="Times New Roman" w:eastAsia="Calibri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 xml:space="preserve">.02.2023 r. -  </w:t>
            </w:r>
            <w:r w:rsidRPr="00656B8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4,</w:t>
            </w:r>
            <w:r w:rsidR="001E11CD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>78</w:t>
            </w:r>
            <w:bookmarkStart w:id="3" w:name="_GoBack"/>
            <w:bookmarkEnd w:id="3"/>
            <w:r w:rsidRPr="00656B8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  <w:t xml:space="preserve"> zł </w:t>
            </w:r>
            <w:r w:rsidRPr="00656B8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zł</w:t>
            </w:r>
            <w:r w:rsidRPr="004237C1">
              <w:rPr>
                <w:rFonts w:ascii="Times New Roman" w:eastAsia="Calibri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8CE70" w14:textId="77777777" w:rsidR="00652D6D" w:rsidRPr="004237C1" w:rsidRDefault="00652D6D" w:rsidP="00762F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2AC465A5" w14:textId="77777777" w:rsidR="00652D6D" w:rsidRPr="004237C1" w:rsidRDefault="00652D6D" w:rsidP="00762F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……………………………</w:t>
            </w:r>
            <w:r w:rsidRPr="004237C1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zł/litr</w:t>
            </w:r>
          </w:p>
        </w:tc>
      </w:tr>
      <w:tr w:rsidR="00652D6D" w:rsidRPr="004237C1" w14:paraId="04A65683" w14:textId="77777777" w:rsidTr="00FB0D80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14:paraId="797B9D6B" w14:textId="77777777" w:rsidR="00652D6D" w:rsidRPr="004237C1" w:rsidRDefault="00652D6D" w:rsidP="00652D6D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47" w:type="dxa"/>
            <w:tcBorders>
              <w:left w:val="single" w:sz="2" w:space="0" w:color="000000"/>
              <w:bottom w:val="single" w:sz="2" w:space="0" w:color="000000"/>
            </w:tcBorders>
          </w:tcPr>
          <w:p w14:paraId="16531B25" w14:textId="77777777" w:rsidR="00652D6D" w:rsidRPr="004237C1" w:rsidRDefault="00652D6D" w:rsidP="00762F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Opust(-)/marża(+) Wykonawcy stały/stała dla całej dostawy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504EE" w14:textId="77777777" w:rsidR="00652D6D" w:rsidRPr="004237C1" w:rsidRDefault="00652D6D" w:rsidP="00762F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2BDAD190" w14:textId="77777777" w:rsidR="00652D6D" w:rsidRPr="004237C1" w:rsidRDefault="00652D6D" w:rsidP="00762F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…………………………….zł/litr</w:t>
            </w:r>
          </w:p>
        </w:tc>
      </w:tr>
      <w:tr w:rsidR="00652D6D" w:rsidRPr="004237C1" w14:paraId="175331CE" w14:textId="77777777" w:rsidTr="00FB0D80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14:paraId="7C5180DB" w14:textId="77777777" w:rsidR="00652D6D" w:rsidRPr="004237C1" w:rsidRDefault="00652D6D" w:rsidP="00652D6D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47" w:type="dxa"/>
            <w:tcBorders>
              <w:left w:val="single" w:sz="2" w:space="0" w:color="000000"/>
              <w:bottom w:val="single" w:sz="2" w:space="0" w:color="000000"/>
            </w:tcBorders>
          </w:tcPr>
          <w:p w14:paraId="5DC94446" w14:textId="77777777" w:rsidR="00652D6D" w:rsidRPr="004237C1" w:rsidRDefault="00652D6D" w:rsidP="00762F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Cena netto po uwzględnianiu opustu(-)/marży(+) Wykonawcy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D0EDE" w14:textId="77777777" w:rsidR="00652D6D" w:rsidRPr="004237C1" w:rsidRDefault="00652D6D" w:rsidP="00762F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60402187" w14:textId="77777777" w:rsidR="00652D6D" w:rsidRPr="004237C1" w:rsidRDefault="00652D6D" w:rsidP="00762F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…………………………….zł/litr</w:t>
            </w:r>
          </w:p>
        </w:tc>
      </w:tr>
      <w:tr w:rsidR="00652D6D" w:rsidRPr="004237C1" w14:paraId="68733B44" w14:textId="77777777" w:rsidTr="00FB0D80"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14:paraId="6DAA65AE" w14:textId="77777777" w:rsidR="00652D6D" w:rsidRPr="004237C1" w:rsidRDefault="00652D6D" w:rsidP="00652D6D">
            <w:pPr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47" w:type="dxa"/>
            <w:tcBorders>
              <w:left w:val="single" w:sz="2" w:space="0" w:color="000000"/>
              <w:bottom w:val="single" w:sz="2" w:space="0" w:color="000000"/>
            </w:tcBorders>
          </w:tcPr>
          <w:p w14:paraId="3D0BA6BE" w14:textId="77777777" w:rsidR="00652D6D" w:rsidRPr="004237C1" w:rsidRDefault="00652D6D" w:rsidP="00762F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Cena brutto po uwzględnianiu opustu(-)/marży(+) Wykonawcy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89B79" w14:textId="77777777" w:rsidR="00652D6D" w:rsidRPr="004237C1" w:rsidRDefault="00652D6D" w:rsidP="00762F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7C411944" w14:textId="77777777" w:rsidR="00652D6D" w:rsidRPr="004237C1" w:rsidRDefault="00652D6D" w:rsidP="00762F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237C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..…………………………..zł/litr</w:t>
            </w:r>
          </w:p>
        </w:tc>
      </w:tr>
    </w:tbl>
    <w:p w14:paraId="34CF6C23" w14:textId="77777777" w:rsidR="00652D6D" w:rsidRPr="004237C1" w:rsidRDefault="00652D6D" w:rsidP="00652D6D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wyżej podana kwota obejmuje zapłatę za wykonanie wszelkich robót/dostaw/usług  niezbędnych do wykonania przedmiotu zamówienia.</w:t>
      </w:r>
    </w:p>
    <w:p w14:paraId="1474560E" w14:textId="77777777" w:rsidR="00652D6D" w:rsidRPr="004237C1" w:rsidRDefault="00652D6D" w:rsidP="00652D6D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237C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Oświadczamy, że zamówienie wykonamy w terminie </w:t>
      </w:r>
      <w:r w:rsidRPr="004237C1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pl-PL"/>
        </w:rPr>
        <w:t xml:space="preserve"> </w:t>
      </w:r>
      <w:r w:rsidRPr="004237C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określonym w SWZ.</w:t>
      </w:r>
    </w:p>
    <w:p w14:paraId="4E161AAC" w14:textId="77777777" w:rsidR="00652D6D" w:rsidRPr="004237C1" w:rsidRDefault="00652D6D" w:rsidP="00652D6D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iż akceptujemy warunki płatności zgodnie z projektem umowy.   </w:t>
      </w:r>
    </w:p>
    <w:p w14:paraId="410A0C2E" w14:textId="77777777" w:rsidR="00652D6D" w:rsidRPr="004237C1" w:rsidRDefault="00652D6D" w:rsidP="00652D6D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237C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Oświadczamy, że zapoznaliśmy się z warunkami zawartymi w Specyfikacji Warunków Zamówienia wraz z załącznikami i przyjmujemy je bez zastrzeżeń, jak również, że zyskaliśmy wszelkie informacje niezbędne do złożenia niniejszej oferty</w:t>
      </w:r>
      <w:r w:rsidRPr="004237C1">
        <w:rPr>
          <w:rFonts w:ascii="Times New Roman" w:eastAsia="Univers-PL;Courier New" w:hAnsi="Times New Roman" w:cs="Times New Roman"/>
          <w:sz w:val="24"/>
          <w:szCs w:val="24"/>
          <w:lang w:eastAsia="pl-PL"/>
        </w:rPr>
        <w:t xml:space="preserve"> </w:t>
      </w:r>
      <w:r w:rsidRPr="004237C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 wykonania zamówienia.</w:t>
      </w:r>
    </w:p>
    <w:p w14:paraId="3982166E" w14:textId="77777777" w:rsidR="00652D6D" w:rsidRPr="004237C1" w:rsidRDefault="00652D6D" w:rsidP="00652D6D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7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 się za związanego niniejszą ofertą przez czas wskazany w SWZ.</w:t>
      </w:r>
    </w:p>
    <w:p w14:paraId="4EA34C02" w14:textId="77777777" w:rsidR="00652D6D" w:rsidRPr="004237C1" w:rsidRDefault="00652D6D" w:rsidP="00652D6D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Oświadczamy, że złożona oferta została sporządzona samodzielnie i niezależnie od pozostałych uczestników postępowania.</w:t>
      </w:r>
    </w:p>
    <w:p w14:paraId="69A7BE98" w14:textId="77777777" w:rsidR="00652D6D" w:rsidRPr="004237C1" w:rsidRDefault="00652D6D" w:rsidP="00652D6D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 przypadku uznania naszej oferty za najkorzystniejszą zobowiązujemy się do wykonania przedmiotu zamówienia na warunkach przedstawionych w złożonej ofercie i zgodnie z dołączonym do specyfikacji projekcie umowy, którą podpiszemy w miejscu i terminie wskazanym przez Zamawiającego.</w:t>
      </w:r>
    </w:p>
    <w:p w14:paraId="6347AD33" w14:textId="77777777" w:rsidR="00652D6D" w:rsidRPr="004237C1" w:rsidRDefault="00652D6D" w:rsidP="00652D6D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wyrażam zgodę na przetwarzanie moich danych osobowych zgodnie z przepisami ustawy z dnia 10 maja 2018 r. o ochronie danych osobowych (tj. Dz.U. z 2019 r., poz. 1781 z </w:t>
      </w:r>
      <w:proofErr w:type="spellStart"/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>. zm.), w celu ubiegania się o zamówienie publiczne w niniejszym postępowaniu.</w:t>
      </w:r>
    </w:p>
    <w:p w14:paraId="4FCC7184" w14:textId="77777777" w:rsidR="00652D6D" w:rsidRPr="004237C1" w:rsidRDefault="00652D6D" w:rsidP="00652D6D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akceptuję zasady korzystania z Platformy e-zamówienia wskazane w regulaminie dostępnym na stronie internetowej </w:t>
      </w:r>
      <w:hyperlink r:id="rId5">
        <w:r w:rsidRPr="004237C1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pl-PL"/>
          </w:rPr>
          <w:t>https://ezamowienia.gov.pl/pl/</w:t>
        </w:r>
      </w:hyperlink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i SWZ.</w:t>
      </w:r>
    </w:p>
    <w:p w14:paraId="712BB5AF" w14:textId="77777777" w:rsidR="00652D6D" w:rsidRPr="004237C1" w:rsidRDefault="00652D6D" w:rsidP="00652D6D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>Rodzaj Wykonawcy:*</w:t>
      </w:r>
    </w:p>
    <w:p w14:paraId="34E5E785" w14:textId="77777777" w:rsidR="00652D6D" w:rsidRPr="004237C1" w:rsidRDefault="00652D6D" w:rsidP="00652D6D">
      <w:pPr>
        <w:numPr>
          <w:ilvl w:val="2"/>
          <w:numId w:val="2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237C1">
        <w:rPr>
          <w:rFonts w:ascii="Times New Roman" w:eastAsia="Univers-PL;Courier New" w:hAnsi="Times New Roman" w:cs="Times New Roman"/>
          <w:sz w:val="24"/>
          <w:szCs w:val="24"/>
          <w:lang w:eastAsia="pl-PL"/>
        </w:rPr>
        <w:t>mikroprzedsiębiorstwo,</w:t>
      </w:r>
    </w:p>
    <w:p w14:paraId="72EFB759" w14:textId="77777777" w:rsidR="00652D6D" w:rsidRPr="004237C1" w:rsidRDefault="00652D6D" w:rsidP="00652D6D">
      <w:pPr>
        <w:numPr>
          <w:ilvl w:val="2"/>
          <w:numId w:val="2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237C1">
        <w:rPr>
          <w:rFonts w:ascii="Times New Roman" w:eastAsia="Univers-PL;Courier New" w:hAnsi="Times New Roman" w:cs="Times New Roman"/>
          <w:sz w:val="24"/>
          <w:szCs w:val="24"/>
          <w:lang w:eastAsia="pl-PL"/>
        </w:rPr>
        <w:t>małe przedsiębiorstwo,</w:t>
      </w:r>
    </w:p>
    <w:p w14:paraId="7159CFF5" w14:textId="77777777" w:rsidR="00652D6D" w:rsidRPr="004237C1" w:rsidRDefault="00652D6D" w:rsidP="00652D6D">
      <w:pPr>
        <w:numPr>
          <w:ilvl w:val="2"/>
          <w:numId w:val="2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Univers-PL;Courier New" w:hAnsi="Times New Roman" w:cs="Times New Roman"/>
          <w:sz w:val="24"/>
          <w:szCs w:val="24"/>
          <w:lang w:eastAsia="pl-PL"/>
        </w:rPr>
      </w:pPr>
      <w:r w:rsidRPr="004237C1">
        <w:rPr>
          <w:rFonts w:ascii="Times New Roman" w:eastAsia="Univers-PL;Courier New" w:hAnsi="Times New Roman" w:cs="Times New Roman"/>
          <w:sz w:val="24"/>
          <w:szCs w:val="24"/>
          <w:lang w:eastAsia="pl-PL"/>
        </w:rPr>
        <w:t>średnie przedsiębiorstwo,</w:t>
      </w:r>
    </w:p>
    <w:p w14:paraId="1D8BE94F" w14:textId="77777777" w:rsidR="00652D6D" w:rsidRPr="004237C1" w:rsidRDefault="00652D6D" w:rsidP="00652D6D">
      <w:pPr>
        <w:numPr>
          <w:ilvl w:val="2"/>
          <w:numId w:val="2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Univers-PL;Courier New" w:hAnsi="Times New Roman" w:cs="Times New Roman"/>
          <w:sz w:val="24"/>
          <w:szCs w:val="24"/>
          <w:lang w:eastAsia="pl-PL"/>
        </w:rPr>
      </w:pPr>
      <w:r w:rsidRPr="004237C1">
        <w:rPr>
          <w:rFonts w:ascii="Times New Roman" w:eastAsia="Univers-PL;Courier New" w:hAnsi="Times New Roman" w:cs="Times New Roman"/>
          <w:sz w:val="24"/>
          <w:szCs w:val="24"/>
          <w:lang w:eastAsia="pl-PL"/>
        </w:rPr>
        <w:t>jednoosobowa działalność gospodarcza,</w:t>
      </w:r>
    </w:p>
    <w:p w14:paraId="1B82468E" w14:textId="77777777" w:rsidR="00652D6D" w:rsidRPr="004237C1" w:rsidRDefault="00652D6D" w:rsidP="00652D6D">
      <w:pPr>
        <w:numPr>
          <w:ilvl w:val="2"/>
          <w:numId w:val="2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Univers-PL;Courier New" w:hAnsi="Times New Roman" w:cs="Times New Roman"/>
          <w:sz w:val="24"/>
          <w:szCs w:val="24"/>
          <w:lang w:eastAsia="pl-PL"/>
        </w:rPr>
      </w:pPr>
      <w:r w:rsidRPr="004237C1">
        <w:rPr>
          <w:rFonts w:ascii="Times New Roman" w:eastAsia="Univers-PL;Courier New" w:hAnsi="Times New Roman" w:cs="Times New Roman"/>
          <w:sz w:val="24"/>
          <w:szCs w:val="24"/>
          <w:lang w:eastAsia="pl-PL"/>
        </w:rPr>
        <w:t>osoba fizyczna nieprowadząca działalności gospodarczej,</w:t>
      </w:r>
    </w:p>
    <w:p w14:paraId="6FD97AAB" w14:textId="77777777" w:rsidR="00652D6D" w:rsidRPr="004237C1" w:rsidRDefault="00652D6D" w:rsidP="00652D6D">
      <w:pPr>
        <w:numPr>
          <w:ilvl w:val="2"/>
          <w:numId w:val="2"/>
        </w:numPr>
        <w:tabs>
          <w:tab w:val="left" w:pos="284"/>
        </w:tabs>
        <w:suppressAutoHyphens/>
        <w:spacing w:after="240" w:line="240" w:lineRule="auto"/>
        <w:ind w:left="567" w:hanging="283"/>
        <w:jc w:val="both"/>
        <w:textAlignment w:val="baseline"/>
        <w:rPr>
          <w:rFonts w:ascii="Times New Roman" w:eastAsia="Univers-PL;Courier New" w:hAnsi="Times New Roman" w:cs="Times New Roman"/>
          <w:sz w:val="24"/>
          <w:szCs w:val="24"/>
          <w:lang w:eastAsia="pl-PL"/>
        </w:rPr>
      </w:pPr>
      <w:r w:rsidRPr="004237C1">
        <w:rPr>
          <w:rFonts w:ascii="Times New Roman" w:eastAsia="Univers-PL;Courier New" w:hAnsi="Times New Roman" w:cs="Times New Roman"/>
          <w:sz w:val="24"/>
          <w:szCs w:val="24"/>
          <w:lang w:eastAsia="pl-PL"/>
        </w:rPr>
        <w:t>inny rodzaj.</w:t>
      </w:r>
    </w:p>
    <w:p w14:paraId="0543DE19" w14:textId="77777777" w:rsidR="00652D6D" w:rsidRPr="004237C1" w:rsidRDefault="00652D6D" w:rsidP="00652D6D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hanging="862"/>
        <w:jc w:val="both"/>
        <w:textAlignment w:val="baseline"/>
        <w:rPr>
          <w:rFonts w:ascii="Times New Roman" w:eastAsia="Univers-PL;Courier New" w:hAnsi="Times New Roman" w:cs="Times New Roman"/>
          <w:color w:val="000000"/>
          <w:sz w:val="24"/>
          <w:szCs w:val="24"/>
          <w:lang w:eastAsia="pl-PL"/>
        </w:rPr>
      </w:pPr>
      <w:r w:rsidRPr="004237C1">
        <w:rPr>
          <w:rFonts w:ascii="Times New Roman" w:eastAsia="Univers-PL;Courier New" w:hAnsi="Times New Roman" w:cs="Times New Roman"/>
          <w:color w:val="000000"/>
          <w:sz w:val="24"/>
          <w:szCs w:val="24"/>
          <w:lang w:eastAsia="pl-PL"/>
        </w:rPr>
        <w:t>Zamierzam powierzyć wykonanie części zamówienia:</w:t>
      </w:r>
    </w:p>
    <w:p w14:paraId="17AC0ED2" w14:textId="77777777" w:rsidR="00652D6D" w:rsidRPr="004237C1" w:rsidRDefault="00652D6D" w:rsidP="00652D6D">
      <w:pPr>
        <w:tabs>
          <w:tab w:val="left" w:pos="284"/>
        </w:tabs>
        <w:suppressAutoHyphens/>
        <w:spacing w:after="12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237C1">
        <w:rPr>
          <w:rFonts w:ascii="Times New Roman" w:eastAsia="Univers-PL;Courier New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………………………………………………………………………..</w:t>
      </w:r>
    </w:p>
    <w:p w14:paraId="3EC1486F" w14:textId="77777777" w:rsidR="00652D6D" w:rsidRPr="004237C1" w:rsidRDefault="00652D6D" w:rsidP="00652D6D">
      <w:pPr>
        <w:tabs>
          <w:tab w:val="left" w:pos="284"/>
        </w:tabs>
        <w:suppressAutoHyphens/>
        <w:spacing w:after="120" w:line="240" w:lineRule="auto"/>
        <w:ind w:left="284"/>
        <w:jc w:val="both"/>
        <w:textAlignment w:val="baseline"/>
        <w:rPr>
          <w:rFonts w:ascii="Times New Roman" w:eastAsia="Univers-PL;Courier New" w:hAnsi="Times New Roman" w:cs="Times New Roman"/>
          <w:color w:val="000000"/>
          <w:sz w:val="24"/>
          <w:szCs w:val="24"/>
          <w:lang w:eastAsia="pl-PL"/>
        </w:rPr>
      </w:pPr>
      <w:r w:rsidRPr="004237C1">
        <w:rPr>
          <w:rFonts w:ascii="Times New Roman" w:eastAsia="Univers-PL;Courier New" w:hAnsi="Times New Roman" w:cs="Times New Roman"/>
          <w:color w:val="000000"/>
          <w:sz w:val="24"/>
          <w:szCs w:val="24"/>
          <w:lang w:eastAsia="pl-PL"/>
        </w:rPr>
        <w:t xml:space="preserve">następującym podwykonawcom (podać firmy podwykonawców, o ile już są znani) </w:t>
      </w:r>
    </w:p>
    <w:p w14:paraId="1804A25E" w14:textId="77777777" w:rsidR="00652D6D" w:rsidRPr="004237C1" w:rsidRDefault="00652D6D" w:rsidP="00652D6D">
      <w:pPr>
        <w:tabs>
          <w:tab w:val="left" w:pos="284"/>
        </w:tabs>
        <w:suppressAutoHyphens/>
        <w:spacing w:after="120" w:line="240" w:lineRule="auto"/>
        <w:ind w:left="284"/>
        <w:jc w:val="both"/>
        <w:textAlignment w:val="baseline"/>
        <w:rPr>
          <w:rFonts w:ascii="Times New Roman" w:eastAsia="Univers-PL;Courier New" w:hAnsi="Times New Roman" w:cs="Times New Roman"/>
          <w:color w:val="000000"/>
          <w:sz w:val="24"/>
          <w:szCs w:val="24"/>
          <w:lang w:eastAsia="pl-PL"/>
        </w:rPr>
      </w:pPr>
      <w:r w:rsidRPr="004237C1">
        <w:rPr>
          <w:rFonts w:ascii="Times New Roman" w:eastAsia="Univers-PL;Courier New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14:paraId="04D5B40A" w14:textId="77777777" w:rsidR="00652D6D" w:rsidRPr="004237C1" w:rsidRDefault="00652D6D" w:rsidP="00652D6D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237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 dzień składania ofert zapoznałem się z załączoną klauzulą informacyjną, o której mowa w  SWZ oraz wypełniłem obowiązki informacyjne przewidziane w art. 13 lub art. 14 RODO</w:t>
      </w:r>
      <w:r w:rsidRPr="004237C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237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4237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4237C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568867A" w14:textId="77777777" w:rsidR="00652D6D" w:rsidRPr="004237C1" w:rsidRDefault="00652D6D" w:rsidP="00652D6D">
      <w:pPr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237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Osobą/osobami do merytorycznej współpracy i koordynacji w wykonywaniu zadania ze strony Wykonawcy jest/są: …………………………………</w:t>
      </w:r>
    </w:p>
    <w:p w14:paraId="65FBBB8D" w14:textId="77777777" w:rsidR="00652D6D" w:rsidRPr="004237C1" w:rsidRDefault="00652D6D" w:rsidP="00652D6D">
      <w:pPr>
        <w:tabs>
          <w:tab w:val="left" w:pos="284"/>
        </w:tabs>
        <w:suppressAutoHyphens/>
        <w:spacing w:after="120" w:line="276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237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tel. kontaktowy ………………………..</w:t>
      </w:r>
      <w:r w:rsidRPr="004237C1">
        <w:rPr>
          <w:rFonts w:ascii="Times New Roman" w:eastAsia="Univers-PL;Courier New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4237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e-mail …………………………………</w:t>
      </w:r>
    </w:p>
    <w:p w14:paraId="05570A23" w14:textId="77777777" w:rsidR="00652D6D" w:rsidRPr="004237C1" w:rsidRDefault="00652D6D" w:rsidP="00652D6D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0"/>
          <w:lang w:eastAsia="zh-CN"/>
        </w:rPr>
      </w:pPr>
      <w:r w:rsidRPr="004237C1">
        <w:rPr>
          <w:rFonts w:ascii="Times New Roman" w:eastAsia="Calibri" w:hAnsi="Times New Roman" w:cs="Times New Roman"/>
          <w:b/>
          <w:bCs/>
          <w:kern w:val="2"/>
          <w:sz w:val="24"/>
          <w:szCs w:val="20"/>
          <w:lang w:eastAsia="zh-CN"/>
        </w:rPr>
        <w:t xml:space="preserve">                                                                                     </w:t>
      </w:r>
    </w:p>
    <w:p w14:paraId="772C8221" w14:textId="2DFDEFE3" w:rsidR="00652D6D" w:rsidRPr="004237C1" w:rsidRDefault="00652D6D" w:rsidP="00652D6D">
      <w:pPr>
        <w:suppressAutoHyphens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zh-CN"/>
        </w:rPr>
      </w:pPr>
      <w:r w:rsidRPr="004237C1"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zh-CN"/>
        </w:rPr>
        <w:tab/>
      </w:r>
      <w:r w:rsidRPr="004237C1"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zh-CN"/>
        </w:rPr>
        <w:tab/>
      </w:r>
      <w:r w:rsidRPr="004237C1"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zh-CN"/>
        </w:rPr>
        <w:tab/>
      </w:r>
      <w:r w:rsidRPr="004237C1"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zh-CN"/>
        </w:rPr>
        <w:tab/>
        <w:t xml:space="preserve">                                                                                       /podpisano elektronicznie/</w:t>
      </w:r>
    </w:p>
    <w:p w14:paraId="01892CA5" w14:textId="77777777" w:rsidR="00652D6D" w:rsidRPr="004237C1" w:rsidRDefault="00652D6D" w:rsidP="00652D6D">
      <w:pPr>
        <w:suppressAutoHyphens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0"/>
          <w:lang w:eastAsia="zh-CN"/>
        </w:rPr>
      </w:pPr>
    </w:p>
    <w:p w14:paraId="068264C7" w14:textId="77777777" w:rsidR="00652D6D" w:rsidRPr="00762F62" w:rsidRDefault="00652D6D" w:rsidP="00652D6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</w:pPr>
      <w:r w:rsidRPr="00762F62">
        <w:rPr>
          <w:rFonts w:ascii="Times New Roman" w:eastAsia="Times New Roman" w:hAnsi="Times New Roman" w:cs="Times New Roman"/>
          <w:b/>
          <w:color w:val="FF0000"/>
          <w:kern w:val="2"/>
          <w:lang w:eastAsia="zh-CN"/>
        </w:rPr>
        <w:t>UWAGA: należy podpisać kwalifikowanym podpisem elektronicznym, podpisem zaufanym lub podpisem osobistym osoby uprawnionej do zaciągania zobowiązań w imieniu Wykonawcy.</w:t>
      </w:r>
    </w:p>
    <w:p w14:paraId="5360C790" w14:textId="77777777" w:rsidR="00652D6D" w:rsidRPr="00762F62" w:rsidRDefault="00652D6D" w:rsidP="00652D6D">
      <w:pPr>
        <w:suppressAutoHyphens/>
        <w:spacing w:after="0" w:line="240" w:lineRule="auto"/>
        <w:jc w:val="both"/>
        <w:textAlignment w:val="baseline"/>
        <w:rPr>
          <w:rFonts w:ascii="Times New Roman" w:eastAsia="Univers-PL;Courier New" w:hAnsi="Times New Roman" w:cs="Times New Roman"/>
          <w:b/>
          <w:color w:val="FF0000"/>
          <w:kern w:val="2"/>
          <w:lang w:eastAsia="pl-PL"/>
        </w:rPr>
      </w:pPr>
    </w:p>
    <w:p w14:paraId="42D4B729" w14:textId="77777777" w:rsidR="00652D6D" w:rsidRPr="004237C1" w:rsidRDefault="00652D6D" w:rsidP="00652D6D">
      <w:pPr>
        <w:suppressAutoHyphens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237C1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 xml:space="preserve">* - </w:t>
      </w:r>
      <w:r w:rsidRPr="004237C1">
        <w:rPr>
          <w:rFonts w:ascii="Times New Roman" w:eastAsia="Calibri" w:hAnsi="Times New Roman" w:cs="Times New Roman"/>
          <w:sz w:val="16"/>
          <w:szCs w:val="16"/>
          <w:lang w:eastAsia="pl-PL"/>
        </w:rPr>
        <w:t>niepotrzebne skreślić</w:t>
      </w:r>
      <w:r w:rsidRPr="004237C1">
        <w:rPr>
          <w:rFonts w:ascii="Times New Roman" w:eastAsia="Univers-PL;Courier New" w:hAnsi="Times New Roman" w:cs="Times New Roman"/>
          <w:sz w:val="16"/>
          <w:szCs w:val="16"/>
          <w:lang w:eastAsia="pl-PL"/>
        </w:rPr>
        <w:t xml:space="preserve">                                                  </w:t>
      </w:r>
    </w:p>
    <w:p w14:paraId="7583844C" w14:textId="77777777" w:rsidR="00652D6D" w:rsidRPr="004237C1" w:rsidRDefault="00652D6D" w:rsidP="00652D6D">
      <w:pPr>
        <w:suppressAutoHyphens/>
        <w:spacing w:after="0" w:line="240" w:lineRule="auto"/>
        <w:textAlignment w:val="baseline"/>
        <w:rPr>
          <w:rFonts w:ascii="Times New Roman" w:eastAsia="Univers-PL;Courier New" w:hAnsi="Times New Roman" w:cs="Times New Roman"/>
          <w:sz w:val="16"/>
          <w:szCs w:val="16"/>
          <w:lang w:eastAsia="pl-PL"/>
        </w:rPr>
      </w:pPr>
      <w:r w:rsidRPr="004237C1">
        <w:rPr>
          <w:rFonts w:ascii="Times New Roman" w:eastAsia="Univers-PL;Courier New" w:hAnsi="Times New Roman" w:cs="Times New Roman"/>
          <w:sz w:val="16"/>
          <w:szCs w:val="16"/>
          <w:lang w:eastAsia="pl-PL"/>
        </w:rPr>
        <w:t xml:space="preserve">* Por. zalecenie Komisji z dnia 6 maja 2003 r. dotyczące definicji mikroprzedsiębiorstw oraz małych i średnich przedsiębiorstw (Dz.U. L 124 z 20.5.2003, s. 36). Informacje są wymagane wyłącznie do celów statystycznych. </w:t>
      </w:r>
    </w:p>
    <w:p w14:paraId="517740BC" w14:textId="77777777" w:rsidR="00652D6D" w:rsidRPr="004237C1" w:rsidRDefault="00652D6D" w:rsidP="00652D6D">
      <w:pPr>
        <w:suppressAutoHyphens/>
        <w:spacing w:after="0" w:line="240" w:lineRule="auto"/>
        <w:ind w:hanging="12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237C1">
        <w:rPr>
          <w:rFonts w:ascii="Times New Roman" w:eastAsia="Univers-PL;Courier New" w:hAnsi="Times New Roman" w:cs="Times New Roman"/>
          <w:b/>
          <w:sz w:val="16"/>
          <w:szCs w:val="16"/>
          <w:lang w:eastAsia="pl-PL"/>
        </w:rPr>
        <w:t>Mikroprzedsiębiorstwo:</w:t>
      </w:r>
      <w:r w:rsidRPr="004237C1">
        <w:rPr>
          <w:rFonts w:ascii="Times New Roman" w:eastAsia="Univers-PL;Courier New" w:hAnsi="Times New Roman" w:cs="Times New Roman"/>
          <w:sz w:val="16"/>
          <w:szCs w:val="16"/>
          <w:lang w:eastAsia="pl-PL"/>
        </w:rPr>
        <w:t xml:space="preserve"> przedsiębiorstwo, które zatrudnia mniej niż 10 osób i którego roczny obrót lub roczna suma bilansowa nie przekracza 2 milionów EUR.</w:t>
      </w:r>
    </w:p>
    <w:p w14:paraId="66FB4024" w14:textId="77777777" w:rsidR="00652D6D" w:rsidRPr="004237C1" w:rsidRDefault="00652D6D" w:rsidP="00652D6D">
      <w:pPr>
        <w:suppressAutoHyphens/>
        <w:spacing w:after="0" w:line="240" w:lineRule="auto"/>
        <w:ind w:hanging="12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237C1">
        <w:rPr>
          <w:rFonts w:ascii="Times New Roman" w:eastAsia="Univers-PL;Courier New" w:hAnsi="Times New Roman" w:cs="Times New Roman"/>
          <w:b/>
          <w:sz w:val="16"/>
          <w:szCs w:val="16"/>
          <w:lang w:eastAsia="pl-PL"/>
        </w:rPr>
        <w:t>Małe przedsiębiorstwo: przedsiębiorstwo</w:t>
      </w:r>
      <w:r w:rsidRPr="004237C1">
        <w:rPr>
          <w:rFonts w:ascii="Times New Roman" w:eastAsia="Univers-PL;Courier New" w:hAnsi="Times New Roman" w:cs="Times New Roman"/>
          <w:sz w:val="16"/>
          <w:szCs w:val="16"/>
          <w:lang w:eastAsia="pl-PL"/>
        </w:rPr>
        <w:t>, które zatrudnia mniej niż 50 osób i którego roczny obrót lub roczna suma bilansowa nie przekracza 10 milionów EUR.</w:t>
      </w:r>
    </w:p>
    <w:p w14:paraId="4FD888BB" w14:textId="77777777" w:rsidR="00652D6D" w:rsidRPr="004237C1" w:rsidRDefault="00652D6D" w:rsidP="00652D6D">
      <w:pPr>
        <w:suppressAutoHyphens/>
        <w:spacing w:after="0" w:line="240" w:lineRule="auto"/>
        <w:ind w:hanging="12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237C1">
        <w:rPr>
          <w:rFonts w:ascii="Times New Roman" w:eastAsia="Univers-PL;Courier New" w:hAnsi="Times New Roman" w:cs="Times New Roman"/>
          <w:b/>
          <w:sz w:val="16"/>
          <w:szCs w:val="16"/>
          <w:lang w:eastAsia="pl-PL"/>
        </w:rPr>
        <w:t>Średnie przedsiębiorstwa: przedsiębiorstwa</w:t>
      </w:r>
      <w:r w:rsidRPr="004237C1">
        <w:rPr>
          <w:rFonts w:ascii="Times New Roman" w:eastAsia="Univers-PL;Courier New" w:hAnsi="Times New Roman" w:cs="Times New Roman"/>
          <w:sz w:val="16"/>
          <w:szCs w:val="16"/>
          <w:lang w:eastAsia="pl-PL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1025E1A" w14:textId="77777777" w:rsidR="00652D6D" w:rsidRPr="004237C1" w:rsidRDefault="00652D6D" w:rsidP="00652D6D">
      <w:pPr>
        <w:suppressAutoHyphens/>
        <w:spacing w:after="0" w:line="240" w:lineRule="auto"/>
        <w:ind w:hanging="12"/>
        <w:textAlignment w:val="baseline"/>
        <w:rPr>
          <w:rFonts w:ascii="Times New Roman" w:eastAsia="Univers-PL;Courier New" w:hAnsi="Times New Roman" w:cs="Times New Roman"/>
          <w:sz w:val="16"/>
          <w:szCs w:val="16"/>
          <w:lang w:eastAsia="pl-PL"/>
        </w:rPr>
      </w:pPr>
    </w:p>
    <w:p w14:paraId="12E0E211" w14:textId="77777777" w:rsidR="00652D6D" w:rsidRPr="004237C1" w:rsidRDefault="00652D6D" w:rsidP="00652D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4237C1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4237C1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52D6D" w:rsidRPr="004237C1" w:rsidSect="00F5570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;Courier New">
    <w:altName w:val="Univers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033"/>
    <w:multiLevelType w:val="multilevel"/>
    <w:tmpl w:val="8B7CB6E2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9" w:hanging="480"/>
      </w:pPr>
      <w:rPr>
        <w:b/>
        <w:bCs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138" w:hanging="720"/>
      </w:pPr>
      <w:rPr>
        <w:rFonts w:ascii="Times New Roman" w:eastAsia="Univers-PL;Courier New" w:hAnsi="Times New Roman" w:cs="Times New Roman"/>
        <w:b/>
        <w:bCs/>
        <w:color w:val="000000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color w:val="000000"/>
      </w:rPr>
    </w:lvl>
  </w:abstractNum>
  <w:abstractNum w:abstractNumId="1" w15:restartNumberingAfterBreak="0">
    <w:nsid w:val="41371AF7"/>
    <w:multiLevelType w:val="multilevel"/>
    <w:tmpl w:val="5316C3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z w:val="24"/>
        <w:szCs w:val="24"/>
        <w:lang w:eastAsia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C7"/>
    <w:rsid w:val="000C333B"/>
    <w:rsid w:val="001E11CD"/>
    <w:rsid w:val="004237C1"/>
    <w:rsid w:val="005144B8"/>
    <w:rsid w:val="00652D6D"/>
    <w:rsid w:val="00656B8C"/>
    <w:rsid w:val="0068728F"/>
    <w:rsid w:val="00762F62"/>
    <w:rsid w:val="00D2296D"/>
    <w:rsid w:val="00D32CC7"/>
    <w:rsid w:val="00F5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5869"/>
  <w15:chartTrackingRefBased/>
  <w15:docId w15:val="{50D61D14-0628-4C21-8008-D9C7571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Radziszewski</dc:creator>
  <cp:keywords/>
  <dc:description/>
  <cp:lastModifiedBy>Jan Radziszewski</cp:lastModifiedBy>
  <cp:revision>8</cp:revision>
  <dcterms:created xsi:type="dcterms:W3CDTF">2023-02-18T21:57:00Z</dcterms:created>
  <dcterms:modified xsi:type="dcterms:W3CDTF">2023-02-20T22:18:00Z</dcterms:modified>
</cp:coreProperties>
</file>