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643417">
      <w:pPr>
        <w:spacing w:line="240" w:lineRule="auto"/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643417">
      <w:pPr>
        <w:spacing w:after="0" w:line="240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3417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914ED7D" w14:textId="5F5C4C71" w:rsidR="00973FDF" w:rsidRPr="00021EA5" w:rsidRDefault="003E70BD" w:rsidP="00973FD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150187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150187">
        <w:rPr>
          <w:rFonts w:ascii="Arial" w:hAnsi="Arial" w:cs="Arial"/>
          <w:bCs/>
        </w:rPr>
        <w:t>pn</w:t>
      </w:r>
      <w:r w:rsidR="001E5C5D" w:rsidRPr="00AF2121">
        <w:rPr>
          <w:rFonts w:ascii="Arial" w:hAnsi="Arial" w:cs="Arial"/>
          <w:b/>
        </w:rPr>
        <w:t xml:space="preserve">. </w:t>
      </w:r>
      <w:r w:rsidR="00973FDF" w:rsidRPr="00021EA5">
        <w:rPr>
          <w:rFonts w:ascii="Arial" w:eastAsia="Times New Roman" w:hAnsi="Arial" w:cs="Arial"/>
          <w:b/>
          <w:bCs/>
          <w:lang w:eastAsia="pl-PL"/>
        </w:rPr>
        <w:t>„Odtworzenie ułożenia płyt drogowych na ul. Ogrodowej</w:t>
      </w:r>
      <w:r w:rsidR="00973FDF">
        <w:rPr>
          <w:rFonts w:ascii="Arial" w:eastAsia="Times New Roman" w:hAnsi="Arial" w:cs="Arial"/>
          <w:b/>
          <w:bCs/>
          <w:lang w:eastAsia="pl-PL"/>
        </w:rPr>
        <w:br/>
      </w:r>
      <w:r w:rsidR="00973FDF" w:rsidRPr="00021EA5">
        <w:rPr>
          <w:rFonts w:ascii="Arial" w:eastAsia="Times New Roman" w:hAnsi="Arial" w:cs="Arial"/>
          <w:b/>
          <w:bCs/>
          <w:lang w:eastAsia="pl-PL"/>
        </w:rPr>
        <w:t>i Kwiatowej w Młynarach</w:t>
      </w:r>
      <w:r w:rsidR="00973FDF" w:rsidRPr="00021EA5">
        <w:rPr>
          <w:rFonts w:ascii="Arial" w:eastAsia="Times New Roman" w:hAnsi="Arial" w:cs="Arial"/>
          <w:b/>
          <w:bCs/>
        </w:rPr>
        <w:t xml:space="preserve">” </w:t>
      </w:r>
    </w:p>
    <w:p w14:paraId="6C75ED06" w14:textId="42E7A435" w:rsid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B0FAF39" w14:textId="77777777" w:rsidR="00150187" w:rsidRPr="00A5286C" w:rsidRDefault="00150187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80008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613FE6">
        <w:trPr>
          <w:cantSplit/>
          <w:trHeight w:val="702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613FE6">
        <w:trPr>
          <w:cantSplit/>
          <w:trHeight w:val="730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613FE6">
        <w:trPr>
          <w:cantSplit/>
          <w:trHeight w:val="740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EA664" w14:textId="77777777" w:rsidR="00643417" w:rsidRPr="00643417" w:rsidRDefault="00643417" w:rsidP="0064341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21F805E" w14:textId="5CDF5FE4" w:rsidR="003E70BD" w:rsidRPr="00A5286C" w:rsidRDefault="003E70BD" w:rsidP="00643417">
      <w:pPr>
        <w:widowControl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643417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43E03DB9" w:rsidR="003E70BD" w:rsidRDefault="003E70BD" w:rsidP="00643417">
      <w:pPr>
        <w:widowControl w:val="0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0CACC976" w14:textId="5BB972E1" w:rsidR="00643417" w:rsidRDefault="00643417" w:rsidP="00643417">
      <w:pPr>
        <w:widowControl w:val="0"/>
        <w:spacing w:after="12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747918B9" w14:textId="77777777" w:rsidR="00643417" w:rsidRDefault="00643417" w:rsidP="00643417">
      <w:pPr>
        <w:widowControl w:val="0"/>
        <w:spacing w:after="12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0587F15B" w14:textId="77777777" w:rsidR="00613FE6" w:rsidRPr="00A5286C" w:rsidRDefault="00613FE6" w:rsidP="00643417">
      <w:pPr>
        <w:widowControl w:val="0"/>
        <w:spacing w:after="12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</w:p>
    <w:p w14:paraId="574726DC" w14:textId="41BA3640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</w:t>
      </w:r>
      <w:r w:rsidRPr="00643417">
        <w:rPr>
          <w:rFonts w:ascii="Arial" w:eastAsia="Times New Roman" w:hAnsi="Arial" w:cs="Arial"/>
          <w:b/>
          <w:sz w:val="20"/>
          <w:szCs w:val="20"/>
          <w:lang w:eastAsia="pl-PL"/>
        </w:rPr>
        <w:t>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643417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613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8D19" w14:textId="77777777" w:rsidR="008E1718" w:rsidRDefault="008E1718" w:rsidP="003E70BD">
      <w:pPr>
        <w:spacing w:after="0" w:line="240" w:lineRule="auto"/>
      </w:pPr>
      <w:r>
        <w:separator/>
      </w:r>
    </w:p>
  </w:endnote>
  <w:endnote w:type="continuationSeparator" w:id="0">
    <w:p w14:paraId="19EE9083" w14:textId="77777777" w:rsidR="008E1718" w:rsidRDefault="008E1718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2F78" w14:textId="77777777" w:rsidR="00806463" w:rsidRDefault="00806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57B5E261" w:rsidR="001E5C5D" w:rsidRDefault="00613FE6">
    <w:pPr>
      <w:pStyle w:val="Stopka"/>
    </w:pPr>
    <w:r>
      <w:rPr>
        <w:noProof/>
      </w:rPr>
      <w:drawing>
        <wp:inline distT="0" distB="0" distL="0" distR="0" wp14:anchorId="77BA835E" wp14:editId="494EAF13">
          <wp:extent cx="3352800" cy="581025"/>
          <wp:effectExtent l="0" t="0" r="0" b="9525"/>
          <wp:docPr id="1725710801" name="Obraz 1725710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8080" w14:textId="77777777" w:rsidR="00806463" w:rsidRDefault="008064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F22C" w14:textId="77777777" w:rsidR="008E1718" w:rsidRDefault="008E1718" w:rsidP="003E70BD">
      <w:pPr>
        <w:spacing w:after="0" w:line="240" w:lineRule="auto"/>
      </w:pPr>
      <w:r>
        <w:separator/>
      </w:r>
    </w:p>
  </w:footnote>
  <w:footnote w:type="continuationSeparator" w:id="0">
    <w:p w14:paraId="44F80919" w14:textId="77777777" w:rsidR="008E1718" w:rsidRDefault="008E1718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1373" w14:textId="77777777" w:rsidR="00806463" w:rsidRDefault="00806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47F3" w14:textId="77777777" w:rsidR="00613FE6" w:rsidRPr="0003416E" w:rsidRDefault="00613FE6" w:rsidP="00613FE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1240308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188F09E" w14:textId="016D34AD" w:rsidR="00613FE6" w:rsidRPr="0003416E" w:rsidRDefault="00613FE6" w:rsidP="00613FE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5D3E7C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5D3E7C">
      <w:rPr>
        <w:rFonts w:ascii="Arial" w:eastAsia="Times New Roman" w:hAnsi="Arial" w:cs="Arial"/>
        <w:sz w:val="20"/>
        <w:szCs w:val="20"/>
        <w:lang w:eastAsia="pl-PL"/>
      </w:rPr>
      <w:t>„</w:t>
    </w:r>
    <w:r w:rsidRPr="005D3E7C">
      <w:rPr>
        <w:rFonts w:ascii="Arial" w:hAnsi="Arial" w:cs="Arial"/>
        <w:sz w:val="20"/>
        <w:szCs w:val="20"/>
      </w:rPr>
      <w:t>Odtworzenie ułożenia płyt drogowy</w:t>
    </w:r>
    <w:r w:rsidR="00806463">
      <w:rPr>
        <w:rFonts w:ascii="Arial" w:hAnsi="Arial" w:cs="Arial"/>
        <w:sz w:val="20"/>
        <w:szCs w:val="20"/>
      </w:rPr>
      <w:t>ch</w:t>
    </w:r>
    <w:r w:rsidRPr="005D3E7C">
      <w:rPr>
        <w:rFonts w:ascii="Arial" w:hAnsi="Arial" w:cs="Arial"/>
        <w:sz w:val="20"/>
        <w:szCs w:val="20"/>
      </w:rPr>
      <w:t xml:space="preserve"> na ul. Ogrodowej i Kwiatowej</w:t>
    </w:r>
    <w:r>
      <w:rPr>
        <w:rFonts w:ascii="Arial" w:hAnsi="Arial" w:cs="Arial"/>
        <w:sz w:val="20"/>
        <w:szCs w:val="20"/>
      </w:rPr>
      <w:br/>
    </w:r>
    <w:r w:rsidRPr="005D3E7C">
      <w:rPr>
        <w:rFonts w:ascii="Arial" w:hAnsi="Arial" w:cs="Arial"/>
        <w:sz w:val="20"/>
        <w:szCs w:val="20"/>
      </w:rPr>
      <w:t>w Młynarach</w:t>
    </w:r>
    <w:r w:rsidRPr="005D3E7C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</w:p>
  <w:p w14:paraId="5D83D834" w14:textId="0A556E95" w:rsidR="00613FE6" w:rsidRPr="0003416E" w:rsidRDefault="00613FE6" w:rsidP="00613FE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D5D97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225159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="008F50C9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225159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D5D97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D5D97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0"/>
  <w:bookmarkEnd w:id="1"/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0FF9" w14:textId="77777777" w:rsidR="00806463" w:rsidRDefault="008064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150187"/>
    <w:rsid w:val="0017374D"/>
    <w:rsid w:val="001C56BF"/>
    <w:rsid w:val="001E5C5D"/>
    <w:rsid w:val="00212A6C"/>
    <w:rsid w:val="0029109C"/>
    <w:rsid w:val="00305077"/>
    <w:rsid w:val="00316DE7"/>
    <w:rsid w:val="00317DAF"/>
    <w:rsid w:val="003320D5"/>
    <w:rsid w:val="00341D6E"/>
    <w:rsid w:val="003743F5"/>
    <w:rsid w:val="003E4C7C"/>
    <w:rsid w:val="003E5D41"/>
    <w:rsid w:val="003E70BD"/>
    <w:rsid w:val="003F662E"/>
    <w:rsid w:val="0041597C"/>
    <w:rsid w:val="00471981"/>
    <w:rsid w:val="004800F1"/>
    <w:rsid w:val="004B45FF"/>
    <w:rsid w:val="004C0D44"/>
    <w:rsid w:val="004D289B"/>
    <w:rsid w:val="004E3355"/>
    <w:rsid w:val="004F1816"/>
    <w:rsid w:val="005145B0"/>
    <w:rsid w:val="005247C9"/>
    <w:rsid w:val="0058007E"/>
    <w:rsid w:val="005B13BA"/>
    <w:rsid w:val="00613FE6"/>
    <w:rsid w:val="00643417"/>
    <w:rsid w:val="0064787B"/>
    <w:rsid w:val="006B2A4E"/>
    <w:rsid w:val="006E33E3"/>
    <w:rsid w:val="006E53E6"/>
    <w:rsid w:val="006F5D2D"/>
    <w:rsid w:val="00797D34"/>
    <w:rsid w:val="007A13A5"/>
    <w:rsid w:val="007F16AF"/>
    <w:rsid w:val="00800088"/>
    <w:rsid w:val="00806463"/>
    <w:rsid w:val="0083641F"/>
    <w:rsid w:val="00843A33"/>
    <w:rsid w:val="008738E5"/>
    <w:rsid w:val="00881CA0"/>
    <w:rsid w:val="008E1718"/>
    <w:rsid w:val="008F0EC1"/>
    <w:rsid w:val="008F50C9"/>
    <w:rsid w:val="00940C10"/>
    <w:rsid w:val="00960A27"/>
    <w:rsid w:val="0096171E"/>
    <w:rsid w:val="00973FDF"/>
    <w:rsid w:val="009750D3"/>
    <w:rsid w:val="009A25AE"/>
    <w:rsid w:val="00A32643"/>
    <w:rsid w:val="00A5286C"/>
    <w:rsid w:val="00A9454F"/>
    <w:rsid w:val="00AE2814"/>
    <w:rsid w:val="00B9282E"/>
    <w:rsid w:val="00BB6B63"/>
    <w:rsid w:val="00C04361"/>
    <w:rsid w:val="00C34358"/>
    <w:rsid w:val="00C44F97"/>
    <w:rsid w:val="00C53226"/>
    <w:rsid w:val="00C75DE0"/>
    <w:rsid w:val="00CF03A4"/>
    <w:rsid w:val="00D075B4"/>
    <w:rsid w:val="00D16C95"/>
    <w:rsid w:val="00D22E49"/>
    <w:rsid w:val="00D44797"/>
    <w:rsid w:val="00D73075"/>
    <w:rsid w:val="00DC549F"/>
    <w:rsid w:val="00E060D7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34</cp:revision>
  <cp:lastPrinted>2021-05-10T12:11:00Z</cp:lastPrinted>
  <dcterms:created xsi:type="dcterms:W3CDTF">2021-01-27T12:50:00Z</dcterms:created>
  <dcterms:modified xsi:type="dcterms:W3CDTF">2023-04-20T09:32:00Z</dcterms:modified>
</cp:coreProperties>
</file>