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71502EC0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0E230A56" w14:textId="77777777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>Załącznik nr 6 – Wykaz osób skierowanych do realizacji zamówienia (należy złożyć na wezwanie zamawiającego)</w:t>
            </w:r>
          </w:p>
        </w:tc>
      </w:tr>
    </w:tbl>
    <w:p w14:paraId="2C1E6DB8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2663E9F6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2134C18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195B2ABC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598324FE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172F150B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044708A3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34230D30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3FBDB837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6C50DE49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71FB84DA" w14:textId="443BAD30" w:rsidR="00CE4D9C" w:rsidRPr="002A3F30" w:rsidRDefault="00370B82" w:rsidP="002D4FF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2D4FFA">
        <w:rPr>
          <w:rFonts w:ascii="Arial" w:eastAsia="Times New Roman" w:hAnsi="Arial" w:cs="Arial"/>
          <w:bCs/>
          <w:lang w:eastAsia="pl-PL"/>
        </w:rPr>
        <w:t>pn</w:t>
      </w:r>
      <w:r w:rsidRPr="00941C04">
        <w:rPr>
          <w:rFonts w:ascii="Arial" w:eastAsia="Times New Roman" w:hAnsi="Arial" w:cs="Arial"/>
          <w:b/>
          <w:lang w:eastAsia="pl-PL"/>
        </w:rPr>
        <w:t>.</w:t>
      </w:r>
      <w:r w:rsidR="00941C04" w:rsidRPr="00941C04">
        <w:rPr>
          <w:rFonts w:ascii="Arial" w:eastAsia="Times New Roman" w:hAnsi="Arial" w:cs="Arial"/>
          <w:b/>
          <w:lang w:eastAsia="pl-PL"/>
        </w:rPr>
        <w:t xml:space="preserve"> </w:t>
      </w:r>
      <w:bookmarkStart w:id="0" w:name="_Hlk85537110"/>
      <w:r w:rsidR="00074B5A" w:rsidRPr="00563FD5">
        <w:rPr>
          <w:rFonts w:ascii="Arial" w:hAnsi="Arial"/>
          <w:b/>
          <w:bCs/>
          <w:i/>
          <w:iCs/>
        </w:rPr>
        <w:t>„Odbiór</w:t>
      </w:r>
      <w:r w:rsidR="00074B5A">
        <w:rPr>
          <w:rFonts w:ascii="Arial" w:hAnsi="Arial"/>
          <w:b/>
          <w:bCs/>
          <w:i/>
          <w:iCs/>
        </w:rPr>
        <w:br/>
      </w:r>
      <w:r w:rsidR="00074B5A" w:rsidRPr="00563FD5">
        <w:rPr>
          <w:rFonts w:ascii="Arial" w:hAnsi="Arial"/>
          <w:b/>
          <w:bCs/>
          <w:i/>
          <w:iCs/>
        </w:rPr>
        <w:t xml:space="preserve">i transport odpadów komunalnych </w:t>
      </w:r>
      <w:r w:rsidR="00074B5A" w:rsidRPr="00563FD5">
        <w:rPr>
          <w:rFonts w:ascii="Arial" w:hAnsi="Arial"/>
          <w:b/>
          <w:bCs/>
          <w:i/>
          <w:iCs/>
          <w:shd w:val="clear" w:color="auto" w:fill="FFFFFF"/>
        </w:rPr>
        <w:t>z nieruchomości zlokalizowanych na terenie miasta</w:t>
      </w:r>
      <w:r w:rsidR="00074B5A">
        <w:rPr>
          <w:rFonts w:ascii="Arial" w:hAnsi="Arial"/>
          <w:b/>
          <w:bCs/>
          <w:i/>
          <w:iCs/>
          <w:shd w:val="clear" w:color="auto" w:fill="FFFFFF"/>
        </w:rPr>
        <w:br/>
      </w:r>
      <w:r w:rsidR="00074B5A" w:rsidRPr="00563FD5">
        <w:rPr>
          <w:rFonts w:ascii="Arial" w:hAnsi="Arial"/>
          <w:b/>
          <w:bCs/>
          <w:i/>
          <w:iCs/>
          <w:shd w:val="clear" w:color="auto" w:fill="FFFFFF"/>
        </w:rPr>
        <w:t>i gminy Młynary”</w:t>
      </w:r>
      <w:bookmarkEnd w:id="0"/>
    </w:p>
    <w:p w14:paraId="5DC01857" w14:textId="77777777" w:rsidR="00370B82" w:rsidRPr="00941C04" w:rsidRDefault="00370B82" w:rsidP="002D4F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116"/>
        <w:gridCol w:w="3368"/>
        <w:gridCol w:w="1871"/>
        <w:gridCol w:w="1931"/>
      </w:tblGrid>
      <w:tr w:rsidR="00DB5A51" w:rsidRPr="00941C04" w14:paraId="2BE26EFF" w14:textId="77777777" w:rsidTr="00074B5A">
        <w:trPr>
          <w:trHeight w:hRule="exact" w:val="1020"/>
        </w:trPr>
        <w:tc>
          <w:tcPr>
            <w:tcW w:w="201" w:type="pct"/>
            <w:shd w:val="clear" w:color="auto" w:fill="D9D9D9" w:themeFill="background1" w:themeFillShade="D9"/>
            <w:vAlign w:val="center"/>
          </w:tcPr>
          <w:p w14:paraId="2D72AB55" w14:textId="77777777" w:rsidR="00DB5A51" w:rsidRPr="00941C04" w:rsidRDefault="00DB5A51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3BD1A027" w14:textId="3DEAEAD3" w:rsidR="00DB5A51" w:rsidRPr="00941C04" w:rsidRDefault="00DB5A51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Zakres wykonywanych czynności</w:t>
            </w:r>
          </w:p>
        </w:tc>
        <w:tc>
          <w:tcPr>
            <w:tcW w:w="1729" w:type="pct"/>
            <w:shd w:val="clear" w:color="auto" w:fill="D9D9D9" w:themeFill="background1" w:themeFillShade="D9"/>
            <w:vAlign w:val="center"/>
          </w:tcPr>
          <w:p w14:paraId="23239AAC" w14:textId="2407C9E7" w:rsidR="00DB5A51" w:rsidRPr="00941C04" w:rsidRDefault="00DB5A51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14:paraId="27F17434" w14:textId="0B2FF5F8" w:rsidR="00DB5A51" w:rsidRPr="00941C04" w:rsidRDefault="00DB5A51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</w:t>
            </w: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7503BFCF" w14:textId="77777777" w:rsidR="00DB5A51" w:rsidRPr="00941C04" w:rsidRDefault="00DB5A51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DB5A51" w:rsidRPr="00941C04" w14:paraId="4970198F" w14:textId="77777777" w:rsidTr="00074B5A">
        <w:trPr>
          <w:trHeight w:hRule="exact" w:val="709"/>
        </w:trPr>
        <w:tc>
          <w:tcPr>
            <w:tcW w:w="201" w:type="pct"/>
            <w:vAlign w:val="center"/>
          </w:tcPr>
          <w:p w14:paraId="28C8FDC9" w14:textId="77777777" w:rsidR="00DB5A51" w:rsidRPr="00941C04" w:rsidRDefault="00DB5A51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96" w:type="pct"/>
            <w:vAlign w:val="center"/>
          </w:tcPr>
          <w:p w14:paraId="4F2EA89A" w14:textId="512A661B" w:rsidR="00DB5A51" w:rsidRPr="00941C04" w:rsidRDefault="00DB5A51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29" w:type="pct"/>
            <w:vAlign w:val="center"/>
          </w:tcPr>
          <w:p w14:paraId="496C177F" w14:textId="73F9BF59" w:rsidR="00DB5A51" w:rsidRPr="00941C04" w:rsidRDefault="00DB5A51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2" w:type="pct"/>
            <w:vAlign w:val="center"/>
          </w:tcPr>
          <w:p w14:paraId="2E40A69B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144472D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6B4C09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50C213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3218D9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F018FE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FBB225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EEE2889" w14:textId="77777777" w:rsidR="00DB5A51" w:rsidRPr="00941C04" w:rsidRDefault="00DB5A51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3" w:type="pct"/>
            <w:vAlign w:val="center"/>
          </w:tcPr>
          <w:p w14:paraId="6195C33E" w14:textId="77777777" w:rsidR="00DB5A51" w:rsidRPr="00941C04" w:rsidRDefault="00DB5A51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74B5A" w:rsidRPr="00941C04" w14:paraId="2595BB67" w14:textId="77777777" w:rsidTr="00074B5A">
        <w:trPr>
          <w:trHeight w:hRule="exact" w:val="709"/>
        </w:trPr>
        <w:tc>
          <w:tcPr>
            <w:tcW w:w="201" w:type="pct"/>
            <w:vAlign w:val="center"/>
          </w:tcPr>
          <w:p w14:paraId="6D75F217" w14:textId="76392331" w:rsidR="00074B5A" w:rsidRPr="00941C04" w:rsidRDefault="00074B5A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096" w:type="pct"/>
            <w:vAlign w:val="center"/>
          </w:tcPr>
          <w:p w14:paraId="60D54388" w14:textId="77777777" w:rsidR="00074B5A" w:rsidRPr="00941C04" w:rsidRDefault="00074B5A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29" w:type="pct"/>
            <w:vAlign w:val="center"/>
          </w:tcPr>
          <w:p w14:paraId="708C96E3" w14:textId="77777777" w:rsidR="00074B5A" w:rsidRPr="00941C04" w:rsidRDefault="00074B5A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2" w:type="pct"/>
            <w:vAlign w:val="center"/>
          </w:tcPr>
          <w:p w14:paraId="5C85848A" w14:textId="77777777" w:rsidR="00074B5A" w:rsidRPr="00941C04" w:rsidRDefault="00074B5A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3" w:type="pct"/>
            <w:vAlign w:val="center"/>
          </w:tcPr>
          <w:p w14:paraId="093A8890" w14:textId="77777777" w:rsidR="00074B5A" w:rsidRPr="00941C04" w:rsidRDefault="00074B5A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74B5A" w:rsidRPr="00941C04" w14:paraId="1FC795BA" w14:textId="77777777" w:rsidTr="00074B5A">
        <w:trPr>
          <w:trHeight w:hRule="exact" w:val="709"/>
        </w:trPr>
        <w:tc>
          <w:tcPr>
            <w:tcW w:w="201" w:type="pct"/>
            <w:vAlign w:val="center"/>
          </w:tcPr>
          <w:p w14:paraId="47C7AAEA" w14:textId="14F24E03" w:rsidR="00074B5A" w:rsidRPr="00941C04" w:rsidRDefault="00074B5A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096" w:type="pct"/>
            <w:vAlign w:val="center"/>
          </w:tcPr>
          <w:p w14:paraId="51F4A20E" w14:textId="77777777" w:rsidR="00074B5A" w:rsidRPr="00941C04" w:rsidRDefault="00074B5A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29" w:type="pct"/>
            <w:vAlign w:val="center"/>
          </w:tcPr>
          <w:p w14:paraId="30F9E521" w14:textId="77777777" w:rsidR="00074B5A" w:rsidRPr="00941C04" w:rsidRDefault="00074B5A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2" w:type="pct"/>
            <w:vAlign w:val="center"/>
          </w:tcPr>
          <w:p w14:paraId="7DD7E7FE" w14:textId="77777777" w:rsidR="00074B5A" w:rsidRPr="00941C04" w:rsidRDefault="00074B5A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3" w:type="pct"/>
            <w:vAlign w:val="center"/>
          </w:tcPr>
          <w:p w14:paraId="5EEC06A3" w14:textId="77777777" w:rsidR="00074B5A" w:rsidRPr="00941C04" w:rsidRDefault="00074B5A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C915C56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F9043D5" w14:textId="77777777" w:rsidR="00941C04" w:rsidRPr="00941C04" w:rsidRDefault="00941C04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C870E21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435FA54" w14:textId="77777777"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86B8AD5" w14:textId="5EBA5244" w:rsidR="004B5603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CF2EA59" w14:textId="7E152488" w:rsidR="00BD0122" w:rsidRDefault="00BD012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0C276B32" w14:textId="5F482552" w:rsidR="00BD0122" w:rsidRDefault="00BD012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DCC918E" w14:textId="77777777" w:rsidR="00BD0122" w:rsidRPr="00941C04" w:rsidRDefault="00BD012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0B9B2D8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0F0EDB6B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941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4ACEE" w14:textId="77777777" w:rsidR="00426F43" w:rsidRDefault="00426F43" w:rsidP="00370B82">
      <w:pPr>
        <w:spacing w:after="0" w:line="240" w:lineRule="auto"/>
      </w:pPr>
      <w:r>
        <w:separator/>
      </w:r>
    </w:p>
  </w:endnote>
  <w:endnote w:type="continuationSeparator" w:id="0">
    <w:p w14:paraId="3A882ACB" w14:textId="77777777" w:rsidR="00426F43" w:rsidRDefault="00426F43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AEFA1" w14:textId="77777777" w:rsidR="00183C76" w:rsidRDefault="00183C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85EA" w14:textId="77777777" w:rsidR="00183C76" w:rsidRDefault="00183C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D22BF" w14:textId="77777777" w:rsidR="00183C76" w:rsidRDefault="00183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B7015" w14:textId="77777777" w:rsidR="00426F43" w:rsidRDefault="00426F43" w:rsidP="00370B82">
      <w:pPr>
        <w:spacing w:after="0" w:line="240" w:lineRule="auto"/>
      </w:pPr>
      <w:r>
        <w:separator/>
      </w:r>
    </w:p>
  </w:footnote>
  <w:footnote w:type="continuationSeparator" w:id="0">
    <w:p w14:paraId="0470868D" w14:textId="77777777" w:rsidR="00426F43" w:rsidRDefault="00426F43" w:rsidP="00370B82">
      <w:pPr>
        <w:spacing w:after="0" w:line="240" w:lineRule="auto"/>
      </w:pPr>
      <w:r>
        <w:continuationSeparator/>
      </w:r>
    </w:p>
  </w:footnote>
  <w:footnote w:id="1">
    <w:p w14:paraId="46859038" w14:textId="77777777" w:rsidR="00DB5A51" w:rsidRPr="00136579" w:rsidRDefault="00DB5A51" w:rsidP="00370B82">
      <w:pPr>
        <w:pStyle w:val="Tekstprzypisudolnego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AC32E" w14:textId="77777777" w:rsidR="00183C76" w:rsidRDefault="00183C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1FB4" w14:textId="77777777" w:rsidR="00CE4D9C" w:rsidRPr="0003416E" w:rsidRDefault="00CE4D9C" w:rsidP="00CE4D9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3177F27D" w14:textId="77777777" w:rsidR="00CE4D9C" w:rsidRPr="00FE7A2A" w:rsidRDefault="00CE4D9C" w:rsidP="00CE4D9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2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>
      <w:rPr>
        <w:rFonts w:ascii="Arial" w:hAnsi="Arial"/>
        <w:b/>
        <w:bCs/>
        <w:i/>
        <w:iCs/>
        <w:sz w:val="20"/>
        <w:szCs w:val="20"/>
      </w:rPr>
      <w:t xml:space="preserve">Odbiór i transport 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2"/>
  <w:p w14:paraId="619E84CB" w14:textId="20BC55F0" w:rsidR="00CE4D9C" w:rsidRPr="0003416E" w:rsidRDefault="00CE4D9C" w:rsidP="00CE4D9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postępowania: </w:t>
    </w:r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183C76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183C76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bookmarkStart w:id="3" w:name="_GoBack"/>
    <w:bookmarkEnd w:id="3"/>
    <w:r w:rsidRPr="00E54F02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1"/>
  <w:p w14:paraId="6BED83FB" w14:textId="77777777" w:rsidR="00941C04" w:rsidRPr="00941C04" w:rsidRDefault="00941C04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6A466" w14:textId="77777777" w:rsidR="00183C76" w:rsidRDefault="00183C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B82"/>
    <w:rsid w:val="000279AC"/>
    <w:rsid w:val="00074B5A"/>
    <w:rsid w:val="000F258A"/>
    <w:rsid w:val="000F6366"/>
    <w:rsid w:val="00121285"/>
    <w:rsid w:val="00136579"/>
    <w:rsid w:val="00183C76"/>
    <w:rsid w:val="00241E4D"/>
    <w:rsid w:val="0029109C"/>
    <w:rsid w:val="002B09C4"/>
    <w:rsid w:val="002B3D01"/>
    <w:rsid w:val="002D4FFA"/>
    <w:rsid w:val="003320D5"/>
    <w:rsid w:val="00370B82"/>
    <w:rsid w:val="003A5A26"/>
    <w:rsid w:val="003E4C7C"/>
    <w:rsid w:val="00417182"/>
    <w:rsid w:val="00426F43"/>
    <w:rsid w:val="004645C2"/>
    <w:rsid w:val="004711B9"/>
    <w:rsid w:val="004B45FF"/>
    <w:rsid w:val="004B5603"/>
    <w:rsid w:val="004C3A85"/>
    <w:rsid w:val="004D289B"/>
    <w:rsid w:val="004E3355"/>
    <w:rsid w:val="004F1816"/>
    <w:rsid w:val="005145B0"/>
    <w:rsid w:val="005247C9"/>
    <w:rsid w:val="005510D5"/>
    <w:rsid w:val="0058007E"/>
    <w:rsid w:val="005F5E9D"/>
    <w:rsid w:val="00607056"/>
    <w:rsid w:val="00637F76"/>
    <w:rsid w:val="006C0E56"/>
    <w:rsid w:val="006E33E3"/>
    <w:rsid w:val="00747463"/>
    <w:rsid w:val="00774252"/>
    <w:rsid w:val="00793F60"/>
    <w:rsid w:val="00797D34"/>
    <w:rsid w:val="00817DA5"/>
    <w:rsid w:val="00881CA0"/>
    <w:rsid w:val="008C0286"/>
    <w:rsid w:val="008D04A1"/>
    <w:rsid w:val="008F0EC1"/>
    <w:rsid w:val="00941C04"/>
    <w:rsid w:val="00960A27"/>
    <w:rsid w:val="009750D3"/>
    <w:rsid w:val="009E2C65"/>
    <w:rsid w:val="00A32643"/>
    <w:rsid w:val="00A9335F"/>
    <w:rsid w:val="00B366A8"/>
    <w:rsid w:val="00B461F7"/>
    <w:rsid w:val="00B9282E"/>
    <w:rsid w:val="00BB6B63"/>
    <w:rsid w:val="00BD0122"/>
    <w:rsid w:val="00C1619D"/>
    <w:rsid w:val="00C36A66"/>
    <w:rsid w:val="00C75DE0"/>
    <w:rsid w:val="00CE4D9C"/>
    <w:rsid w:val="00D22E49"/>
    <w:rsid w:val="00D73075"/>
    <w:rsid w:val="00DB5A51"/>
    <w:rsid w:val="00E1617F"/>
    <w:rsid w:val="00E17F78"/>
    <w:rsid w:val="00E81BEB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CB7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wartotabeli">
    <w:name w:val="Zawartość tabeli"/>
    <w:basedOn w:val="Normalny"/>
    <w:rsid w:val="00CE4D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17</cp:revision>
  <dcterms:created xsi:type="dcterms:W3CDTF">2021-01-27T12:50:00Z</dcterms:created>
  <dcterms:modified xsi:type="dcterms:W3CDTF">2024-03-06T11:31:00Z</dcterms:modified>
</cp:coreProperties>
</file>