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07B82A6D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005F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385E69CB" w14:textId="684CC61D" w:rsidR="00C27AFC" w:rsidRPr="00F858E1" w:rsidRDefault="002826CB" w:rsidP="00C27AFC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bookmarkStart w:id="0" w:name="_Hlk153284780"/>
      <w:r w:rsidR="00C27AFC" w:rsidRPr="00F858E1">
        <w:rPr>
          <w:rFonts w:ascii="Arial" w:hAnsi="Arial" w:cs="Arial"/>
          <w:b/>
        </w:rPr>
        <w:t>„Przebudow</w:t>
      </w:r>
      <w:r w:rsidR="00C27AFC">
        <w:rPr>
          <w:rFonts w:ascii="Arial" w:hAnsi="Arial" w:cs="Arial"/>
          <w:b/>
        </w:rPr>
        <w:t>a</w:t>
      </w:r>
      <w:r w:rsidR="00C27AFC" w:rsidRPr="00F858E1">
        <w:rPr>
          <w:rFonts w:ascii="Arial" w:hAnsi="Arial" w:cs="Arial"/>
          <w:b/>
        </w:rPr>
        <w:t xml:space="preserve"> dróg gminnych</w:t>
      </w:r>
      <w:r w:rsidR="00C27AFC">
        <w:rPr>
          <w:rFonts w:ascii="Arial" w:hAnsi="Arial" w:cs="Arial"/>
          <w:b/>
        </w:rPr>
        <w:t xml:space="preserve"> </w:t>
      </w:r>
      <w:r w:rsidR="00C27AFC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64DCC3A5" w14:textId="190D510A" w:rsidR="002826CB" w:rsidRPr="00ED0664" w:rsidRDefault="002826CB" w:rsidP="00ED0664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77777777" w:rsidR="00370603" w:rsidRDefault="00370603" w:rsidP="002826CB">
      <w:pPr>
        <w:rPr>
          <w:rFonts w:ascii="Arial" w:hAnsi="Arial" w:cs="Arial"/>
        </w:rPr>
      </w:pPr>
    </w:p>
    <w:p w14:paraId="1D5BA6B5" w14:textId="77777777" w:rsidR="0051657B" w:rsidRDefault="0051657B" w:rsidP="002826CB">
      <w:pPr>
        <w:rPr>
          <w:rFonts w:ascii="Arial" w:hAnsi="Arial" w:cs="Arial"/>
        </w:rPr>
      </w:pPr>
    </w:p>
    <w:p w14:paraId="737699B0" w14:textId="77777777" w:rsidR="0051657B" w:rsidRPr="004B6C10" w:rsidRDefault="0051657B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3B680" w14:textId="77777777" w:rsidR="0043795E" w:rsidRDefault="0043795E" w:rsidP="002826CB">
      <w:pPr>
        <w:spacing w:after="0" w:line="240" w:lineRule="auto"/>
      </w:pPr>
      <w:r>
        <w:separator/>
      </w:r>
    </w:p>
  </w:endnote>
  <w:endnote w:type="continuationSeparator" w:id="0">
    <w:p w14:paraId="2AA56C20" w14:textId="77777777" w:rsidR="0043795E" w:rsidRDefault="0043795E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B38F" w14:textId="77777777" w:rsidR="000A17B1" w:rsidRDefault="000A1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134" w14:textId="6FF7E30F" w:rsidR="00ED0664" w:rsidRDefault="00ED0664">
    <w:pPr>
      <w:pStyle w:val="Stopka"/>
    </w:pPr>
  </w:p>
  <w:p w14:paraId="34E741DD" w14:textId="77777777" w:rsidR="00ED0664" w:rsidRDefault="00ED06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D71C" w14:textId="77777777" w:rsidR="000A17B1" w:rsidRDefault="000A1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D2EA9" w14:textId="77777777" w:rsidR="0043795E" w:rsidRDefault="0043795E" w:rsidP="002826CB">
      <w:pPr>
        <w:spacing w:after="0" w:line="240" w:lineRule="auto"/>
      </w:pPr>
      <w:r>
        <w:separator/>
      </w:r>
    </w:p>
  </w:footnote>
  <w:footnote w:type="continuationSeparator" w:id="0">
    <w:p w14:paraId="1B52AB0E" w14:textId="77777777" w:rsidR="0043795E" w:rsidRDefault="0043795E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B88A" w14:textId="77777777" w:rsidR="000A17B1" w:rsidRDefault="000A1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E36F" w14:textId="77777777" w:rsidR="0051657B" w:rsidRPr="0003416E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08BAA94" w14:textId="14478C35" w:rsidR="0051657B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C27AFC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C27AFC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7E7C98A5" w14:textId="1B168F15" w:rsidR="004B6C10" w:rsidRPr="004B6C10" w:rsidRDefault="0051657B" w:rsidP="0051657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bookmarkStart w:id="3" w:name="_GoBack"/>
    <w:bookmarkEnd w:id="3"/>
    <w:r w:rsidRPr="000A17B1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6005FD" w:rsidRPr="000A17B1">
      <w:rPr>
        <w:rFonts w:ascii="Arial" w:eastAsia="Times New Roman" w:hAnsi="Arial" w:cs="Arial"/>
        <w:i/>
        <w:iCs/>
        <w:sz w:val="20"/>
        <w:szCs w:val="20"/>
        <w:lang w:eastAsia="pl-PL"/>
      </w:rPr>
      <w:t>6.2024</w:t>
    </w:r>
    <w:r w:rsidRPr="000A17B1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2AAC" w14:textId="77777777" w:rsidR="000A17B1" w:rsidRDefault="000A17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6CB"/>
    <w:rsid w:val="000065DB"/>
    <w:rsid w:val="000279AC"/>
    <w:rsid w:val="000A17B1"/>
    <w:rsid w:val="000F258A"/>
    <w:rsid w:val="00121285"/>
    <w:rsid w:val="0014777C"/>
    <w:rsid w:val="001771A5"/>
    <w:rsid w:val="001D2CAD"/>
    <w:rsid w:val="001E5307"/>
    <w:rsid w:val="001E7B4B"/>
    <w:rsid w:val="001F61FB"/>
    <w:rsid w:val="002826CB"/>
    <w:rsid w:val="0029109C"/>
    <w:rsid w:val="002F62CA"/>
    <w:rsid w:val="003320D5"/>
    <w:rsid w:val="0033736E"/>
    <w:rsid w:val="00370603"/>
    <w:rsid w:val="003E4C7C"/>
    <w:rsid w:val="0043795E"/>
    <w:rsid w:val="004B45FF"/>
    <w:rsid w:val="004B6C10"/>
    <w:rsid w:val="004D289B"/>
    <w:rsid w:val="004E3355"/>
    <w:rsid w:val="004E5357"/>
    <w:rsid w:val="004F1816"/>
    <w:rsid w:val="005145B0"/>
    <w:rsid w:val="0051657B"/>
    <w:rsid w:val="005247C9"/>
    <w:rsid w:val="0058007E"/>
    <w:rsid w:val="006005FD"/>
    <w:rsid w:val="006047D0"/>
    <w:rsid w:val="00647033"/>
    <w:rsid w:val="006E33E3"/>
    <w:rsid w:val="007726DA"/>
    <w:rsid w:val="00773D1F"/>
    <w:rsid w:val="00797D34"/>
    <w:rsid w:val="00834456"/>
    <w:rsid w:val="00881CA0"/>
    <w:rsid w:val="008D35F1"/>
    <w:rsid w:val="008D4BD9"/>
    <w:rsid w:val="008F0EC1"/>
    <w:rsid w:val="009268F0"/>
    <w:rsid w:val="00947347"/>
    <w:rsid w:val="00960A27"/>
    <w:rsid w:val="009750D3"/>
    <w:rsid w:val="009B2AD9"/>
    <w:rsid w:val="00A32643"/>
    <w:rsid w:val="00A51802"/>
    <w:rsid w:val="00B0487A"/>
    <w:rsid w:val="00B17D30"/>
    <w:rsid w:val="00B566AB"/>
    <w:rsid w:val="00B730CA"/>
    <w:rsid w:val="00B9282E"/>
    <w:rsid w:val="00BB6B63"/>
    <w:rsid w:val="00C27AFC"/>
    <w:rsid w:val="00C64CEF"/>
    <w:rsid w:val="00C67BE2"/>
    <w:rsid w:val="00C7561F"/>
    <w:rsid w:val="00C75DE0"/>
    <w:rsid w:val="00C77943"/>
    <w:rsid w:val="00C87087"/>
    <w:rsid w:val="00CF1C18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D0664"/>
    <w:rsid w:val="00EF1EDE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20</cp:revision>
  <dcterms:created xsi:type="dcterms:W3CDTF">2021-01-27T12:48:00Z</dcterms:created>
  <dcterms:modified xsi:type="dcterms:W3CDTF">2024-05-02T07:23:00Z</dcterms:modified>
</cp:coreProperties>
</file>