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52946" w14:textId="486E0B7D" w:rsidR="00794B8E" w:rsidRPr="00794B8E" w:rsidRDefault="00794B8E" w:rsidP="00794B8E">
      <w:pPr>
        <w:jc w:val="center"/>
        <w:rPr>
          <w:b/>
          <w:bCs/>
        </w:rPr>
      </w:pPr>
      <w:r w:rsidRPr="00794B8E">
        <w:rPr>
          <w:b/>
          <w:bCs/>
        </w:rPr>
        <w:t>Przedmiar robót</w:t>
      </w:r>
    </w:p>
    <w:p w14:paraId="72FD46D5" w14:textId="3B690EEA" w:rsidR="00794B8E" w:rsidRPr="00794B8E" w:rsidRDefault="00794B8E" w:rsidP="00794B8E">
      <w:pPr>
        <w:rPr>
          <w:b/>
          <w:bCs/>
        </w:rPr>
      </w:pPr>
      <w:r>
        <w:rPr>
          <w:b/>
          <w:bCs/>
        </w:rPr>
        <w:t>Termomodernizacja budynku Ośrodka Kultury w Młynarach – montaż instalacji fotowoltaicznej</w:t>
      </w:r>
    </w:p>
    <w:p w14:paraId="79934280" w14:textId="77777777" w:rsidR="00794B8E" w:rsidRPr="00794B8E" w:rsidRDefault="00794B8E" w:rsidP="00794B8E">
      <w:pPr>
        <w:jc w:val="center"/>
      </w:pPr>
      <w:r w:rsidRPr="00794B8E">
        <w:t>(nazwa obiektu, rodzaju robót)</w:t>
      </w:r>
    </w:p>
    <w:p w14:paraId="216B22B6" w14:textId="74B2A8A3" w:rsidR="00794B8E" w:rsidRPr="00794B8E" w:rsidRDefault="00794B8E" w:rsidP="00794B8E">
      <w:pPr>
        <w:rPr>
          <w:b/>
          <w:bCs/>
        </w:rPr>
      </w:pPr>
      <w:r w:rsidRPr="00794B8E">
        <w:rPr>
          <w:b/>
          <w:bCs/>
        </w:rPr>
        <w:t xml:space="preserve">Lokalizacja </w:t>
      </w:r>
      <w:r>
        <w:rPr>
          <w:b/>
          <w:bCs/>
        </w:rPr>
        <w:t xml:space="preserve">14-420 Młynary </w:t>
      </w:r>
      <w:r w:rsidRPr="00794B8E">
        <w:rPr>
          <w:b/>
          <w:bCs/>
        </w:rPr>
        <w:t>ul</w:t>
      </w:r>
      <w:r>
        <w:rPr>
          <w:b/>
          <w:bCs/>
        </w:rPr>
        <w:t>. Dworcowa 10</w:t>
      </w:r>
    </w:p>
    <w:p w14:paraId="1C522ED2" w14:textId="77777777" w:rsidR="00794B8E" w:rsidRPr="00794B8E" w:rsidRDefault="00794B8E" w:rsidP="00794B8E"/>
    <w:tbl>
      <w:tblPr>
        <w:tblW w:w="9357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4677"/>
        <w:gridCol w:w="993"/>
        <w:gridCol w:w="993"/>
      </w:tblGrid>
      <w:tr w:rsidR="00794B8E" w:rsidRPr="00794B8E" w14:paraId="5E051454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7DB00CA" w14:textId="77777777" w:rsidR="00794B8E" w:rsidRPr="00794B8E" w:rsidRDefault="00794B8E" w:rsidP="00794B8E">
            <w:pPr>
              <w:jc w:val="center"/>
              <w:rPr>
                <w:b/>
                <w:bCs/>
              </w:rPr>
            </w:pPr>
            <w:r w:rsidRPr="00794B8E">
              <w:rPr>
                <w:b/>
                <w:bCs/>
              </w:rPr>
              <w:t>Lp.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7B9F855" w14:textId="77777777" w:rsidR="00794B8E" w:rsidRPr="00794B8E" w:rsidRDefault="00794B8E" w:rsidP="00794B8E">
            <w:pPr>
              <w:jc w:val="center"/>
              <w:rPr>
                <w:b/>
                <w:bCs/>
              </w:rPr>
            </w:pPr>
            <w:r w:rsidRPr="00794B8E">
              <w:rPr>
                <w:b/>
                <w:bCs/>
              </w:rPr>
              <w:t>Podstawa</w:t>
            </w:r>
          </w:p>
          <w:p w14:paraId="4478C280" w14:textId="77777777" w:rsidR="00794B8E" w:rsidRPr="00794B8E" w:rsidRDefault="00794B8E" w:rsidP="00794B8E">
            <w:pPr>
              <w:jc w:val="center"/>
              <w:rPr>
                <w:b/>
                <w:bCs/>
              </w:rPr>
            </w:pPr>
            <w:r w:rsidRPr="00794B8E">
              <w:rPr>
                <w:b/>
                <w:bCs/>
              </w:rPr>
              <w:t>ustalenia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CA785F" w14:textId="77777777" w:rsidR="00794B8E" w:rsidRPr="00794B8E" w:rsidRDefault="00794B8E" w:rsidP="00794B8E">
            <w:pPr>
              <w:jc w:val="center"/>
              <w:rPr>
                <w:b/>
                <w:bCs/>
              </w:rPr>
            </w:pPr>
            <w:r w:rsidRPr="00794B8E">
              <w:rPr>
                <w:b/>
                <w:bCs/>
              </w:rPr>
              <w:t>Opis robót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D78C67A" w14:textId="77777777" w:rsidR="00794B8E" w:rsidRPr="00794B8E" w:rsidRDefault="00794B8E" w:rsidP="00794B8E">
            <w:pPr>
              <w:jc w:val="center"/>
              <w:rPr>
                <w:b/>
                <w:bCs/>
              </w:rPr>
            </w:pPr>
            <w:r w:rsidRPr="00794B8E">
              <w:rPr>
                <w:b/>
                <w:bCs/>
              </w:rPr>
              <w:t>Jedn. miary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D631AB9" w14:textId="77777777" w:rsidR="00794B8E" w:rsidRPr="00794B8E" w:rsidRDefault="00794B8E" w:rsidP="00794B8E">
            <w:pPr>
              <w:jc w:val="center"/>
              <w:rPr>
                <w:b/>
                <w:bCs/>
              </w:rPr>
            </w:pPr>
            <w:r w:rsidRPr="00794B8E">
              <w:rPr>
                <w:b/>
                <w:bCs/>
              </w:rPr>
              <w:t>Obmiar</w:t>
            </w:r>
          </w:p>
        </w:tc>
      </w:tr>
      <w:tr w:rsidR="00794B8E" w:rsidRPr="00794B8E" w14:paraId="7A95A8E8" w14:textId="77777777" w:rsidTr="00794B8E">
        <w:tblPrEx>
          <w:tblCellMar>
            <w:left w:w="70" w:type="dxa"/>
            <w:right w:w="70" w:type="dxa"/>
          </w:tblCellMar>
        </w:tblPrEx>
        <w:tc>
          <w:tcPr>
            <w:tcW w:w="935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C9966" w14:textId="64765883" w:rsidR="00794B8E" w:rsidRPr="00794B8E" w:rsidRDefault="00794B8E" w:rsidP="00794B8E">
            <w:pPr>
              <w:spacing w:after="120"/>
              <w:rPr>
                <w:b/>
                <w:bCs/>
              </w:rPr>
            </w:pPr>
            <w:r w:rsidRPr="00794B8E">
              <w:rPr>
                <w:b/>
                <w:bCs/>
              </w:rPr>
              <w:t>1. Instalacja fotowoltaiczna</w:t>
            </w:r>
          </w:p>
        </w:tc>
      </w:tr>
      <w:tr w:rsidR="00794B8E" w:rsidRPr="00794B8E" w14:paraId="164BC547" w14:textId="77777777" w:rsidTr="00794B8E">
        <w:trPr>
          <w:cantSplit/>
          <w:trHeight w:val="140"/>
          <w:tblHeader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3FE46B2" w14:textId="77777777" w:rsidR="00794B8E" w:rsidRPr="00794B8E" w:rsidRDefault="00794B8E" w:rsidP="00794B8E">
            <w:pPr>
              <w:jc w:val="center"/>
            </w:pPr>
            <w:r w:rsidRPr="00794B8E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CEAD242" w14:textId="77777777" w:rsidR="00794B8E" w:rsidRPr="00794B8E" w:rsidRDefault="00794B8E" w:rsidP="00794B8E">
            <w:pPr>
              <w:jc w:val="center"/>
            </w:pPr>
            <w:r w:rsidRPr="00794B8E">
              <w:t>2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79125A4" w14:textId="77777777" w:rsidR="00794B8E" w:rsidRPr="00794B8E" w:rsidRDefault="00794B8E" w:rsidP="00794B8E">
            <w:pPr>
              <w:jc w:val="center"/>
            </w:pPr>
            <w:r w:rsidRPr="00794B8E"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65DBB33" w14:textId="77777777" w:rsidR="00794B8E" w:rsidRPr="00794B8E" w:rsidRDefault="00794B8E" w:rsidP="00794B8E">
            <w:pPr>
              <w:jc w:val="center"/>
            </w:pPr>
            <w:r w:rsidRPr="00794B8E"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E37D54" w14:textId="77777777" w:rsidR="00794B8E" w:rsidRPr="00794B8E" w:rsidRDefault="00794B8E" w:rsidP="00794B8E">
            <w:pPr>
              <w:jc w:val="center"/>
            </w:pPr>
            <w:r w:rsidRPr="00794B8E">
              <w:t>5</w:t>
            </w:r>
          </w:p>
        </w:tc>
      </w:tr>
      <w:tr w:rsidR="00794B8E" w:rsidRPr="00794B8E" w14:paraId="676C393F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3DBEC63" w14:textId="2B2E8A22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70889A0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7D949C1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4935C7F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AW-020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456137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Montaż konstrukcji fotowoltaicznej</w:t>
            </w:r>
          </w:p>
          <w:p w14:paraId="13AF58F2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48F3E6D9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4FEBEFBE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9592EDB" w14:textId="07EECA7F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675170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5FAC1345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13514732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DDD176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5D7AB60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1DD65D5D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43C88A4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op. własne-020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EC42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Montaż paneli fotowoltaicznych o mocy 410 Wp</w:t>
            </w:r>
          </w:p>
          <w:p w14:paraId="5767E2A2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476E525E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6E5AC11A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AF044C" w14:textId="4296123F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</w:t>
            </w:r>
            <w:r w:rsidRPr="00794B8E">
              <w:rPr>
                <w:i/>
                <w:iCs/>
              </w:rPr>
              <w:t>t</w:t>
            </w:r>
            <w:r>
              <w:rPr>
                <w:i/>
                <w:iCs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4A93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17,00</w:t>
            </w:r>
          </w:p>
          <w:p w14:paraId="401C28A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1DEC3723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025148B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991E7FF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0D7DF0C4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338A3B7D" w14:textId="77777777" w:rsidR="00794B8E" w:rsidRPr="00794B8E" w:rsidRDefault="00794B8E" w:rsidP="00794B8E">
            <w:pPr>
              <w:rPr>
                <w:i/>
                <w:iCs/>
              </w:rPr>
            </w:pPr>
            <w:proofErr w:type="spellStart"/>
            <w:r w:rsidRPr="00794B8E">
              <w:rPr>
                <w:i/>
                <w:iCs/>
              </w:rPr>
              <w:t>op</w:t>
            </w:r>
            <w:proofErr w:type="spellEnd"/>
            <w:r w:rsidRPr="00794B8E">
              <w:rPr>
                <w:i/>
                <w:iCs/>
              </w:rPr>
              <w:t xml:space="preserve"> własne-020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18EB4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Montaż rozłączników przeciwpożarowych prądu stałego</w:t>
            </w:r>
          </w:p>
          <w:p w14:paraId="2C07A7FD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3CC46589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5577FD54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73E6112" w14:textId="61FF8007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EDC69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4DFA7F23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18361DDB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A0BEFE4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6FEBDD2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75C4D96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1BD56CD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AW-020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BDF3F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Montaż końcówek MC4 na przewodach solarnych</w:t>
            </w:r>
          </w:p>
          <w:p w14:paraId="4345F000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6D150797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5AD112A8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1C598F7" w14:textId="037E324E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89FEB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12,00</w:t>
            </w:r>
          </w:p>
          <w:p w14:paraId="2CFD9B2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1A55735C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F24299B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lastRenderedPageBreak/>
              <w:t>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95D1159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626F6EDA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67FC9422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KNNR9-12-020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BCE9E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Przebijanie otworów o średnicy 80 mm w ścianach lub stropach, w podłożu betonowym, długość przebicia do 40 cm</w:t>
            </w:r>
          </w:p>
          <w:p w14:paraId="28C25D50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43829EB4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050F34AA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36405FF" w14:textId="030646E4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6CFDF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5,00</w:t>
            </w:r>
          </w:p>
          <w:p w14:paraId="7AA15561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49F92504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B37537B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48A8553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0129B3B9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37E0695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KNNR1-01-020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6241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Osadzanie w podłożu kołków plastikowych rozporowych na ścianie lub stropie</w:t>
            </w:r>
          </w:p>
          <w:p w14:paraId="33138AD4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0FC1C641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17DF59EC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E896FF3" w14:textId="1C81AC48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98A67A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110,00</w:t>
            </w:r>
          </w:p>
          <w:p w14:paraId="6037710F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7A064854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60DD8C0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C4136D6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3CE17799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30B609D7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50103-030-040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A44E1A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 xml:space="preserve">Rury winidurowe o średnicy do 37 mm układane </w:t>
            </w:r>
            <w:proofErr w:type="spellStart"/>
            <w:r w:rsidRPr="00794B8E">
              <w:rPr>
                <w:i/>
                <w:iCs/>
              </w:rPr>
              <w:t>n.t.</w:t>
            </w:r>
            <w:proofErr w:type="spellEnd"/>
            <w:r w:rsidRPr="00794B8E">
              <w:rPr>
                <w:i/>
                <w:iCs/>
              </w:rPr>
              <w:t xml:space="preserve"> w betonie</w:t>
            </w:r>
          </w:p>
          <w:p w14:paraId="045522DA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5126ABC8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53990666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09762BA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B3541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26,00</w:t>
            </w:r>
          </w:p>
          <w:p w14:paraId="0CAD93A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793953EB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E11B679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9238D0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4C9A833D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5EA9A8C7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KNNR5-07-040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BCD08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Korytka o szerokości do 100 mm przykręcane do gotowych otworów</w:t>
            </w:r>
          </w:p>
          <w:p w14:paraId="3F98BD02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6197DA21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19980D1E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93BE54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D8BE0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14,00</w:t>
            </w:r>
          </w:p>
          <w:p w14:paraId="5AFEBA2E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380E5089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7555D14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0E081BD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0FDDEF5A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5034124E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AW-020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F2687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Montaż falownika fotowoltaicznego o mocy 7kW</w:t>
            </w:r>
          </w:p>
          <w:p w14:paraId="72661455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5126F47E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5E7E6A1A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2B9499A" w14:textId="4B57A813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4970D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617A9E0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637D9BAD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8345C42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BC40434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19E2098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0F9409DD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50404-010-020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B0EE5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Tablice rozdzielcze elektryczne o masie do 10 kg</w:t>
            </w:r>
          </w:p>
          <w:p w14:paraId="0387361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7532F475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3ED9201E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AB2033B" w14:textId="5D57B1F3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</w:t>
            </w:r>
            <w:r w:rsidRPr="00794B8E">
              <w:rPr>
                <w:i/>
                <w:iCs/>
              </w:rPr>
              <w:t>t</w:t>
            </w:r>
            <w:r>
              <w:rPr>
                <w:i/>
                <w:iCs/>
              </w:rPr>
              <w:t>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32AA3B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2,00</w:t>
            </w:r>
          </w:p>
          <w:p w14:paraId="54B94AF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3898D4DA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4CA33A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lastRenderedPageBreak/>
              <w:t>11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C2C9EE1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16D7F854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765E7924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50407-020-020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A56F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Osprzęt modułowy w rozdzielnicach. Wyłącznik nadprądowy 3-biegunowy</w:t>
            </w:r>
          </w:p>
          <w:p w14:paraId="21C7D39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0A0D4417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39F9DFFA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2124772" w14:textId="522DF0FF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4BC125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3,00</w:t>
            </w:r>
          </w:p>
          <w:p w14:paraId="3F3D9563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1D5F3620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A2A798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84EAB7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482D2A93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07C716C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50407-040-020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C2A8A9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Osprzęt modułowy w rozdzielnicach. Rozłącznik 3 (4)-biegunowy</w:t>
            </w:r>
          </w:p>
          <w:p w14:paraId="75CD54B3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61375A3A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238D3F02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CB704B1" w14:textId="5ADA465B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3BF9C2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5BE939E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37ADE7E0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8AC2FFB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0B99F87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5C29D4B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4BD31034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KNNR2-02-040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187E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Przewody izolowane jednożyłowe układane w gotowych korytkach. Przewód o przekroju 10 mm2</w:t>
            </w:r>
          </w:p>
          <w:p w14:paraId="5067DA7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3B3626DC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277D8EE7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6E00A9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03E295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40,00</w:t>
            </w:r>
          </w:p>
          <w:p w14:paraId="2C1834CA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31501D2C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5A5429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FF82F89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7F4479B3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00FDCD8E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50201-040-040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36813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Przewody izolowane jednożyłowe wciągane do rur. Przewód o przekroju 10 mm2</w:t>
            </w:r>
          </w:p>
          <w:p w14:paraId="1A7C702E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32E85A6F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16E21B9F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B4A62EF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C26DE9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156,00</w:t>
            </w:r>
          </w:p>
          <w:p w14:paraId="10FF684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2AA0B34E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697BEF5B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29A761C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0AB1FA4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68DB0AB2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50203-030-040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364281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Przewody kabelkowe o łącznym przekroju żył do 30 mm2 wciągane do rur</w:t>
            </w:r>
          </w:p>
          <w:p w14:paraId="5AA221A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18F21F39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1BA4847B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17B340F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88E0F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15,00</w:t>
            </w:r>
          </w:p>
          <w:p w14:paraId="242B4271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3798D648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0B916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0D5DCA2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677DFFF3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67D109F5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50602-020-040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7DF6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Przewody uziemiające i wyrównawcze w budynkach. Przewód mocowany na wspornikach ściennych na podłożu pozostałym</w:t>
            </w:r>
          </w:p>
          <w:p w14:paraId="66C3809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7528DD78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3BC542C6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99F7B4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490200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14,00</w:t>
            </w:r>
          </w:p>
          <w:p w14:paraId="09DE7E1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660A7200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D616763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lastRenderedPageBreak/>
              <w:t>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1CC83C00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48B2895E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044CABED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50605-080-040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6C4F3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 xml:space="preserve">Uziomy powierzchniowe i prętowe w instalacji odgromowej. Mechaniczne pogrążenie uziomów pionowych prętowych w </w:t>
            </w:r>
            <w:proofErr w:type="spellStart"/>
            <w:r w:rsidRPr="00794B8E">
              <w:rPr>
                <w:i/>
                <w:iCs/>
              </w:rPr>
              <w:t>guncie</w:t>
            </w:r>
            <w:proofErr w:type="spellEnd"/>
            <w:r w:rsidRPr="00794B8E">
              <w:rPr>
                <w:i/>
                <w:iCs/>
              </w:rPr>
              <w:t xml:space="preserve"> kategorii III</w:t>
            </w:r>
          </w:p>
          <w:p w14:paraId="322863C0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52878402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33E0109A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E9AF8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m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007243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18,00</w:t>
            </w:r>
          </w:p>
          <w:p w14:paraId="692C5D7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4AA68FDA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C446B0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D89BDD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45E04387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478B6E81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51203-040-020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B2A3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Podłączanie przewodów pojedynczych o przekroju żyły do 16 mm2 pod zaciski lub bolce</w:t>
            </w:r>
          </w:p>
          <w:p w14:paraId="6C30957D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1EE3DE1D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26CCC233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42D2D4" w14:textId="55CCF69C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9EE09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50,00</w:t>
            </w:r>
          </w:p>
          <w:p w14:paraId="281BB975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2C0AE6A5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2E96992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7F83FBE6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05639C1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5969049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51204-020-020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1D89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Montaż końcówek kablowych przez zaciskanie, przekrój żył do 16 mm2</w:t>
            </w:r>
          </w:p>
          <w:p w14:paraId="6F3EFA7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5E1C5AE2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00D7896A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7BF5DE7" w14:textId="79DD1CB5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82622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50,00</w:t>
            </w:r>
          </w:p>
          <w:p w14:paraId="2BFD35EF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11818B3B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93F131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3CC60AD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12A5A857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7837BCC3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51301-020-108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5176A9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Sprawdzenie i pomiar obwodu elektrycznego niskiego napięcia. Obwód o ilości faz - 3</w:t>
            </w:r>
          </w:p>
          <w:p w14:paraId="0941E194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3F779660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69D0AFC6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5F4230A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pomiar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F0DD8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4,00</w:t>
            </w:r>
          </w:p>
          <w:p w14:paraId="106F1B93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232DB7B5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1C7231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3F99D5DD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0BAE5515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3A02B94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51303-040-108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AD0E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Pomiar rezystancji izolacji instalacji elektrycznej. Obwód 3-fazowy za każdy następny pomiar</w:t>
            </w:r>
          </w:p>
          <w:p w14:paraId="097D0E4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1D9983E6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2565DAAF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F833407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pomiar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6FE32E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6,00</w:t>
            </w:r>
          </w:p>
          <w:p w14:paraId="1A6B587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350D2DF7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BED5281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A82D7BC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189B1BF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118CB650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KNNR 51304-030-020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ADDE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Badania i pomiary instalacji piorunochronnej. Instalacja odgromowa, pomiar pierwszy</w:t>
            </w:r>
          </w:p>
          <w:p w14:paraId="135F9B4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55D564CF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76894DDC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7CEA02" w14:textId="6759FB9E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2A1696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7CB13362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5A997399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5A91DD8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lastRenderedPageBreak/>
              <w:t>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53EABB63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6F23AF9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4713F98A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AW-020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58FA46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Wykonanie dokumentacji powykonawczej</w:t>
            </w:r>
          </w:p>
          <w:p w14:paraId="448632C9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6B571D50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080C6D2B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C4BBB3" w14:textId="36C846D0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19AE5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50800700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  <w:tr w:rsidR="00794B8E" w:rsidRPr="00794B8E" w14:paraId="5A691D32" w14:textId="77777777" w:rsidTr="00794B8E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4BF4A44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034FF126" w14:textId="77777777" w:rsidR="00794B8E" w:rsidRPr="00794B8E" w:rsidRDefault="00794B8E" w:rsidP="00794B8E">
            <w:pPr>
              <w:rPr>
                <w:b/>
                <w:bCs/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wg nakładów</w:t>
            </w:r>
          </w:p>
          <w:p w14:paraId="2CE2E3B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b/>
                <w:bCs/>
                <w:i/>
                <w:iCs/>
              </w:rPr>
              <w:t>rzeczowych</w:t>
            </w:r>
          </w:p>
          <w:p w14:paraId="1747DEEC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AW-020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3FC79F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Zgłoszenie do zakładu energetycznego</w:t>
            </w:r>
          </w:p>
          <w:p w14:paraId="18D9E7F8" w14:textId="77777777" w:rsidR="00794B8E" w:rsidRPr="00794B8E" w:rsidRDefault="00794B8E" w:rsidP="00794B8E">
            <w:pPr>
              <w:rPr>
                <w:i/>
                <w:iCs/>
              </w:rPr>
            </w:pPr>
            <w:r w:rsidRPr="00794B8E">
              <w:rPr>
                <w:i/>
                <w:iCs/>
              </w:rPr>
              <w:t>krotność= 1,00</w:t>
            </w:r>
          </w:p>
          <w:p w14:paraId="7AA4DA53" w14:textId="77777777" w:rsidR="00794B8E" w:rsidRPr="00794B8E" w:rsidRDefault="00794B8E" w:rsidP="00794B8E">
            <w:pPr>
              <w:rPr>
                <w:i/>
                <w:iCs/>
              </w:rPr>
            </w:pPr>
          </w:p>
          <w:p w14:paraId="21589C10" w14:textId="77777777" w:rsidR="00794B8E" w:rsidRPr="00794B8E" w:rsidRDefault="00794B8E" w:rsidP="00794B8E">
            <w:pPr>
              <w:rPr>
                <w:i/>
                <w:i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F67D9AB" w14:textId="7762D622" w:rsidR="00794B8E" w:rsidRPr="00794B8E" w:rsidRDefault="00794B8E" w:rsidP="00794B8E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szt.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165661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  <w:r w:rsidRPr="00794B8E">
              <w:rPr>
                <w:i/>
                <w:iCs/>
              </w:rPr>
              <w:t>1,00</w:t>
            </w:r>
          </w:p>
          <w:p w14:paraId="29FC983D" w14:textId="77777777" w:rsidR="00794B8E" w:rsidRPr="00794B8E" w:rsidRDefault="00794B8E" w:rsidP="00794B8E">
            <w:pPr>
              <w:jc w:val="center"/>
              <w:rPr>
                <w:i/>
                <w:iCs/>
              </w:rPr>
            </w:pPr>
          </w:p>
        </w:tc>
      </w:tr>
    </w:tbl>
    <w:p w14:paraId="41F9C568" w14:textId="25BDCF53" w:rsidR="00F62F0A" w:rsidRDefault="00F62F0A"/>
    <w:sectPr w:rsidR="00F62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8E"/>
    <w:rsid w:val="00794B8E"/>
    <w:rsid w:val="00951617"/>
    <w:rsid w:val="0096621D"/>
    <w:rsid w:val="00AD774A"/>
    <w:rsid w:val="00C5231C"/>
    <w:rsid w:val="00F62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D7E1D"/>
  <w15:chartTrackingRefBased/>
  <w15:docId w15:val="{4826A254-3298-4142-BE4B-32387D51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516</Words>
  <Characters>3102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Cyrankiewicz</dc:creator>
  <cp:keywords/>
  <dc:description/>
  <cp:lastModifiedBy>Ewelina Cyrankiewicz</cp:lastModifiedBy>
  <cp:revision>2</cp:revision>
  <dcterms:created xsi:type="dcterms:W3CDTF">2025-01-03T06:47:00Z</dcterms:created>
  <dcterms:modified xsi:type="dcterms:W3CDTF">2025-01-03T06:53:00Z</dcterms:modified>
</cp:coreProperties>
</file>