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A9" w:rsidRPr="00176E44" w:rsidRDefault="00C467A9" w:rsidP="00F91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467A9" w:rsidRPr="00176E44" w:rsidRDefault="00C467A9" w:rsidP="00C467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C467A9" w:rsidRPr="00176E44" w:rsidRDefault="00C467A9" w:rsidP="00C467A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67A9" w:rsidRPr="00176E44" w:rsidRDefault="00C467A9" w:rsidP="00C467A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Dworcowa 29, 14-420 Młynary</w:t>
      </w:r>
    </w:p>
    <w:p w:rsidR="00C467A9" w:rsidRPr="00176E44" w:rsidRDefault="00C467A9" w:rsidP="00C467A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Tel. (55) 248-60-82, fax. (55) 248-64-00</w:t>
      </w:r>
    </w:p>
    <w:p w:rsidR="00C467A9" w:rsidRPr="00176E44" w:rsidRDefault="00C467A9" w:rsidP="00C467A9">
      <w:pPr>
        <w:pStyle w:val="Tekstpodstawowy"/>
        <w:jc w:val="both"/>
        <w:rPr>
          <w:color w:val="7030A0"/>
          <w:lang w:val="en-US"/>
        </w:rPr>
      </w:pPr>
      <w:r w:rsidRPr="00176E44">
        <w:rPr>
          <w:rFonts w:eastAsia="Times New Roman"/>
          <w:bCs/>
          <w:lang w:val="en-US" w:eastAsia="pl-PL"/>
        </w:rPr>
        <w:t xml:space="preserve">e-mail: </w:t>
      </w:r>
      <w:r w:rsidRPr="00176E44">
        <w:rPr>
          <w:color w:val="7030A0"/>
          <w:lang w:val="en-US"/>
        </w:rPr>
        <w:t>sekretariat@mlynary.bip.doc.pl,</w:t>
      </w:r>
    </w:p>
    <w:p w:rsidR="00C467A9" w:rsidRPr="00176E44" w:rsidRDefault="00C467A9" w:rsidP="00C467A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578-31-09-418   REGON 170748130</w:t>
      </w:r>
    </w:p>
    <w:p w:rsidR="00C467A9" w:rsidRPr="00176E44" w:rsidRDefault="00C467A9" w:rsidP="00C467A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67A9" w:rsidRPr="00176E44" w:rsidRDefault="00C467A9" w:rsidP="00C467A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Wykonawca:</w:t>
      </w:r>
    </w:p>
    <w:p w:rsidR="00C467A9" w:rsidRPr="00176E44" w:rsidRDefault="00C467A9" w:rsidP="00C467A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  ………………………………………………………..</w:t>
      </w:r>
    </w:p>
    <w:p w:rsidR="00C467A9" w:rsidRPr="00176E44" w:rsidRDefault="00C467A9" w:rsidP="00C467A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………………………………………………………………………..</w:t>
      </w:r>
    </w:p>
    <w:p w:rsidR="00C467A9" w:rsidRPr="00176E44" w:rsidRDefault="00C467A9" w:rsidP="00C467A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………………………………………………………………………….</w:t>
      </w:r>
    </w:p>
    <w:p w:rsidR="00C467A9" w:rsidRPr="00176E44" w:rsidRDefault="00C467A9" w:rsidP="00C467A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…………………………………………………………………….</w:t>
      </w:r>
    </w:p>
    <w:p w:rsidR="00C467A9" w:rsidRPr="00176E44" w:rsidRDefault="00C467A9" w:rsidP="00C467A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Telefon: ……………………………………………………………………</w:t>
      </w:r>
    </w:p>
    <w:p w:rsidR="00C467A9" w:rsidRPr="00176E44" w:rsidRDefault="00C467A9" w:rsidP="00C467A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Koszt wykonania.</w:t>
      </w:r>
    </w:p>
    <w:p w:rsidR="00C467A9" w:rsidRPr="00176E44" w:rsidRDefault="00C467A9" w:rsidP="00C467A9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Niniejszym, po zapoznaniu się z założeniami oferty w postępowaniu prowadzonym na podstawie  </w:t>
      </w:r>
      <w:r w:rsidRPr="00176E44">
        <w:rPr>
          <w:rFonts w:ascii="Times New Roman" w:hAnsi="Times New Roman" w:cs="Times New Roman"/>
          <w:sz w:val="24"/>
          <w:szCs w:val="24"/>
        </w:rPr>
        <w:t>art. 4 ust. 8 ustawy z dnia 29 stycznia 2004r. Prawo zamówień publicznych (Dz. U. z 2010 r. nr 113, poz. 759), którego przedmiotem jest wykonanie ogrodzenia placu zabaw w miejscowości Sąpy, składam ofertę na realizację przedmiotowego zamówienia.</w:t>
      </w:r>
    </w:p>
    <w:p w:rsidR="00C467A9" w:rsidRPr="00176E44" w:rsidRDefault="00C467A9" w:rsidP="00C467A9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24"/>
          <w:szCs w:val="24"/>
        </w:rPr>
        <w:t>Zobowiązuję się wykonać przedmiotowe zamówienie za cenę jednostkową</w:t>
      </w:r>
      <w:r w:rsidR="00176E44" w:rsidRPr="00176E44">
        <w:rPr>
          <w:rFonts w:ascii="Times New Roman" w:hAnsi="Times New Roman" w:cs="Times New Roman"/>
          <w:sz w:val="24"/>
          <w:szCs w:val="24"/>
        </w:rPr>
        <w:t xml:space="preserve"> </w:t>
      </w:r>
      <w:r w:rsidRPr="00176E44">
        <w:rPr>
          <w:rFonts w:ascii="Times New Roman" w:hAnsi="Times New Roman" w:cs="Times New Roman"/>
          <w:sz w:val="24"/>
          <w:szCs w:val="24"/>
        </w:rPr>
        <w:t>netto za 1 mb ogrodzenia (wraz</w:t>
      </w:r>
      <w:r w:rsidR="00176E44" w:rsidRPr="00176E44">
        <w:rPr>
          <w:rFonts w:ascii="Times New Roman" w:hAnsi="Times New Roman" w:cs="Times New Roman"/>
          <w:sz w:val="24"/>
          <w:szCs w:val="24"/>
        </w:rPr>
        <w:t xml:space="preserve"> z furtką): </w:t>
      </w:r>
      <w:r w:rsidRPr="00176E44">
        <w:rPr>
          <w:rFonts w:ascii="Times New Roman" w:hAnsi="Times New Roman" w:cs="Times New Roman"/>
          <w:sz w:val="24"/>
          <w:szCs w:val="24"/>
        </w:rPr>
        <w:t>………………..</w:t>
      </w:r>
      <w:r w:rsidR="00176E44" w:rsidRPr="00176E44">
        <w:rPr>
          <w:rFonts w:ascii="Times New Roman" w:hAnsi="Times New Roman" w:cs="Times New Roman"/>
          <w:sz w:val="24"/>
          <w:szCs w:val="24"/>
        </w:rPr>
        <w:t xml:space="preserve"> zł/1mb</w:t>
      </w:r>
    </w:p>
    <w:p w:rsidR="00176E44" w:rsidRPr="00176E44" w:rsidRDefault="00176E44" w:rsidP="00176E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24"/>
          <w:szCs w:val="24"/>
        </w:rPr>
        <w:t>Rozliczenie wykonanej usługi nastąpi na podstawie rzeczywiście wykonanego metrażu ogrodzenia.</w:t>
      </w:r>
    </w:p>
    <w:p w:rsidR="00176E44" w:rsidRPr="00176E44" w:rsidRDefault="00176E44" w:rsidP="00176E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24"/>
          <w:szCs w:val="24"/>
        </w:rPr>
        <w:t>Do wartości netto zostanie doliczony obowiązujący podatek VAT ( w wysokości …….. %).</w:t>
      </w:r>
    </w:p>
    <w:p w:rsidR="00176E44" w:rsidRPr="00176E44" w:rsidRDefault="00176E44" w:rsidP="00176E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24"/>
          <w:szCs w:val="24"/>
        </w:rPr>
        <w:t>Na wykonane prace zostanie udzielona 24-miesięczna gwarancja.</w:t>
      </w:r>
    </w:p>
    <w:p w:rsidR="00176E44" w:rsidRPr="00176E44" w:rsidRDefault="00176E44" w:rsidP="00176E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6E44" w:rsidRDefault="00176E44" w:rsidP="00176E44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176E44" w:rsidRPr="00176E44" w:rsidRDefault="00176E44" w:rsidP="00176E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67A9" w:rsidRPr="00176E44" w:rsidRDefault="00176E44" w:rsidP="00C467A9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32"/>
          <w:szCs w:val="32"/>
        </w:rPr>
        <w:t>………………………..                   ………………………………..</w:t>
      </w:r>
    </w:p>
    <w:p w:rsidR="00176E44" w:rsidRPr="00176E44" w:rsidRDefault="00176E44" w:rsidP="00C46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(miejscowość, data)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 (podpis i pieczątka oferenta)</w:t>
      </w:r>
    </w:p>
    <w:sectPr w:rsidR="00176E44" w:rsidRPr="00176E44" w:rsidSect="00E802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9CD" w:rsidRDefault="002449CD" w:rsidP="009F0355">
      <w:pPr>
        <w:spacing w:after="0" w:line="240" w:lineRule="auto"/>
      </w:pPr>
      <w:r>
        <w:separator/>
      </w:r>
    </w:p>
  </w:endnote>
  <w:endnote w:type="continuationSeparator" w:id="1">
    <w:p w:rsidR="002449CD" w:rsidRDefault="002449CD" w:rsidP="009F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55" w:rsidRDefault="009F03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9CD" w:rsidRDefault="002449CD" w:rsidP="009F0355">
      <w:pPr>
        <w:spacing w:after="0" w:line="240" w:lineRule="auto"/>
      </w:pPr>
      <w:r>
        <w:separator/>
      </w:r>
    </w:p>
  </w:footnote>
  <w:footnote w:type="continuationSeparator" w:id="1">
    <w:p w:rsidR="002449CD" w:rsidRDefault="002449CD" w:rsidP="009F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76A"/>
    <w:multiLevelType w:val="hybridMultilevel"/>
    <w:tmpl w:val="71F4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3A0A"/>
    <w:multiLevelType w:val="hybridMultilevel"/>
    <w:tmpl w:val="72B0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449EB"/>
    <w:multiLevelType w:val="hybridMultilevel"/>
    <w:tmpl w:val="4FB6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CF8"/>
    <w:rsid w:val="000845D9"/>
    <w:rsid w:val="00176E44"/>
    <w:rsid w:val="002449CD"/>
    <w:rsid w:val="002B5C0D"/>
    <w:rsid w:val="004F1043"/>
    <w:rsid w:val="00552210"/>
    <w:rsid w:val="005910D7"/>
    <w:rsid w:val="006D4F92"/>
    <w:rsid w:val="007045D9"/>
    <w:rsid w:val="00991BEE"/>
    <w:rsid w:val="009F0355"/>
    <w:rsid w:val="00C01CF8"/>
    <w:rsid w:val="00C467A9"/>
    <w:rsid w:val="00CA1995"/>
    <w:rsid w:val="00D253DF"/>
    <w:rsid w:val="00E8021C"/>
    <w:rsid w:val="00EF267C"/>
    <w:rsid w:val="00F6004D"/>
    <w:rsid w:val="00F9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1CF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1CF8"/>
    <w:rPr>
      <w:rFonts w:ascii="Times New Roman" w:eastAsia="Arial Unicode MS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10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67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0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0355"/>
  </w:style>
  <w:style w:type="paragraph" w:styleId="Stopka">
    <w:name w:val="footer"/>
    <w:basedOn w:val="Normalny"/>
    <w:link w:val="StopkaZnak"/>
    <w:uiPriority w:val="99"/>
    <w:unhideWhenUsed/>
    <w:rsid w:val="009F0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2013-07-02T11:06:00Z</cp:lastPrinted>
  <dcterms:created xsi:type="dcterms:W3CDTF">2013-07-03T08:37:00Z</dcterms:created>
  <dcterms:modified xsi:type="dcterms:W3CDTF">2013-07-03T08:56:00Z</dcterms:modified>
</cp:coreProperties>
</file>