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85" w:rsidRPr="009F1C85" w:rsidRDefault="009F1C85" w:rsidP="009F1C85">
      <w:pPr>
        <w:jc w:val="right"/>
        <w:rPr>
          <w:sz w:val="18"/>
          <w:szCs w:val="18"/>
        </w:rPr>
      </w:pPr>
      <w:r w:rsidRPr="009F1C85">
        <w:rPr>
          <w:sz w:val="18"/>
          <w:szCs w:val="18"/>
        </w:rPr>
        <w:t xml:space="preserve">Załącznik Nr 1 </w:t>
      </w:r>
      <w:r w:rsidR="006324E2">
        <w:rPr>
          <w:sz w:val="18"/>
          <w:szCs w:val="18"/>
        </w:rPr>
        <w:t>do zapytania ofertowego z dnia 12</w:t>
      </w:r>
      <w:r w:rsidRPr="009F1C85">
        <w:rPr>
          <w:sz w:val="18"/>
          <w:szCs w:val="18"/>
        </w:rPr>
        <w:t xml:space="preserve">.05.2014r. </w:t>
      </w:r>
    </w:p>
    <w:p w:rsidR="009F1C85" w:rsidRDefault="009F1C85" w:rsidP="009F1C85"/>
    <w:p w:rsidR="009F1C85" w:rsidRDefault="009F1C85" w:rsidP="009F1C85">
      <w:pPr>
        <w:jc w:val="right"/>
        <w:rPr>
          <w:b/>
        </w:rPr>
      </w:pPr>
    </w:p>
    <w:p w:rsidR="009F1C85" w:rsidRDefault="009F1C85" w:rsidP="009F1C85">
      <w:pPr>
        <w:jc w:val="right"/>
        <w:rPr>
          <w:b/>
        </w:rPr>
      </w:pPr>
      <w:r w:rsidRPr="009F1C85">
        <w:rPr>
          <w:b/>
        </w:rPr>
        <w:t>Szkoła Podstawowa w Błudowie</w:t>
      </w:r>
    </w:p>
    <w:p w:rsidR="009F1C85" w:rsidRDefault="009F1C85" w:rsidP="009F1C85"/>
    <w:p w:rsidR="009F1C85" w:rsidRDefault="009F1C85" w:rsidP="009F1C85">
      <w:r>
        <w:t xml:space="preserve">Wykonawca: </w:t>
      </w:r>
    </w:p>
    <w:p w:rsidR="009F1C85" w:rsidRDefault="009F1C85" w:rsidP="009F1C85">
      <w:r>
        <w:t>……………………………………………………………………………………………………………………………………………………………</w:t>
      </w:r>
    </w:p>
    <w:p w:rsidR="00787DB3" w:rsidRDefault="009F1C85" w:rsidP="009F1C85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……………………………………………………………………………………………………………………………………………………………</w:t>
      </w:r>
    </w:p>
    <w:p w:rsidR="009F1C85" w:rsidRPr="009F1C85" w:rsidRDefault="009F1C85" w:rsidP="009F1C85">
      <w:pPr>
        <w:spacing w:after="0" w:line="240" w:lineRule="auto"/>
        <w:contextualSpacing/>
        <w:jc w:val="center"/>
        <w:rPr>
          <w:sz w:val="16"/>
          <w:szCs w:val="16"/>
        </w:rPr>
      </w:pPr>
      <w:r w:rsidRPr="009F1C85">
        <w:rPr>
          <w:sz w:val="16"/>
          <w:szCs w:val="16"/>
        </w:rPr>
        <w:t>( pełna nazwa i adres )</w:t>
      </w:r>
    </w:p>
    <w:p w:rsidR="009F1C85" w:rsidRDefault="009F1C85">
      <w:pPr>
        <w:spacing w:after="0" w:line="240" w:lineRule="auto"/>
        <w:contextualSpacing/>
        <w:rPr>
          <w:sz w:val="16"/>
          <w:szCs w:val="16"/>
        </w:rPr>
      </w:pPr>
    </w:p>
    <w:p w:rsidR="009F1C85" w:rsidRPr="009F1C85" w:rsidRDefault="009F1C85" w:rsidP="009F1C85"/>
    <w:p w:rsidR="009F1C85" w:rsidRPr="009F1C85" w:rsidRDefault="009F1C85" w:rsidP="009F1C85">
      <w:r w:rsidRPr="009F1C85">
        <w:t>Składam ofertę na dostawę pomocy dydaktycznych:</w:t>
      </w:r>
    </w:p>
    <w:p w:rsidR="009F1C85" w:rsidRPr="009F1C85" w:rsidRDefault="009F1C85" w:rsidP="009F1C85">
      <w:r w:rsidRPr="009F1C85">
        <w:t>Ogólna kwota brutto  przedmiotu zamówienia</w:t>
      </w:r>
      <w:r>
        <w:t>: ……..</w:t>
      </w:r>
      <w:r w:rsidRPr="009F1C85">
        <w:t>………………………………………………………………………..zł</w:t>
      </w:r>
    </w:p>
    <w:p w:rsidR="009F1C85" w:rsidRPr="009F1C85" w:rsidRDefault="009F1C85" w:rsidP="009F1C85">
      <w:r w:rsidRPr="009F1C85">
        <w:t>Słownie: ……………………………………………………………………………………………………………………………………</w:t>
      </w:r>
      <w:r>
        <w:t>..........</w:t>
      </w:r>
    </w:p>
    <w:p w:rsidR="009F1C85" w:rsidRPr="009F1C85" w:rsidRDefault="009F1C85" w:rsidP="009F1C85">
      <w:r w:rsidRPr="009F1C85">
        <w:t>W tym: cena netto ………………………………………………………………………………………..</w:t>
      </w:r>
    </w:p>
    <w:p w:rsidR="009F1C85" w:rsidRDefault="009F1C85" w:rsidP="009F1C85">
      <w:r w:rsidRPr="009F1C85">
        <w:t xml:space="preserve">              podatek VAT w zł ………………………………………………………………………………</w:t>
      </w:r>
    </w:p>
    <w:p w:rsidR="00AC30DA" w:rsidRDefault="00AC30DA" w:rsidP="009F1C85"/>
    <w:p w:rsidR="00CD696C" w:rsidRDefault="00AC30DA" w:rsidP="009F1C85">
      <w:r>
        <w:t>*</w:t>
      </w:r>
      <w:r w:rsidRPr="00AC30DA">
        <w:t>Akceptuję/my termin wykonania zamówienia określony w zapytaniu ofertowym.</w:t>
      </w:r>
    </w:p>
    <w:p w:rsidR="00AC30DA" w:rsidRDefault="00AC30DA" w:rsidP="009F1C85">
      <w:r>
        <w:t xml:space="preserve">*Oświadczam/y, że zapoznaliśmy się z treścią zapytania ofertowego oraz jego załącznikami i przyjmujemy je bez zastrzeżeń. </w:t>
      </w:r>
    </w:p>
    <w:p w:rsidR="00AC30DA" w:rsidRDefault="00AC30DA" w:rsidP="009F1C85">
      <w:r>
        <w:t>* Oświadczam/y, że informacje zawarte w ofercie oraz jej załącznikach są prawdziwe i zgodne ze stanem prawnym i faktycznym.</w:t>
      </w:r>
    </w:p>
    <w:p w:rsidR="00AC30DA" w:rsidRDefault="00AC30DA" w:rsidP="009F1C85"/>
    <w:p w:rsidR="00CD696C" w:rsidRDefault="00FD02F3" w:rsidP="00FD02F3">
      <w:pPr>
        <w:tabs>
          <w:tab w:val="left" w:pos="3695"/>
        </w:tabs>
      </w:pPr>
      <w:r>
        <w:tab/>
        <w:t>……………………………………………………………………………………..</w:t>
      </w:r>
    </w:p>
    <w:p w:rsidR="00CD696C" w:rsidRDefault="00FD02F3" w:rsidP="00FD02F3">
      <w:pPr>
        <w:ind w:left="3540" w:firstLine="708"/>
      </w:pPr>
      <w:r>
        <w:t xml:space="preserve">            podpis/y Wykonawcy/ów</w:t>
      </w:r>
    </w:p>
    <w:p w:rsidR="00CD696C" w:rsidRDefault="00CD696C" w:rsidP="009F1C85"/>
    <w:p w:rsidR="00CD696C" w:rsidRDefault="00CD696C" w:rsidP="009F1C85"/>
    <w:p w:rsidR="00CD696C" w:rsidRDefault="00CD696C" w:rsidP="009F1C85"/>
    <w:p w:rsidR="00CD696C" w:rsidRDefault="00CD696C" w:rsidP="009F1C85"/>
    <w:p w:rsidR="00CD696C" w:rsidRDefault="00CD696C" w:rsidP="009F1C85"/>
    <w:p w:rsidR="00CD696C" w:rsidRDefault="00CD696C" w:rsidP="009F1C85"/>
    <w:p w:rsidR="00CD696C" w:rsidRDefault="00CD696C" w:rsidP="009F1C85"/>
    <w:tbl>
      <w:tblPr>
        <w:tblpPr w:leftFromText="141" w:rightFromText="141" w:vertAnchor="page" w:horzAnchor="page" w:tblpX="1168" w:tblpY="1507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5035"/>
        <w:gridCol w:w="1334"/>
        <w:gridCol w:w="1334"/>
        <w:gridCol w:w="1334"/>
      </w:tblGrid>
      <w:tr w:rsidR="007F2A65" w:rsidRPr="00F37DEF" w:rsidTr="007F2A65">
        <w:trPr>
          <w:trHeight w:val="440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17">
              <w:rPr>
                <w:rFonts w:ascii="Times New Roman" w:hAnsi="Times New Roman"/>
                <w:sz w:val="26"/>
                <w:szCs w:val="26"/>
              </w:rPr>
              <w:lastRenderedPageBreak/>
              <w:t>L.p.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DEF">
              <w:rPr>
                <w:rFonts w:ascii="Times New Roman" w:hAnsi="Times New Roman"/>
                <w:b/>
                <w:sz w:val="26"/>
                <w:szCs w:val="26"/>
              </w:rPr>
              <w:t>Nazwa pomocy dydaktycznej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DEF">
              <w:rPr>
                <w:rFonts w:ascii="Times New Roman" w:hAnsi="Times New Roman"/>
                <w:b/>
                <w:sz w:val="26"/>
                <w:szCs w:val="26"/>
              </w:rPr>
              <w:t>Ilość (szt.)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Cena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Wartość</w:t>
            </w: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Drzewko – liczymy do 10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Puzzle edukacyjne od A do Ż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- Gąsienica Kamila – pierwsze literki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4 pory roku - puzzle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Wielofunkcyjna kostka dydaktyczna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Miseczki do sortowania liczmanów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Liczmany geometryczne kształty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Koła do tworzenia zbiorów matematycznych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Układanka - Cyfry i liczby 1-10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Układanka – Wczesne czytanie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Klocki edukacyjne litery i sylaby (18 elementów)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Układanka – Szlaczki i rytmy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– Liczę i dodaję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– Latające pszczółki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Układanka dla chłopców I - pojazdy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Liczydło „Mój przyjaciel”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Układanka - Kolejność zdarzeń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Calendarium - układanka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Uchwyty ergonomiczne (nakładki na ołówki)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Kolorowe literki do przewlekania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Małe klepsydry piaskowe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Jajka grzechotki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Mini marakasy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Dzwonki na pasku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Mój pierwszy kalendarz magnetyczny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Klocki magnetyczne (pałeczki i kuleczki)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Magformers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A 144 elementy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Dziurkacz koło (kółka orgiami)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Mała piłka plażowa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Lalka z kołyską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Wózek głęboki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Kukiełki – rodzina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Szablony Dinozaury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Garaż 3-poziomowy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Zestaw – Mały Doktor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Chleb na desce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Wędliny na desce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Kasa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Garnki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Traktor z przyczepą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Banknoty polskie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2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Middle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Truck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wywrotka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Straż pożarna - samochód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Dźwig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Klocki wafle mix 170 w kartonie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Zestaw produktów spożywczych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Koszyk na zakupy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transparentny 2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transparentny 8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transparentny 18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3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transparentny 13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Midi koszyk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Plastikowy kubek mix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Betoniarka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Śmieciarka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Zestaw jajek plastikowych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Zestaw sztućców plastikowych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Monety zabawkowe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Pieniądze zabawkowe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– Czyj to cień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– Alfabet z obrazkami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Literki magnetyczne z tablicą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Kostka z kieszonkami - gra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Akcesoria kuchenne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Mała kuchenka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Drewniana kasa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Zestaw małych pojazdów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Komplet obiadowy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z cukierkami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Koszyk nastawny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Limonka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na liczmany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Koszyczek na liczmany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Kubek na koraliki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przeźroczysty 0,5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przeźroczysty 1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Kosz na zabawki 20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Pojemnik na drobiazgi 0,5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Lalka New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Born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Baby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Krótkie opowiadania do ćwiczeń rozumienia i czytania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Pentomino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– Zapamiętaj-pokaż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Terapia pedagogiczna Tom II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Ćwicz swoją koncentrację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Ćwicz swoją pamięć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Aktywny uczeń w świecie muzyki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Tuby dźwiękowe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Magiczne okulary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Mapa ścienna Polski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Piramida zdrowego żywienia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Piramida matematyczna M1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Piramida matematyczna M2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Kostki matematyczne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Numicon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Kokoszki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Kolorowy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kool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Dźwięki wokół nas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Memo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zwierzęta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Kostki z obrazkami – ułóż historię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Plansza edukacyjna – po co uprawiamy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Plansza edukacyjna – zjawiska pogodowe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Plansza edukacyjna – pory roku i miesiące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– Co się wydarzyło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Klocki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IGeo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Duże kostki do gry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4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Mozaiki logiczne - forma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Super 25 gier - zestaw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80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Unia Europejska - mapa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Szablony do zajęć plastyczno-konstrukcyjnych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Mnożenie i dzielenie do 100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Magnesy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Muzyka i ruch dla każdego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Muzyka i ruch dla każdego - CD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Tańce integracyjne w pracy z grupą 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Tańce integracyjne w pracy z grupą 1 - CD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Krzyżówki matematyczne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Perskie oko (ćwiczenia percepcji wzrokowej)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Czytaj z nami zwierzakami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035" w:type="dxa"/>
          </w:tcPr>
          <w:p w:rsidR="007F2A65" w:rsidRPr="000965CA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5CA">
              <w:rPr>
                <w:rFonts w:ascii="Times New Roman" w:hAnsi="Times New Roman"/>
                <w:sz w:val="24"/>
                <w:szCs w:val="24"/>
              </w:rPr>
              <w:t xml:space="preserve">Gitara </w:t>
            </w:r>
            <w:r>
              <w:rPr>
                <w:rFonts w:ascii="Times New Roman" w:hAnsi="Times New Roman"/>
                <w:sz w:val="24"/>
                <w:szCs w:val="24"/>
              </w:rPr>
              <w:t>elektroakustyczna z pokrowcem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035" w:type="dxa"/>
          </w:tcPr>
          <w:p w:rsidR="007F2A65" w:rsidRPr="000965CA" w:rsidRDefault="007F2A65" w:rsidP="00F6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5CA">
              <w:rPr>
                <w:rFonts w:ascii="Times New Roman" w:hAnsi="Times New Roman"/>
                <w:sz w:val="24"/>
                <w:szCs w:val="24"/>
              </w:rPr>
              <w:t>Djemby</w:t>
            </w:r>
            <w:proofErr w:type="spellEnd"/>
            <w:r w:rsidRPr="000965CA">
              <w:rPr>
                <w:rFonts w:ascii="Times New Roman" w:hAnsi="Times New Roman"/>
                <w:sz w:val="24"/>
                <w:szCs w:val="24"/>
              </w:rPr>
              <w:t xml:space="preserve"> wysokość ok. 50cm. średnica ok. 25cm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9 „opowiadających kostek”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Dywan – nauka ruchu drogowego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98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Magnetyczne obrazki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Akustyczny dzwonek ciszy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Parking 3 poziomy 3D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Klocki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Clistoys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z brokatem w pojemniku na kółkach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574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Stojak na pacynki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Pacynki na palec - zwierzęta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Pacynki na palec - postacie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Klocki ażurowe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Pojemnik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Smiley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25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Miękkie kosze z dużymi uszami 30 l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Klocki zwierzęta z farmy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Mikroskop z monitorem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Plansza Alfabet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Mistrz mnożenia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Płytki konturowe - kwiaty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Płytki konturowe - owady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Ortografia na wesoło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Gotowi do startu?... Start - Gra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Wierszyki na cały rok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Kartkówki z Moniką – kl. 2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Karty do stempli - krajobrazy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Skakanki - zwierzątka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Hula Hop 80cm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Lina do skakania 5m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Zoob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klocki 125 elementów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Bryły objętości (bryły geometryczne)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Mebelki do kuchni w domku dla lalek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Mebelki do sypialni w domku dla lalek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Mebelki do łazienki w domku dla lalek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Mebelki do salonu w domku dla lalek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Drewniana zjeżdżalnia kulkowa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Zestaw z mostem – tory kolejowe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Combi klocki 400 szt.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Traktor z wywrotką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79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Videoskop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Skrzynka do eksperymentów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Chustki żonglerskie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Duża tablica do 100 na podłogę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Duża kostka z kropkami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Duża kostka z liczbami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Po drodze z tabliczką mnożenia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Dwustronna plansza tematyczna – stroje Europy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150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Dwustronna plansza tematyczna – zjawiska pogodowe, dbaj o naszą planetę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Dwustronna plansza tematyczna – stroje historyczne i wojskowe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Produkty spożywcze – Z targu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„Program profilaktyczno-terapeutyczny dla dzieci z zespołem nadpobudliwości psychoruchowej”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 w:rsidRPr="00F37DEF">
              <w:rPr>
                <w:rFonts w:ascii="Times New Roman" w:hAnsi="Times New Roman"/>
                <w:sz w:val="24"/>
                <w:szCs w:val="24"/>
              </w:rPr>
              <w:t xml:space="preserve"> humory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Dobre wychowanie, zdrowe nawyki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Torba z instrumentami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 xml:space="preserve">Buziaki </w:t>
            </w:r>
            <w:proofErr w:type="spellStart"/>
            <w:r w:rsidRPr="00F37DEF">
              <w:rPr>
                <w:rFonts w:ascii="Times New Roman" w:hAnsi="Times New Roman"/>
                <w:sz w:val="24"/>
                <w:szCs w:val="24"/>
              </w:rPr>
              <w:t>śmieszaki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Plansza do wytupywania złości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1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Gra - Jestem grzeczny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Wykrawacz 3D duży 2,5 cm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Dziurkacz brzegowy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Dziurkacze średnie ozdobne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Dziurkacze z rączką PUNSCH 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Nożyczki z wzorkami (wymienne ostrza )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Karbownice do papieru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035" w:type="dxa"/>
          </w:tcPr>
          <w:p w:rsidR="007F2A65" w:rsidRPr="00F37DEF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Płytki konturowe - ptaki</w:t>
            </w:r>
          </w:p>
        </w:tc>
        <w:tc>
          <w:tcPr>
            <w:tcW w:w="1334" w:type="dxa"/>
          </w:tcPr>
          <w:p w:rsidR="007F2A65" w:rsidRPr="00F37DEF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035" w:type="dxa"/>
          </w:tcPr>
          <w:p w:rsidR="007F2A65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Płytki konturowe – kwiaty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035" w:type="dxa"/>
          </w:tcPr>
          <w:p w:rsidR="007F2A65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Płytki konturowe – owady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Pr="00570E17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035" w:type="dxa"/>
          </w:tcPr>
          <w:p w:rsidR="007F2A65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Płytki konturowe – ślady zwierząt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65" w:rsidRPr="00F37DEF" w:rsidTr="007F2A65">
        <w:trPr>
          <w:trHeight w:val="295"/>
        </w:trPr>
        <w:tc>
          <w:tcPr>
            <w:tcW w:w="685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35" w:type="dxa"/>
          </w:tcPr>
          <w:p w:rsidR="007F2A65" w:rsidRDefault="007F2A65" w:rsidP="00C0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podstawowy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Poly-M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klocków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F2A65" w:rsidRDefault="007F2A65" w:rsidP="00C0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96C" w:rsidRDefault="00CD696C" w:rsidP="009F1C85"/>
    <w:p w:rsidR="00CD696C" w:rsidRDefault="00CD696C" w:rsidP="009F1C85"/>
    <w:p w:rsidR="00CD696C" w:rsidRDefault="00CD696C" w:rsidP="009F1C85"/>
    <w:p w:rsidR="00BC6FD0" w:rsidRDefault="00BC6FD0" w:rsidP="00BC6FD0">
      <w:pPr>
        <w:spacing w:after="0" w:line="240" w:lineRule="auto"/>
        <w:ind w:left="3538" w:firstLine="709"/>
      </w:pPr>
      <w:r>
        <w:t>………………………………………………………………</w:t>
      </w:r>
    </w:p>
    <w:p w:rsidR="00BC6FD0" w:rsidRPr="009F1C85" w:rsidRDefault="00BC6FD0" w:rsidP="00BC6FD0">
      <w:pPr>
        <w:spacing w:after="0" w:line="240" w:lineRule="auto"/>
        <w:ind w:left="3538" w:firstLine="709"/>
      </w:pPr>
      <w:r>
        <w:t xml:space="preserve">           podpis/y Wykonawcy/ów</w:t>
      </w:r>
    </w:p>
    <w:p w:rsidR="00FD02F3" w:rsidRDefault="00FD02F3" w:rsidP="00FD02F3">
      <w:pPr>
        <w:tabs>
          <w:tab w:val="left" w:pos="3695"/>
        </w:tabs>
      </w:pPr>
    </w:p>
    <w:p w:rsidR="000965CA" w:rsidRDefault="00FD02F3" w:rsidP="00FD02F3">
      <w:pPr>
        <w:ind w:left="3540" w:firstLine="708"/>
      </w:pPr>
      <w:r>
        <w:t xml:space="preserve">        </w:t>
      </w: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0965CA" w:rsidRDefault="000965CA" w:rsidP="00FD02F3">
      <w:pPr>
        <w:ind w:left="3540" w:firstLine="708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p w:rsidR="00620AB1" w:rsidRDefault="00620AB1" w:rsidP="000965CA">
      <w:pPr>
        <w:spacing w:after="0" w:line="240" w:lineRule="auto"/>
        <w:ind w:left="3538" w:firstLine="709"/>
      </w:pPr>
    </w:p>
    <w:sectPr w:rsidR="00620AB1" w:rsidSect="009F1C8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1C85"/>
    <w:rsid w:val="00047F9B"/>
    <w:rsid w:val="000965CA"/>
    <w:rsid w:val="0055746E"/>
    <w:rsid w:val="0055751E"/>
    <w:rsid w:val="00570E17"/>
    <w:rsid w:val="00620AB1"/>
    <w:rsid w:val="006324E2"/>
    <w:rsid w:val="00664D7E"/>
    <w:rsid w:val="006F387F"/>
    <w:rsid w:val="00787DB3"/>
    <w:rsid w:val="007947DE"/>
    <w:rsid w:val="007F2A65"/>
    <w:rsid w:val="00836925"/>
    <w:rsid w:val="00931529"/>
    <w:rsid w:val="009F1C85"/>
    <w:rsid w:val="00AA0ADC"/>
    <w:rsid w:val="00AC30DA"/>
    <w:rsid w:val="00BB3F16"/>
    <w:rsid w:val="00BB739C"/>
    <w:rsid w:val="00BC6FD0"/>
    <w:rsid w:val="00C017EE"/>
    <w:rsid w:val="00CD696C"/>
    <w:rsid w:val="00D36679"/>
    <w:rsid w:val="00DC5F44"/>
    <w:rsid w:val="00F02C11"/>
    <w:rsid w:val="00F675FC"/>
    <w:rsid w:val="00FD02F3"/>
    <w:rsid w:val="00FE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69</cp:revision>
  <dcterms:created xsi:type="dcterms:W3CDTF">2014-05-08T10:20:00Z</dcterms:created>
  <dcterms:modified xsi:type="dcterms:W3CDTF">2014-05-13T09:28:00Z</dcterms:modified>
</cp:coreProperties>
</file>