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941" w:rsidRPr="00176E44" w:rsidRDefault="000B1941" w:rsidP="000B1941">
      <w:pPr>
        <w:jc w:val="right"/>
        <w:rPr>
          <w:rFonts w:ascii="Times New Roman" w:hAnsi="Times New Roman" w:cs="Times New Roman"/>
          <w:sz w:val="24"/>
          <w:szCs w:val="24"/>
        </w:rPr>
      </w:pPr>
      <w:r w:rsidRPr="00176E44">
        <w:rPr>
          <w:rFonts w:ascii="Times New Roman" w:hAnsi="Times New Roman" w:cs="Times New Roman"/>
          <w:sz w:val="24"/>
          <w:szCs w:val="24"/>
        </w:rPr>
        <w:t xml:space="preserve">Młynary, dnia </w:t>
      </w:r>
      <w:r w:rsidR="0092050A">
        <w:rPr>
          <w:rFonts w:ascii="Times New Roman" w:hAnsi="Times New Roman" w:cs="Times New Roman"/>
          <w:sz w:val="24"/>
          <w:szCs w:val="24"/>
        </w:rPr>
        <w:t xml:space="preserve">6 sierpnia </w:t>
      </w:r>
      <w:r>
        <w:rPr>
          <w:rFonts w:ascii="Times New Roman" w:hAnsi="Times New Roman" w:cs="Times New Roman"/>
          <w:sz w:val="24"/>
          <w:szCs w:val="24"/>
        </w:rPr>
        <w:t>2014</w:t>
      </w:r>
      <w:r w:rsidRPr="00176E44">
        <w:rPr>
          <w:rFonts w:ascii="Times New Roman" w:hAnsi="Times New Roman" w:cs="Times New Roman"/>
          <w:sz w:val="24"/>
          <w:szCs w:val="24"/>
        </w:rPr>
        <w:t>r.</w:t>
      </w:r>
    </w:p>
    <w:p w:rsidR="000B1941" w:rsidRPr="00176E44" w:rsidRDefault="000B1941" w:rsidP="000B194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B1941" w:rsidRPr="00176E44" w:rsidRDefault="000B1941" w:rsidP="000B19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E44">
        <w:rPr>
          <w:rFonts w:ascii="Times New Roman" w:hAnsi="Times New Roman" w:cs="Times New Roman"/>
          <w:b/>
          <w:sz w:val="24"/>
          <w:szCs w:val="24"/>
        </w:rPr>
        <w:t>ZAPYTANIE OFERTOWE</w:t>
      </w:r>
    </w:p>
    <w:p w:rsidR="000B1941" w:rsidRPr="00176E44" w:rsidRDefault="000B1941" w:rsidP="000B1941">
      <w:pPr>
        <w:jc w:val="both"/>
        <w:rPr>
          <w:rFonts w:ascii="Times New Roman" w:hAnsi="Times New Roman" w:cs="Times New Roman"/>
          <w:sz w:val="24"/>
          <w:szCs w:val="24"/>
        </w:rPr>
      </w:pPr>
      <w:r w:rsidRPr="00176E44">
        <w:rPr>
          <w:rFonts w:ascii="Times New Roman" w:hAnsi="Times New Roman" w:cs="Times New Roman"/>
          <w:sz w:val="24"/>
          <w:szCs w:val="24"/>
        </w:rPr>
        <w:t xml:space="preserve">Burmistrz Miasta i Gminy Młynary zaprasza do złożenia oferty w zapytaniu ofertowym, którego przedmiotem jest </w:t>
      </w:r>
      <w:r>
        <w:rPr>
          <w:rFonts w:ascii="Times New Roman" w:hAnsi="Times New Roman" w:cs="Times New Roman"/>
          <w:sz w:val="24"/>
          <w:szCs w:val="24"/>
        </w:rPr>
        <w:t xml:space="preserve">zakup urządzeń stanowiących wyposażenie  placu zabaw w m. Karszewo (wraz z transportem na </w:t>
      </w:r>
      <w:r w:rsidR="003B39DB">
        <w:rPr>
          <w:rFonts w:ascii="Times New Roman" w:hAnsi="Times New Roman" w:cs="Times New Roman"/>
          <w:sz w:val="24"/>
          <w:szCs w:val="24"/>
        </w:rPr>
        <w:t>miejsce placu zabaw i montażem) w ramach zadania „Plac zabaw „Biedronka” w m. Karszewo, gmina Młynary”</w:t>
      </w:r>
    </w:p>
    <w:p w:rsidR="000B1941" w:rsidRPr="00176E44" w:rsidRDefault="000B1941" w:rsidP="000B19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1941" w:rsidRPr="00176E44" w:rsidRDefault="000B1941" w:rsidP="000B19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B1941" w:rsidRPr="00176E44" w:rsidRDefault="000B1941" w:rsidP="000B19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76E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 Zamawiający: </w:t>
      </w:r>
    </w:p>
    <w:p w:rsidR="000B1941" w:rsidRPr="00176E44" w:rsidRDefault="000B1941" w:rsidP="000B1941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B1941" w:rsidRPr="00C871FB" w:rsidRDefault="000B1941" w:rsidP="000B1941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6E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Gmina Młynary, ul. </w:t>
      </w:r>
      <w:r w:rsidRPr="00C871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Dworcowa 29, 14-420 Młynary</w:t>
      </w:r>
    </w:p>
    <w:p w:rsidR="000B1941" w:rsidRPr="00C871FB" w:rsidRDefault="000B1941" w:rsidP="000B1941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871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Tel. (55) 248-60-82, fax. (55) 248-64-00</w:t>
      </w:r>
    </w:p>
    <w:p w:rsidR="000B1941" w:rsidRPr="00176E44" w:rsidRDefault="000B1941" w:rsidP="000B1941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6E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NIP 578-31-09-418   REGON 170748130</w:t>
      </w:r>
    </w:p>
    <w:p w:rsidR="000B1941" w:rsidRPr="00176E44" w:rsidRDefault="000B1941" w:rsidP="000B19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B1941" w:rsidRPr="00176E44" w:rsidRDefault="000B1941" w:rsidP="000B19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76E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Określenie przedmiotu zamówienia:</w:t>
      </w:r>
    </w:p>
    <w:p w:rsidR="000B1941" w:rsidRPr="00176E44" w:rsidRDefault="000B1941" w:rsidP="000B19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B1941" w:rsidRDefault="000B1941" w:rsidP="000B19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Przedmiotem zamówienia jest zakup urządzeń przeznaczonych na wyposażenie placu zabaw w m.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Karszswo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gmina Młynary:</w:t>
      </w:r>
    </w:p>
    <w:p w:rsidR="000B1941" w:rsidRDefault="000B1941" w:rsidP="000B194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zestaw zabawowy – wieża bez zadaszenia, o konstrukcji drewnianej, ze ślizgiem</w:t>
      </w:r>
      <w:r w:rsidR="005073B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ze stali nierdzewnej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z wejście</w:t>
      </w:r>
      <w:r w:rsidR="005073B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przez kładkę drewnianą</w:t>
      </w:r>
      <w:r w:rsidR="005073B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 przez ściankę wspinaczkową</w:t>
      </w:r>
      <w:r w:rsidRPr="009343A9">
        <w:rPr>
          <w:rFonts w:ascii="Times New Roman" w:eastAsia="Calibri" w:hAnsi="Times New Roman" w:cs="Times New Roman"/>
        </w:rPr>
        <w:t xml:space="preserve">. </w:t>
      </w:r>
    </w:p>
    <w:p w:rsidR="000B1941" w:rsidRDefault="000B1941" w:rsidP="000B194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B19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karuzela krzyżowa czteroosobowa- łożyskowana, konstrukcja metalowa,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4 siedziskami</w:t>
      </w:r>
    </w:p>
    <w:p w:rsidR="000B1941" w:rsidRPr="000B1941" w:rsidRDefault="005073B4" w:rsidP="000B194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sprężynowiec dwuosobowy (sprężyna metalowa, siedzisko ze sklejki wodoodpornej)</w:t>
      </w:r>
    </w:p>
    <w:p w:rsidR="000B1941" w:rsidRDefault="000B1941" w:rsidP="000B19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B1941" w:rsidRPr="00176E44" w:rsidRDefault="000B1941" w:rsidP="000B19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wycenie należy ująć koszt w/w urządzeń wraz z transportem na miejsce montażu (</w:t>
      </w:r>
      <w:r w:rsidR="005073B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Karszewo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gmina Młynary) i montażem.</w:t>
      </w:r>
    </w:p>
    <w:p w:rsidR="000B1941" w:rsidRDefault="000B1941" w:rsidP="000B19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B39DB" w:rsidRDefault="005073B4" w:rsidP="003B39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Wszystkie urządzenia muszą posiadać certyfikaty</w:t>
      </w:r>
      <w:r w:rsidR="003B39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bezpieczeństwa potwierdzające, że urządzenia spełniają europejskie normy bezpieczeństwa.</w:t>
      </w:r>
    </w:p>
    <w:p w:rsidR="003B39DB" w:rsidRDefault="003B39DB" w:rsidP="000B19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B1941" w:rsidRDefault="000B1941" w:rsidP="000B19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B1941" w:rsidRPr="00176E44" w:rsidRDefault="000B1941" w:rsidP="000B19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76E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Termin wykonania zamówienia.</w:t>
      </w:r>
    </w:p>
    <w:p w:rsidR="000B1941" w:rsidRPr="006D4F92" w:rsidRDefault="00EE2EF3" w:rsidP="000B194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01 – 05</w:t>
      </w:r>
      <w:r w:rsidR="009205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.09.2014r.</w:t>
      </w:r>
    </w:p>
    <w:p w:rsidR="000B1941" w:rsidRPr="00176E44" w:rsidRDefault="000B1941" w:rsidP="000B19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B1941" w:rsidRPr="00176E44" w:rsidRDefault="000B1941" w:rsidP="000B19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B1941" w:rsidRDefault="000B1941" w:rsidP="000B19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B1941" w:rsidRDefault="000B1941" w:rsidP="000B19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B1941" w:rsidRDefault="000B1941" w:rsidP="000B19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B1941" w:rsidRPr="00176E44" w:rsidRDefault="000B1941" w:rsidP="000B19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76E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 Miejsce i termin składania ofert.</w:t>
      </w:r>
    </w:p>
    <w:p w:rsidR="000B1941" w:rsidRPr="00176E44" w:rsidRDefault="000B1941" w:rsidP="000B19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B1941" w:rsidRDefault="000B1941" w:rsidP="000B19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4F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Oferta powinna być przesłana za pośrednictwem</w:t>
      </w:r>
      <w:r w:rsidR="003B39D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D4F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poczty, kuriera lub d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ostarczona osobiście do Urzędu M</w:t>
      </w:r>
      <w:r w:rsidRPr="006D4F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iasta i Gminy w Młynarach ul. Dworcowa 29 (sekretariat)</w:t>
      </w:r>
      <w:r w:rsidR="003B39D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</w:t>
      </w:r>
      <w:r w:rsidRPr="006D4F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 dnia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9205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14.08.2014r. </w:t>
      </w:r>
      <w:r w:rsidRPr="006D4F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(decyduje data wpływu ofert do siedziby Zamawiającego)</w:t>
      </w:r>
    </w:p>
    <w:p w:rsidR="000B1941" w:rsidRDefault="000B1941" w:rsidP="000B19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B39DB" w:rsidRDefault="003B39DB" w:rsidP="003B39DB">
      <w:pPr>
        <w:pStyle w:val="Tekstpodstawowy"/>
        <w:spacing w:after="0"/>
        <w:rPr>
          <w:b/>
          <w:sz w:val="22"/>
          <w:szCs w:val="22"/>
        </w:rPr>
      </w:pPr>
    </w:p>
    <w:p w:rsidR="003B39DB" w:rsidRPr="004C1F65" w:rsidRDefault="003B39DB" w:rsidP="003B39DB">
      <w:pPr>
        <w:pStyle w:val="Tekstpodstawowy"/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V</w:t>
      </w:r>
      <w:r w:rsidRPr="004C1F65">
        <w:rPr>
          <w:b/>
          <w:sz w:val="22"/>
          <w:szCs w:val="22"/>
        </w:rPr>
        <w:t>. Wykaz wymaganych dokumentów:</w:t>
      </w:r>
    </w:p>
    <w:p w:rsidR="003B39DB" w:rsidRPr="004C1F65" w:rsidRDefault="003B39DB" w:rsidP="003B39DB">
      <w:pPr>
        <w:pStyle w:val="Tekstpodstawowy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1. Formularz ofertowy</w:t>
      </w:r>
      <w:r w:rsidR="0092050A">
        <w:rPr>
          <w:sz w:val="22"/>
          <w:szCs w:val="22"/>
        </w:rPr>
        <w:t>  - załącznik</w:t>
      </w:r>
      <w:r w:rsidRPr="004C1F65">
        <w:rPr>
          <w:sz w:val="22"/>
          <w:szCs w:val="22"/>
        </w:rPr>
        <w:t>.</w:t>
      </w:r>
    </w:p>
    <w:p w:rsidR="003B39DB" w:rsidRPr="004C1F65" w:rsidRDefault="003B39DB" w:rsidP="003B39DB">
      <w:pPr>
        <w:pStyle w:val="Tekstpodstawowy"/>
        <w:spacing w:after="0"/>
        <w:jc w:val="both"/>
        <w:rPr>
          <w:sz w:val="22"/>
          <w:szCs w:val="22"/>
        </w:rPr>
      </w:pPr>
      <w:r w:rsidRPr="004C1F65">
        <w:rPr>
          <w:sz w:val="22"/>
          <w:szCs w:val="22"/>
        </w:rPr>
        <w:t xml:space="preserve">2. Co najmniej 3 referencje z </w:t>
      </w:r>
      <w:r>
        <w:rPr>
          <w:sz w:val="22"/>
          <w:szCs w:val="22"/>
        </w:rPr>
        <w:t>realizacji zadań o podobnym charakterze (wykonanie placów zabaw).</w:t>
      </w:r>
    </w:p>
    <w:p w:rsidR="003B39DB" w:rsidRPr="004C1F65" w:rsidRDefault="003B39DB" w:rsidP="003B39DB">
      <w:pPr>
        <w:pStyle w:val="Tekstpodstawowy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4C1F65">
        <w:rPr>
          <w:sz w:val="22"/>
          <w:szCs w:val="22"/>
        </w:rPr>
        <w:t>.</w:t>
      </w:r>
      <w:r>
        <w:rPr>
          <w:sz w:val="22"/>
          <w:szCs w:val="22"/>
        </w:rPr>
        <w:t xml:space="preserve"> Certyfikaty dla urządzeń ujętych w składanej ofercie.</w:t>
      </w:r>
    </w:p>
    <w:p w:rsidR="003B39DB" w:rsidRDefault="003B39DB" w:rsidP="003B39DB">
      <w:pPr>
        <w:pStyle w:val="Tekstpodstawowy"/>
        <w:spacing w:after="0"/>
        <w:rPr>
          <w:b/>
          <w:sz w:val="22"/>
          <w:szCs w:val="22"/>
        </w:rPr>
      </w:pPr>
    </w:p>
    <w:p w:rsidR="003B39DB" w:rsidRDefault="003B39DB" w:rsidP="000B19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B1941" w:rsidRPr="006D4F92" w:rsidRDefault="000B1941" w:rsidP="000B19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6E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</w:t>
      </w:r>
      <w:r w:rsidR="003B39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176E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Dodatkowe informacje</w:t>
      </w:r>
    </w:p>
    <w:p w:rsidR="000B1941" w:rsidRPr="00176E44" w:rsidRDefault="000B1941" w:rsidP="000B19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B1941" w:rsidRPr="006D4F92" w:rsidRDefault="000B1941" w:rsidP="000B194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4F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Okres gwarancji: 24 miesiące,</w:t>
      </w:r>
    </w:p>
    <w:p w:rsidR="000B1941" w:rsidRDefault="000B1941" w:rsidP="000B194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4F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Warunki płatności: przelew do 30 dni</w:t>
      </w:r>
    </w:p>
    <w:p w:rsidR="000B1941" w:rsidRDefault="000B1941" w:rsidP="000B19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B1941" w:rsidRPr="009429D3" w:rsidRDefault="000B1941" w:rsidP="000B1941">
      <w:pPr>
        <w:pStyle w:val="Tekstpodstawowy"/>
        <w:rPr>
          <w:b/>
          <w:sz w:val="22"/>
          <w:szCs w:val="22"/>
        </w:rPr>
      </w:pPr>
      <w:r>
        <w:rPr>
          <w:b/>
          <w:sz w:val="22"/>
          <w:szCs w:val="22"/>
        </w:rPr>
        <w:t>VI</w:t>
      </w:r>
      <w:r w:rsidR="003B39DB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 xml:space="preserve">. </w:t>
      </w:r>
      <w:r w:rsidRPr="009429D3">
        <w:rPr>
          <w:b/>
          <w:sz w:val="22"/>
          <w:szCs w:val="22"/>
        </w:rPr>
        <w:t>Postanowienia ogólne.</w:t>
      </w:r>
    </w:p>
    <w:p w:rsidR="000B1941" w:rsidRDefault="000B1941" w:rsidP="000B19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B1941" w:rsidRPr="006D4F92" w:rsidRDefault="000B1941" w:rsidP="000B19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4F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</w:t>
      </w:r>
      <w:r w:rsidRPr="006D4F92">
        <w:rPr>
          <w:rFonts w:ascii="Times New Roman" w:hAnsi="Times New Roman" w:cs="Times New Roman"/>
          <w:sz w:val="24"/>
          <w:szCs w:val="24"/>
        </w:rPr>
        <w:t>Zamawiający zastrzega sobie prawo do unieważnienia niniejszego postępowania bez podania uzasadnienia, a także do pozostawienia postępowania bez wyboru oferty.</w:t>
      </w:r>
    </w:p>
    <w:p w:rsidR="000B1941" w:rsidRPr="006D4F92" w:rsidRDefault="000B1941" w:rsidP="000B1941">
      <w:pPr>
        <w:pStyle w:val="Tekstpodstawowy"/>
        <w:spacing w:after="0"/>
        <w:jc w:val="both"/>
        <w:rPr>
          <w:color w:val="000000"/>
        </w:rPr>
      </w:pPr>
      <w:r w:rsidRPr="006D4F92">
        <w:t>2. Złożenie ofert nie jest wiążące dla Zamawiającego.</w:t>
      </w:r>
    </w:p>
    <w:p w:rsidR="000B1941" w:rsidRPr="006D4F92" w:rsidRDefault="000B1941" w:rsidP="000B1941">
      <w:pPr>
        <w:pStyle w:val="Tekstpodstawowy"/>
        <w:spacing w:after="0"/>
        <w:jc w:val="both"/>
      </w:pPr>
      <w:r>
        <w:t>3</w:t>
      </w:r>
      <w:r w:rsidRPr="006D4F92">
        <w:t>. Wykonawcy, których oferty nie zostaną wybrane nie mogą zgłaszać żadnych roszczeń względem Urzędu Miasta i Gminy w Młynarach z tytułu otrzymania niniejszego zapytania ofertowego oraz przygotowania i złożenia oferty na to zapytanie</w:t>
      </w:r>
    </w:p>
    <w:p w:rsidR="000B1941" w:rsidRPr="006D4F92" w:rsidRDefault="000B1941" w:rsidP="000B19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B1941" w:rsidRPr="006D4F92" w:rsidRDefault="000B1941" w:rsidP="000B19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B1941" w:rsidRPr="006D4F92" w:rsidRDefault="000B1941" w:rsidP="000B19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B1941" w:rsidRDefault="003B39DB" w:rsidP="000B1941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Załączniki:</w:t>
      </w:r>
    </w:p>
    <w:p w:rsidR="003B39DB" w:rsidRDefault="0092050A" w:rsidP="000B194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</w:t>
      </w:r>
      <w:r w:rsidR="003B39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 Formularz ofertowy</w:t>
      </w:r>
    </w:p>
    <w:p w:rsidR="000B1941" w:rsidRDefault="000B1941" w:rsidP="000B194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B1941" w:rsidRPr="00C726EE" w:rsidRDefault="00C726EE" w:rsidP="000B194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C726EE">
        <w:rPr>
          <w:rFonts w:ascii="Times New Roman" w:hAnsi="Times New Roman" w:cs="Times New Roman"/>
          <w:b/>
          <w:i/>
          <w:sz w:val="24"/>
          <w:szCs w:val="24"/>
        </w:rPr>
        <w:t>Burmistrz Miasta i Gminy Młynary</w:t>
      </w:r>
    </w:p>
    <w:p w:rsidR="00C726EE" w:rsidRPr="00C726EE" w:rsidRDefault="00C726EE" w:rsidP="00C726EE">
      <w:pPr>
        <w:ind w:left="4956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726EE">
        <w:rPr>
          <w:rFonts w:ascii="Times New Roman" w:hAnsi="Times New Roman" w:cs="Times New Roman"/>
          <w:b/>
          <w:i/>
          <w:sz w:val="24"/>
          <w:szCs w:val="24"/>
        </w:rPr>
        <w:t>(-) mgr Ryszard Zając</w:t>
      </w:r>
    </w:p>
    <w:p w:rsidR="003B39DB" w:rsidRDefault="003B39DB" w:rsidP="000B194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B39DB" w:rsidRDefault="003B39DB" w:rsidP="000B194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B39DB" w:rsidRDefault="003B39DB" w:rsidP="003B39D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B39DB" w:rsidRDefault="003B39DB" w:rsidP="003B39D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B39DB" w:rsidRDefault="003B39DB" w:rsidP="003B39D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B39DB" w:rsidRDefault="003B39DB" w:rsidP="003B39D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B39DB" w:rsidRDefault="003B39DB" w:rsidP="003B39D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726EE" w:rsidRDefault="00C726EE" w:rsidP="00C726EE">
      <w:pPr>
        <w:rPr>
          <w:rFonts w:ascii="Times New Roman" w:hAnsi="Times New Roman" w:cs="Times New Roman"/>
          <w:sz w:val="32"/>
          <w:szCs w:val="32"/>
        </w:rPr>
      </w:pPr>
    </w:p>
    <w:p w:rsidR="003B39DB" w:rsidRPr="00176E44" w:rsidRDefault="003B39DB" w:rsidP="00C726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E44">
        <w:rPr>
          <w:rFonts w:ascii="Times New Roman" w:hAnsi="Times New Roman" w:cs="Times New Roman"/>
          <w:b/>
          <w:sz w:val="24"/>
          <w:szCs w:val="24"/>
        </w:rPr>
        <w:lastRenderedPageBreak/>
        <w:t>FORMULARZ OFERTOWY</w:t>
      </w:r>
    </w:p>
    <w:p w:rsidR="003B39DB" w:rsidRPr="00176E44" w:rsidRDefault="003B39DB" w:rsidP="003B39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76E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 Zamawiający: </w:t>
      </w:r>
    </w:p>
    <w:p w:rsidR="003B39DB" w:rsidRPr="00176E44" w:rsidRDefault="003B39DB" w:rsidP="003B39DB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B39DB" w:rsidRPr="00176E44" w:rsidRDefault="003B39DB" w:rsidP="003B39DB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</w:pPr>
      <w:r w:rsidRPr="00176E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Gmina Młynary, ul. </w:t>
      </w:r>
      <w:proofErr w:type="spellStart"/>
      <w:r w:rsidRPr="00176E44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>Dworcowa</w:t>
      </w:r>
      <w:proofErr w:type="spellEnd"/>
      <w:r w:rsidRPr="00176E44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 xml:space="preserve"> 29, 14-420 </w:t>
      </w:r>
      <w:proofErr w:type="spellStart"/>
      <w:r w:rsidRPr="00176E44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>Młynary</w:t>
      </w:r>
      <w:proofErr w:type="spellEnd"/>
    </w:p>
    <w:p w:rsidR="003B39DB" w:rsidRPr="00176E44" w:rsidRDefault="003B39DB" w:rsidP="003B39DB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</w:pPr>
      <w:r w:rsidRPr="00176E44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>Tel. (55) 248-60-82, fax. (55) 248-64-00</w:t>
      </w:r>
    </w:p>
    <w:p w:rsidR="003B39DB" w:rsidRPr="00176E44" w:rsidRDefault="003B39DB" w:rsidP="003B39DB">
      <w:pPr>
        <w:pStyle w:val="Tekstpodstawowy"/>
        <w:jc w:val="both"/>
        <w:rPr>
          <w:color w:val="7030A0"/>
          <w:lang w:val="en-US"/>
        </w:rPr>
      </w:pPr>
      <w:r w:rsidRPr="00176E44">
        <w:rPr>
          <w:rFonts w:eastAsia="Times New Roman"/>
          <w:bCs/>
          <w:lang w:val="en-US" w:eastAsia="pl-PL"/>
        </w:rPr>
        <w:t xml:space="preserve">e-mail: </w:t>
      </w:r>
      <w:r w:rsidRPr="00176E44">
        <w:rPr>
          <w:color w:val="7030A0"/>
          <w:lang w:val="en-US"/>
        </w:rPr>
        <w:t>sekretariat@mlynary.bip.doc.pl,</w:t>
      </w:r>
    </w:p>
    <w:p w:rsidR="003B39DB" w:rsidRPr="00176E44" w:rsidRDefault="003B39DB" w:rsidP="003B39DB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6E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NIP 578-31-09-418   REGON 170748130</w:t>
      </w:r>
    </w:p>
    <w:p w:rsidR="003B39DB" w:rsidRPr="00176E44" w:rsidRDefault="003B39DB" w:rsidP="003B39DB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B39DB" w:rsidRPr="00176E44" w:rsidRDefault="003B39DB" w:rsidP="003B39DB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6E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 Wykonawca:</w:t>
      </w:r>
    </w:p>
    <w:p w:rsidR="003B39DB" w:rsidRPr="00176E44" w:rsidRDefault="003B39DB" w:rsidP="003B39DB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6E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Nazwa Wykonawcy:  ………………………………………………………..</w:t>
      </w:r>
    </w:p>
    <w:p w:rsidR="003B39DB" w:rsidRPr="00176E44" w:rsidRDefault="003B39DB" w:rsidP="003B39DB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6E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Adres: ………………………………………………………………………..</w:t>
      </w:r>
    </w:p>
    <w:p w:rsidR="003B39DB" w:rsidRPr="00176E44" w:rsidRDefault="003B39DB" w:rsidP="003B39DB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6E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NIP: ………………………………………………………………………….</w:t>
      </w:r>
    </w:p>
    <w:p w:rsidR="003B39DB" w:rsidRPr="00176E44" w:rsidRDefault="003B39DB" w:rsidP="003B39DB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6E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REGON: …………………………………………………………………….</w:t>
      </w:r>
    </w:p>
    <w:p w:rsidR="003B39DB" w:rsidRPr="00176E44" w:rsidRDefault="003B39DB" w:rsidP="003B39DB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6E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Telefon: ……………………………………………………………………</w:t>
      </w:r>
    </w:p>
    <w:p w:rsidR="003B39DB" w:rsidRPr="00176E44" w:rsidRDefault="003B39DB" w:rsidP="003B39DB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6E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3. Koszt wykonania.</w:t>
      </w:r>
    </w:p>
    <w:p w:rsidR="003B39DB" w:rsidRPr="003B39DB" w:rsidRDefault="003B39DB" w:rsidP="003B39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1/ Niniejszym, </w:t>
      </w:r>
      <w:r w:rsidRPr="00176E44">
        <w:rPr>
          <w:rFonts w:ascii="Times New Roman" w:hAnsi="Times New Roman" w:cs="Times New Roman"/>
          <w:sz w:val="24"/>
          <w:szCs w:val="24"/>
        </w:rPr>
        <w:t>składam ofertę na reali</w:t>
      </w:r>
      <w:r>
        <w:rPr>
          <w:rFonts w:ascii="Times New Roman" w:hAnsi="Times New Roman" w:cs="Times New Roman"/>
          <w:sz w:val="24"/>
          <w:szCs w:val="24"/>
        </w:rPr>
        <w:t xml:space="preserve">zację zamówienia dotyczącego zakupu urządzeń stanowiących wyposażenie  placu zabaw w m. Karszewo (wraz z transportem na miejsce placu zabaw i montażem) w ramach zadania „Plac zabaw „Biedronka” w m. Karszewo, gmina Młynary” </w:t>
      </w:r>
      <w:r w:rsidRPr="003B39DB">
        <w:rPr>
          <w:rFonts w:ascii="Times New Roman" w:hAnsi="Times New Roman" w:cs="Times New Roman"/>
          <w:sz w:val="24"/>
          <w:szCs w:val="24"/>
        </w:rPr>
        <w:t>za cenę netto w wysokości …………………………. zł, plus podatek VAT …..% w wysokości  …………… zł, łącznie za cenę brutto w wys</w:t>
      </w:r>
      <w:r>
        <w:rPr>
          <w:rFonts w:ascii="Times New Roman" w:hAnsi="Times New Roman" w:cs="Times New Roman"/>
          <w:sz w:val="24"/>
          <w:szCs w:val="24"/>
        </w:rPr>
        <w:t>okości ………………………… zł  (słownie</w:t>
      </w:r>
      <w:r w:rsidRPr="003B39DB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………………………………………………………………………………………….. 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 </w:t>
      </w:r>
      <w:r w:rsidRPr="003B39DB">
        <w:rPr>
          <w:rFonts w:ascii="Times New Roman" w:hAnsi="Times New Roman" w:cs="Times New Roman"/>
          <w:sz w:val="24"/>
          <w:szCs w:val="24"/>
        </w:rPr>
        <w:t xml:space="preserve">zł). </w:t>
      </w:r>
    </w:p>
    <w:p w:rsidR="003B39DB" w:rsidRPr="003B39DB" w:rsidRDefault="003B39DB" w:rsidP="003B39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2/ </w:t>
      </w:r>
      <w:r w:rsidRPr="003B39DB">
        <w:rPr>
          <w:rFonts w:ascii="Times New Roman" w:hAnsi="Times New Roman" w:cs="Times New Roman"/>
          <w:sz w:val="24"/>
          <w:szCs w:val="24"/>
        </w:rPr>
        <w:t>Na wykonane prace  udzielam 24-miesięcznej gwarancji..</w:t>
      </w:r>
    </w:p>
    <w:p w:rsidR="003B39DB" w:rsidRPr="00176E44" w:rsidRDefault="003B39DB" w:rsidP="003B39D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B39DB" w:rsidRDefault="003B39DB" w:rsidP="003B39DB">
      <w:pPr>
        <w:pStyle w:val="Akapitzlist"/>
        <w:jc w:val="both"/>
        <w:rPr>
          <w:rFonts w:ascii="Times New Roman" w:hAnsi="Times New Roman" w:cs="Times New Roman"/>
          <w:sz w:val="32"/>
          <w:szCs w:val="32"/>
        </w:rPr>
      </w:pPr>
    </w:p>
    <w:p w:rsidR="003B39DB" w:rsidRPr="00176E44" w:rsidRDefault="003B39DB" w:rsidP="003B39D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B39DB" w:rsidRPr="00176E44" w:rsidRDefault="003B39DB" w:rsidP="003B39DB">
      <w:pPr>
        <w:jc w:val="both"/>
        <w:rPr>
          <w:rFonts w:ascii="Times New Roman" w:hAnsi="Times New Roman" w:cs="Times New Roman"/>
          <w:sz w:val="24"/>
          <w:szCs w:val="24"/>
        </w:rPr>
      </w:pPr>
      <w:r w:rsidRPr="00176E44">
        <w:rPr>
          <w:rFonts w:ascii="Times New Roman" w:hAnsi="Times New Roman" w:cs="Times New Roman"/>
          <w:sz w:val="32"/>
          <w:szCs w:val="32"/>
        </w:rPr>
        <w:t>………………………..                   ………………………………..</w:t>
      </w:r>
    </w:p>
    <w:p w:rsidR="000B1941" w:rsidRPr="003B39DB" w:rsidRDefault="003B39DB" w:rsidP="000B19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76E44">
        <w:rPr>
          <w:rFonts w:ascii="Times New Roman" w:hAnsi="Times New Roman" w:cs="Times New Roman"/>
          <w:sz w:val="24"/>
          <w:szCs w:val="24"/>
        </w:rPr>
        <w:t xml:space="preserve">(miejscowość, data)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76E44">
        <w:rPr>
          <w:rFonts w:ascii="Times New Roman" w:hAnsi="Times New Roman" w:cs="Times New Roman"/>
          <w:sz w:val="24"/>
          <w:szCs w:val="24"/>
        </w:rPr>
        <w:t xml:space="preserve"> (podpis i pieczątka oferenta)</w:t>
      </w:r>
    </w:p>
    <w:p w:rsidR="000B1941" w:rsidRDefault="000B1941" w:rsidP="000B194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501ED" w:rsidRDefault="00D501ED"/>
    <w:sectPr w:rsidR="00D501ED" w:rsidSect="00D50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91596"/>
    <w:multiLevelType w:val="hybridMultilevel"/>
    <w:tmpl w:val="60E25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4C21DA"/>
    <w:multiLevelType w:val="hybridMultilevel"/>
    <w:tmpl w:val="8C9A8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993A0A"/>
    <w:multiLevelType w:val="hybridMultilevel"/>
    <w:tmpl w:val="72B05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B1941"/>
    <w:rsid w:val="000B1941"/>
    <w:rsid w:val="002B4072"/>
    <w:rsid w:val="003B39DB"/>
    <w:rsid w:val="005073B4"/>
    <w:rsid w:val="0092050A"/>
    <w:rsid w:val="009A1496"/>
    <w:rsid w:val="00B85B4F"/>
    <w:rsid w:val="00BE7A9D"/>
    <w:rsid w:val="00C726EE"/>
    <w:rsid w:val="00C871FB"/>
    <w:rsid w:val="00D501ED"/>
    <w:rsid w:val="00EB391B"/>
    <w:rsid w:val="00EE2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19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B1941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B1941"/>
    <w:rPr>
      <w:rFonts w:ascii="Times New Roman" w:eastAsia="Arial Unicode MS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B194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B1941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3B39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510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8</cp:revision>
  <cp:lastPrinted>2014-08-06T06:44:00Z</cp:lastPrinted>
  <dcterms:created xsi:type="dcterms:W3CDTF">2014-07-09T08:04:00Z</dcterms:created>
  <dcterms:modified xsi:type="dcterms:W3CDTF">2014-08-06T09:14:00Z</dcterms:modified>
</cp:coreProperties>
</file>