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1F" w:rsidRDefault="00E2351F" w:rsidP="003113C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F4E34">
        <w:rPr>
          <w:rFonts w:ascii="Times New Roman" w:hAnsi="Times New Roman" w:cs="Times New Roman"/>
          <w:b/>
          <w:sz w:val="144"/>
          <w:szCs w:val="144"/>
        </w:rPr>
        <w:t>INFORMACJA</w:t>
      </w:r>
    </w:p>
    <w:p w:rsidR="00EF4E34" w:rsidRPr="00EF4E34" w:rsidRDefault="00EF4E34" w:rsidP="00311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205" w:rsidRDefault="00E2351F" w:rsidP="00B10046">
      <w:pPr>
        <w:jc w:val="center"/>
        <w:rPr>
          <w:rFonts w:ascii="Times New Roman" w:hAnsi="Times New Roman" w:cs="Times New Roman"/>
          <w:sz w:val="72"/>
          <w:szCs w:val="72"/>
        </w:rPr>
      </w:pPr>
      <w:r w:rsidRPr="00800553">
        <w:rPr>
          <w:rFonts w:ascii="Times New Roman" w:hAnsi="Times New Roman" w:cs="Times New Roman"/>
          <w:sz w:val="72"/>
          <w:szCs w:val="72"/>
        </w:rPr>
        <w:t xml:space="preserve">Informuje się, że w dniu 31 października 2014r. Urząd Miasta i Gminy Młynary </w:t>
      </w:r>
      <w:r w:rsidRPr="00800553">
        <w:rPr>
          <w:rFonts w:ascii="Times New Roman" w:hAnsi="Times New Roman" w:cs="Times New Roman"/>
          <w:b/>
          <w:sz w:val="72"/>
          <w:szCs w:val="72"/>
        </w:rPr>
        <w:t>będzie nieczynny</w:t>
      </w:r>
      <w:r w:rsidRPr="00800553">
        <w:rPr>
          <w:rFonts w:ascii="Times New Roman" w:hAnsi="Times New Roman" w:cs="Times New Roman"/>
          <w:sz w:val="72"/>
          <w:szCs w:val="72"/>
        </w:rPr>
        <w:t xml:space="preserve"> za dzień 1 listopada 2014r. ustawowo wolny od pracy.</w:t>
      </w:r>
    </w:p>
    <w:p w:rsidR="00EF4E34" w:rsidRPr="00800553" w:rsidRDefault="00EF4E34" w:rsidP="00B1004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0553" w:rsidRDefault="00B10046" w:rsidP="00800553">
      <w:pPr>
        <w:ind w:left="141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553">
        <w:rPr>
          <w:rFonts w:ascii="Times New Roman" w:hAnsi="Times New Roman" w:cs="Times New Roman"/>
          <w:i/>
          <w:sz w:val="24"/>
          <w:szCs w:val="24"/>
        </w:rPr>
        <w:t xml:space="preserve">Burmistrz Miasta i Gminy w Młynarach </w:t>
      </w:r>
    </w:p>
    <w:p w:rsidR="00B10046" w:rsidRPr="00800553" w:rsidRDefault="00800553" w:rsidP="00800553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(-) mgr Ryszard Zając</w:t>
      </w:r>
      <w:r w:rsidR="00B10046" w:rsidRPr="008005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sectPr w:rsidR="00B10046" w:rsidRPr="00800553" w:rsidSect="00E23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0C" w:rsidRDefault="005A250C" w:rsidP="00BD6A70">
      <w:pPr>
        <w:spacing w:after="0" w:line="240" w:lineRule="auto"/>
      </w:pPr>
      <w:r>
        <w:separator/>
      </w:r>
    </w:p>
  </w:endnote>
  <w:endnote w:type="continuationSeparator" w:id="1">
    <w:p w:rsidR="005A250C" w:rsidRDefault="005A250C" w:rsidP="00BD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0C" w:rsidRDefault="005A250C" w:rsidP="00BD6A70">
      <w:pPr>
        <w:spacing w:after="0" w:line="240" w:lineRule="auto"/>
      </w:pPr>
      <w:r>
        <w:separator/>
      </w:r>
    </w:p>
  </w:footnote>
  <w:footnote w:type="continuationSeparator" w:id="1">
    <w:p w:rsidR="005A250C" w:rsidRDefault="005A250C" w:rsidP="00BD6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70"/>
    <w:rsid w:val="00112CC9"/>
    <w:rsid w:val="00265B8A"/>
    <w:rsid w:val="00286B26"/>
    <w:rsid w:val="002C7F9B"/>
    <w:rsid w:val="003113C3"/>
    <w:rsid w:val="00340141"/>
    <w:rsid w:val="003A5BE4"/>
    <w:rsid w:val="003D2D17"/>
    <w:rsid w:val="003E3DDA"/>
    <w:rsid w:val="004510D1"/>
    <w:rsid w:val="0048186F"/>
    <w:rsid w:val="0053133D"/>
    <w:rsid w:val="005A250C"/>
    <w:rsid w:val="00602205"/>
    <w:rsid w:val="007E6BB9"/>
    <w:rsid w:val="00800553"/>
    <w:rsid w:val="00801EE8"/>
    <w:rsid w:val="009B7ED8"/>
    <w:rsid w:val="009C4B8A"/>
    <w:rsid w:val="009C4BFC"/>
    <w:rsid w:val="009D254C"/>
    <w:rsid w:val="00A45EC1"/>
    <w:rsid w:val="00AD417D"/>
    <w:rsid w:val="00AF387C"/>
    <w:rsid w:val="00B10046"/>
    <w:rsid w:val="00B52483"/>
    <w:rsid w:val="00BD6A70"/>
    <w:rsid w:val="00C908FE"/>
    <w:rsid w:val="00D623CC"/>
    <w:rsid w:val="00E2351F"/>
    <w:rsid w:val="00EF3EE4"/>
    <w:rsid w:val="00EF4E34"/>
    <w:rsid w:val="00F42393"/>
    <w:rsid w:val="00FA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</cp:lastModifiedBy>
  <cp:revision>4</cp:revision>
  <cp:lastPrinted>2014-10-27T09:46:00Z</cp:lastPrinted>
  <dcterms:created xsi:type="dcterms:W3CDTF">2014-10-27T12:51:00Z</dcterms:created>
  <dcterms:modified xsi:type="dcterms:W3CDTF">2014-10-27T12:52:00Z</dcterms:modified>
</cp:coreProperties>
</file>