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A" w:rsidRDefault="00CF25BA" w:rsidP="00CF25BA">
      <w:pPr>
        <w:pStyle w:val="Tekstpodstawowy"/>
        <w:spacing w:after="0" w:line="360" w:lineRule="auto"/>
      </w:pPr>
      <w:r>
        <w:t>…………………………….                                                        ……………………………….</w:t>
      </w:r>
    </w:p>
    <w:p w:rsidR="00CF25BA" w:rsidRDefault="00CF25BA" w:rsidP="00CF25BA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CF25BA" w:rsidRDefault="00CF25BA" w:rsidP="00CF25BA">
      <w:pPr>
        <w:pStyle w:val="Tekstpodstawowy"/>
        <w:spacing w:after="0" w:line="360" w:lineRule="auto"/>
        <w:jc w:val="both"/>
      </w:pPr>
    </w:p>
    <w:p w:rsidR="00CF25BA" w:rsidRPr="00E24030" w:rsidRDefault="00CF25BA" w:rsidP="00CF25BA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CF25BA" w:rsidRPr="00E24030" w:rsidRDefault="00CF25BA" w:rsidP="00CF25BA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CF25BA" w:rsidRPr="00E24030" w:rsidRDefault="00CF25BA" w:rsidP="00CF25BA">
      <w:pPr>
        <w:spacing w:line="360" w:lineRule="auto"/>
        <w:jc w:val="center"/>
        <w:rPr>
          <w:b/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</w:tbl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CF25BA" w:rsidRPr="00E24030" w:rsidRDefault="00CF25BA" w:rsidP="00CF25BA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CF25BA" w:rsidRPr="00E24030" w:rsidRDefault="00CF25BA" w:rsidP="00CF25BA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CF25BA" w:rsidRPr="00E24030" w:rsidRDefault="00CF25BA" w:rsidP="00CF25BA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 w:rsidRPr="00E24030">
        <w:rPr>
          <w:color w:val="7030A0"/>
          <w:sz w:val="22"/>
          <w:szCs w:val="22"/>
          <w:lang w:val="en-US"/>
        </w:rPr>
        <w:t>secretariat@mlynary.pl,</w:t>
      </w:r>
    </w:p>
    <w:p w:rsidR="00CF25BA" w:rsidRPr="00E24030" w:rsidRDefault="00CF25BA" w:rsidP="00CF25BA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="001650B0">
        <w:rPr>
          <w:sz w:val="22"/>
          <w:szCs w:val="22"/>
        </w:rPr>
        <w:t xml:space="preserve"> </w:t>
      </w:r>
      <w:r w:rsidRPr="00E24030">
        <w:rPr>
          <w:b/>
          <w:sz w:val="22"/>
          <w:szCs w:val="22"/>
        </w:rPr>
        <w:t>opracowanie dokumentu pn.</w:t>
      </w:r>
      <w:r w:rsidR="001650B0">
        <w:rPr>
          <w:b/>
          <w:sz w:val="22"/>
          <w:szCs w:val="22"/>
        </w:rPr>
        <w:t>:</w:t>
      </w:r>
      <w:r w:rsidRPr="00E24030">
        <w:rPr>
          <w:b/>
          <w:sz w:val="22"/>
          <w:szCs w:val="22"/>
        </w:rPr>
        <w:t xml:space="preserve"> „Lokalny Program Rewitalizacji </w:t>
      </w:r>
      <w:r w:rsidR="00CA42E3">
        <w:rPr>
          <w:b/>
          <w:sz w:val="22"/>
          <w:szCs w:val="22"/>
        </w:rPr>
        <w:t xml:space="preserve">Miasta i </w:t>
      </w:r>
      <w:r w:rsidRPr="00E24030">
        <w:rPr>
          <w:b/>
          <w:sz w:val="22"/>
          <w:szCs w:val="22"/>
        </w:rPr>
        <w:t xml:space="preserve">Gminy Młynary 2020+” </w:t>
      </w:r>
      <w:r w:rsidRPr="001650B0">
        <w:rPr>
          <w:sz w:val="22"/>
          <w:szCs w:val="22"/>
        </w:rPr>
        <w:t>oraz przeprowadzenie procedury strategicznej oceny oddziaływania na środowisko dla przedmiotowego dokumentu</w:t>
      </w:r>
    </w:p>
    <w:p w:rsidR="00CF25BA" w:rsidRDefault="00CF25BA" w:rsidP="00B55F65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 w:rsidR="00B55F65">
        <w:rPr>
          <w:sz w:val="22"/>
          <w:szCs w:val="22"/>
        </w:rPr>
        <w:t xml:space="preserve"> cenę netto w wysokości ………………………</w:t>
      </w:r>
    </w:p>
    <w:p w:rsidR="00B55F65" w:rsidRPr="00B55F65" w:rsidRDefault="00B55F65" w:rsidP="00B55F65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 w:rsidR="001650B0">
        <w:rPr>
          <w:sz w:val="22"/>
          <w:szCs w:val="22"/>
        </w:rPr>
        <w:br/>
      </w:r>
      <w:r>
        <w:rPr>
          <w:sz w:val="22"/>
          <w:szCs w:val="22"/>
        </w:rPr>
        <w:t>w wysokości ……………………. (słownie: ……………………………………………………. zł).</w:t>
      </w:r>
    </w:p>
    <w:p w:rsidR="00CF25BA" w:rsidRPr="00E24030" w:rsidRDefault="00CF25BA" w:rsidP="00CF25B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 xml:space="preserve">warunki realizacji zamówienia określone w zaproszeniu, 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Oświadczam, że zdobyłem informacje konieczne do przygotowania oferty, zapoznałem się</w:t>
      </w:r>
      <w:r w:rsidR="001650B0">
        <w:rPr>
          <w:sz w:val="22"/>
          <w:szCs w:val="22"/>
        </w:rPr>
        <w:br/>
      </w:r>
      <w:r w:rsidRPr="00E24030">
        <w:rPr>
          <w:sz w:val="22"/>
          <w:szCs w:val="22"/>
        </w:rPr>
        <w:t xml:space="preserve"> z warunkami zamówienia i nie wnoszę do nich zastrzeżeń oraz przyjmuję warunki w nich zawarte,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CF25BA" w:rsidRPr="00E24030" w:rsidRDefault="00CF25BA" w:rsidP="00CF25BA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5BA" w:rsidRPr="00E24030" w:rsidRDefault="00CF25BA" w:rsidP="00CF25BA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CF25BA" w:rsidRPr="00E24030" w:rsidRDefault="00CF25BA" w:rsidP="00CF25BA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CF25BA" w:rsidRPr="00E24030" w:rsidRDefault="00CF25BA" w:rsidP="00CF25BA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CF25BA" w:rsidRPr="00E24030" w:rsidRDefault="00CF25BA" w:rsidP="00CF25BA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CF25BA" w:rsidRPr="00E24030" w:rsidRDefault="00CF25BA" w:rsidP="00CF25BA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CF25BA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Pr="00E24030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F25BA" w:rsidRPr="00350D62" w:rsidRDefault="00CF25BA" w:rsidP="00CF25B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F25BA" w:rsidRPr="00350D62" w:rsidRDefault="00CF25BA" w:rsidP="00CF25BA">
      <w:pPr>
        <w:autoSpaceDE w:val="0"/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Default="00CF25BA" w:rsidP="00CF2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5BA" w:rsidRDefault="00CF25BA" w:rsidP="00CF2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45A" w:rsidRDefault="004D645A"/>
    <w:sectPr w:rsidR="004D645A" w:rsidSect="004D6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9D" w:rsidRDefault="0004629D" w:rsidP="00CF25BA">
      <w:r>
        <w:separator/>
      </w:r>
    </w:p>
  </w:endnote>
  <w:endnote w:type="continuationSeparator" w:id="1">
    <w:p w:rsidR="0004629D" w:rsidRDefault="0004629D" w:rsidP="00CF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BA" w:rsidRPr="00CF25BA" w:rsidRDefault="00CF25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Formularz ofertowy </w:t>
    </w:r>
    <w:r w:rsidRPr="00CF25BA">
      <w:rPr>
        <w:rFonts w:asciiTheme="majorHAnsi" w:hAnsiTheme="majorHAnsi"/>
        <w:sz w:val="18"/>
        <w:szCs w:val="18"/>
      </w:rPr>
      <w:ptab w:relativeTo="margin" w:alignment="right" w:leader="none"/>
    </w:r>
    <w:r w:rsidRPr="00CF25BA">
      <w:rPr>
        <w:rFonts w:asciiTheme="majorHAnsi" w:hAnsiTheme="majorHAnsi"/>
        <w:sz w:val="18"/>
        <w:szCs w:val="18"/>
      </w:rPr>
      <w:t xml:space="preserve">Strona </w:t>
    </w:r>
    <w:r w:rsidR="00613A12" w:rsidRPr="00CF25BA">
      <w:rPr>
        <w:sz w:val="18"/>
        <w:szCs w:val="18"/>
      </w:rPr>
      <w:fldChar w:fldCharType="begin"/>
    </w:r>
    <w:r w:rsidRPr="00CF25BA">
      <w:rPr>
        <w:sz w:val="18"/>
        <w:szCs w:val="18"/>
      </w:rPr>
      <w:instrText xml:space="preserve"> PAGE   \* MERGEFORMAT </w:instrText>
    </w:r>
    <w:r w:rsidR="00613A12" w:rsidRPr="00CF25BA">
      <w:rPr>
        <w:sz w:val="18"/>
        <w:szCs w:val="18"/>
      </w:rPr>
      <w:fldChar w:fldCharType="separate"/>
    </w:r>
    <w:r w:rsidR="00CA42E3" w:rsidRPr="00CA42E3">
      <w:rPr>
        <w:rFonts w:asciiTheme="majorHAnsi" w:hAnsiTheme="majorHAnsi"/>
        <w:noProof/>
        <w:sz w:val="18"/>
        <w:szCs w:val="18"/>
      </w:rPr>
      <w:t>1</w:t>
    </w:r>
    <w:r w:rsidR="00613A12" w:rsidRPr="00CF25BA">
      <w:rPr>
        <w:sz w:val="18"/>
        <w:szCs w:val="18"/>
      </w:rPr>
      <w:fldChar w:fldCharType="end"/>
    </w:r>
  </w:p>
  <w:p w:rsidR="00CF25BA" w:rsidRDefault="00CF2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9D" w:rsidRDefault="0004629D" w:rsidP="00CF25BA">
      <w:r>
        <w:separator/>
      </w:r>
    </w:p>
  </w:footnote>
  <w:footnote w:type="continuationSeparator" w:id="1">
    <w:p w:rsidR="0004629D" w:rsidRDefault="0004629D" w:rsidP="00CF2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BA"/>
    <w:rsid w:val="0004629D"/>
    <w:rsid w:val="000928B5"/>
    <w:rsid w:val="001650B0"/>
    <w:rsid w:val="00333780"/>
    <w:rsid w:val="003D7A2C"/>
    <w:rsid w:val="004D645A"/>
    <w:rsid w:val="00613A12"/>
    <w:rsid w:val="00734F62"/>
    <w:rsid w:val="00B55F65"/>
    <w:rsid w:val="00BE326E"/>
    <w:rsid w:val="00CA42E3"/>
    <w:rsid w:val="00C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5B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25B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F25BA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F25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F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2015-02-18T07:07:00Z</cp:lastPrinted>
  <dcterms:created xsi:type="dcterms:W3CDTF">2015-02-06T09:49:00Z</dcterms:created>
  <dcterms:modified xsi:type="dcterms:W3CDTF">2015-02-18T07:07:00Z</dcterms:modified>
</cp:coreProperties>
</file>