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73" w:rsidRDefault="00C20CB2" w:rsidP="00F44FCF">
      <w:pPr>
        <w:pStyle w:val="Akapitzlist"/>
        <w:ind w:left="0"/>
        <w:jc w:val="right"/>
        <w:rPr>
          <w:b/>
        </w:rPr>
      </w:pPr>
      <w:r w:rsidRPr="00C20CB2">
        <w:pict>
          <v:rect id="_x0000_s1026" style="position:absolute;left:0;text-align:left;margin-left:26.25pt;margin-top:6.4pt;width:134pt;height:54.5pt;z-index:251658240;v-text-anchor:middle" strokeweight=".26mm">
            <v:fill color2="black"/>
          </v:rect>
        </w:pict>
      </w:r>
      <w:r w:rsidR="00A52373">
        <w:rPr>
          <w:b/>
        </w:rPr>
        <w:t>FORMULARZ OFERTOWY-</w:t>
      </w:r>
    </w:p>
    <w:p w:rsidR="00F44FCF" w:rsidRPr="00A351DE" w:rsidRDefault="00F44FCF" w:rsidP="00F44FCF">
      <w:pPr>
        <w:pStyle w:val="Akapitzlist"/>
        <w:ind w:left="0"/>
        <w:jc w:val="right"/>
      </w:pPr>
      <w:r w:rsidRPr="00A351DE">
        <w:rPr>
          <w:b/>
        </w:rPr>
        <w:t>ZAŁĄCZNIK NR 1</w:t>
      </w:r>
    </w:p>
    <w:p w:rsidR="00F44FCF" w:rsidRPr="00107A54" w:rsidRDefault="00F44FCF" w:rsidP="00F44FCF">
      <w:pPr>
        <w:pStyle w:val="Akapitzlist"/>
        <w:jc w:val="right"/>
        <w:rPr>
          <w:b/>
        </w:rPr>
      </w:pPr>
    </w:p>
    <w:p w:rsidR="00F44FCF" w:rsidRPr="00107A54" w:rsidRDefault="00F44FCF" w:rsidP="00F44FCF">
      <w:pPr>
        <w:pStyle w:val="Akapitzlist"/>
        <w:jc w:val="right"/>
      </w:pPr>
      <w:r w:rsidRPr="00107A54">
        <w:t>..............................</w:t>
      </w:r>
      <w:r>
        <w:t>......, dnia................2015</w:t>
      </w:r>
      <w:r w:rsidRPr="00107A54">
        <w:t xml:space="preserve"> r.</w:t>
      </w:r>
    </w:p>
    <w:p w:rsidR="00F44FCF" w:rsidRPr="00107A54" w:rsidRDefault="00F44FCF" w:rsidP="00F44FCF">
      <w:pPr>
        <w:pStyle w:val="Akapitzlist"/>
      </w:pPr>
      <w:r w:rsidRPr="00107A54">
        <w:t>…………………………………</w:t>
      </w:r>
    </w:p>
    <w:p w:rsidR="00F44FCF" w:rsidRPr="00FF5324" w:rsidRDefault="00F44FCF" w:rsidP="00F44FCF">
      <w:pPr>
        <w:pStyle w:val="Akapitzlist"/>
        <w:ind w:left="0"/>
      </w:pPr>
    </w:p>
    <w:p w:rsidR="00F44FCF" w:rsidRPr="00FF5324" w:rsidRDefault="00F44FCF" w:rsidP="00F44FCF">
      <w:pPr>
        <w:pStyle w:val="Akapitzlist"/>
      </w:pPr>
      <w:r w:rsidRPr="00FF5324">
        <w:t xml:space="preserve"> (pieczęć Wykonawcy)</w:t>
      </w:r>
    </w:p>
    <w:p w:rsidR="00F44FCF" w:rsidRPr="00FF5324" w:rsidRDefault="00F44FCF" w:rsidP="00F44FCF">
      <w:pPr>
        <w:pStyle w:val="Akapitzlist"/>
      </w:pPr>
    </w:p>
    <w:p w:rsidR="00F44FCF" w:rsidRPr="00FF5324" w:rsidRDefault="00F44FCF" w:rsidP="00F44FCF">
      <w:pPr>
        <w:pStyle w:val="Akapitzlist"/>
        <w:ind w:left="0"/>
        <w:jc w:val="both"/>
        <w:rPr>
          <w:b/>
        </w:rPr>
      </w:pPr>
    </w:p>
    <w:p w:rsidR="00F44FCF" w:rsidRPr="00FF5324" w:rsidRDefault="00F44FCF" w:rsidP="00F44FCF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F44FCF" w:rsidRPr="00FF5324" w:rsidRDefault="00F44FCF" w:rsidP="00F44FC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F44FCF" w:rsidRPr="00FF5324" w:rsidRDefault="00F44FCF" w:rsidP="00F44FC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F44FCF" w:rsidRPr="00FF5324" w:rsidRDefault="00F44FCF" w:rsidP="00F44FC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F44FCF" w:rsidRPr="00FF5324" w:rsidRDefault="00F44FCF" w:rsidP="00F44FC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F44FCF" w:rsidRPr="00FF5324" w:rsidRDefault="00F44FCF" w:rsidP="00F44FC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F44FCF" w:rsidRPr="00FF5324" w:rsidRDefault="00F44FCF" w:rsidP="00F44FCF">
      <w:pPr>
        <w:ind w:left="709"/>
        <w:rPr>
          <w:color w:val="000000"/>
          <w:sz w:val="20"/>
          <w:szCs w:val="20"/>
        </w:rPr>
      </w:pPr>
    </w:p>
    <w:p w:rsidR="00F44FCF" w:rsidRPr="00FF5324" w:rsidRDefault="00F44FCF" w:rsidP="00F44FCF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F44FCF" w:rsidRPr="00FF5324" w:rsidRDefault="00F44FCF" w:rsidP="00F44FCF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F44FCF" w:rsidRPr="00FF5324" w:rsidRDefault="00F44FCF" w:rsidP="00F44FCF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F44FCF" w:rsidRPr="00FF5324" w:rsidRDefault="00F44FCF" w:rsidP="00F44FCF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F44FCF" w:rsidRPr="00FF5324" w:rsidRDefault="00F44FCF" w:rsidP="00F44FCF">
      <w:pPr>
        <w:ind w:left="709"/>
        <w:rPr>
          <w:b/>
          <w:color w:val="000000"/>
          <w:sz w:val="20"/>
          <w:szCs w:val="20"/>
        </w:rPr>
      </w:pPr>
    </w:p>
    <w:p w:rsidR="00F44FCF" w:rsidRPr="00FF5324" w:rsidRDefault="00F44FCF" w:rsidP="00F44FCF">
      <w:pPr>
        <w:rPr>
          <w:b/>
          <w:color w:val="000000"/>
          <w:sz w:val="20"/>
          <w:szCs w:val="20"/>
        </w:rPr>
      </w:pPr>
    </w:p>
    <w:p w:rsidR="00F44FCF" w:rsidRPr="00FF5324" w:rsidRDefault="00F44FCF" w:rsidP="00F44FCF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Zobowiązania Wykonawcy:</w:t>
      </w:r>
    </w:p>
    <w:p w:rsidR="00F44FCF" w:rsidRPr="00F44FCF" w:rsidRDefault="00F44FCF" w:rsidP="00F44FCF">
      <w:pPr>
        <w:pStyle w:val="Tekstpodstawowy21"/>
        <w:jc w:val="both"/>
        <w:rPr>
          <w:b/>
          <w:lang w:eastAsia="pl-PL"/>
        </w:rPr>
      </w:pPr>
      <w:r w:rsidRPr="006148EF">
        <w:rPr>
          <w:color w:val="000000"/>
        </w:rPr>
        <w:t>Zgodnie z wymogami opisu przedmiotu zamówienia dla zadania pn</w:t>
      </w:r>
      <w:r w:rsidRPr="00F44FCF">
        <w:rPr>
          <w:color w:val="000000"/>
        </w:rPr>
        <w:t>.:</w:t>
      </w:r>
      <w:r w:rsidRPr="00F44FCF">
        <w:rPr>
          <w:b/>
        </w:rPr>
        <w:t xml:space="preserve"> „</w:t>
      </w:r>
      <w:r w:rsidRPr="00F44FCF">
        <w:rPr>
          <w:b/>
          <w:color w:val="000000"/>
          <w:lang w:eastAsia="pl-PL"/>
        </w:rPr>
        <w:t xml:space="preserve">Remont chodnika w ciągu drogi </w:t>
      </w:r>
      <w:r w:rsidR="007759CC">
        <w:rPr>
          <w:b/>
          <w:color w:val="000000"/>
          <w:lang w:eastAsia="pl-PL"/>
        </w:rPr>
        <w:t xml:space="preserve">nr </w:t>
      </w:r>
      <w:r w:rsidRPr="00F44FCF">
        <w:rPr>
          <w:b/>
          <w:color w:val="000000"/>
          <w:lang w:eastAsia="pl-PL"/>
        </w:rPr>
        <w:t>2146N – ul. Kościelna w Młynarach</w:t>
      </w:r>
      <w:r w:rsidRPr="00F44FCF">
        <w:rPr>
          <w:b/>
          <w:bCs/>
        </w:rPr>
        <w:t>”.</w:t>
      </w:r>
    </w:p>
    <w:p w:rsidR="00F44FCF" w:rsidRDefault="00F44FCF" w:rsidP="00F44FCF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……………………………………………………….</w:t>
      </w:r>
    </w:p>
    <w:p w:rsidR="00F44FCF" w:rsidRDefault="00F44FCF" w:rsidP="00F44FCF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…………………………………………………………………………………………………………………….zł,</w:t>
      </w:r>
    </w:p>
    <w:p w:rsidR="00F44FCF" w:rsidRPr="00FF5324" w:rsidRDefault="00F44FCF" w:rsidP="00F44FCF">
      <w:pPr>
        <w:pStyle w:val="Akapitzlist"/>
        <w:ind w:left="0"/>
        <w:jc w:val="both"/>
      </w:pPr>
      <w:r>
        <w:t xml:space="preserve">zgodnie z załączonym kosztorysem ofertowym. oraz </w:t>
      </w:r>
      <w:r w:rsidRPr="00FF5324">
        <w:t xml:space="preserve">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F44FCF" w:rsidRPr="00FF5324" w:rsidRDefault="00F44FCF" w:rsidP="00F44FCF">
      <w:pPr>
        <w:pStyle w:val="Akapitzlist"/>
        <w:ind w:left="0"/>
      </w:pPr>
      <w:r w:rsidRPr="00FF5324">
        <w:t>2. Oświadczamy, że:</w:t>
      </w:r>
    </w:p>
    <w:p w:rsidR="00F44FCF" w:rsidRPr="00FF5324" w:rsidRDefault="00F44FCF" w:rsidP="00F44FCF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F44FCF" w:rsidRPr="00FF5324" w:rsidRDefault="00F44FCF" w:rsidP="00F44FCF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F44FCF" w:rsidRPr="00FF5324" w:rsidRDefault="00F44FCF" w:rsidP="00F44FCF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F44FCF" w:rsidRPr="00FF5324" w:rsidRDefault="00F44FCF" w:rsidP="00F44FCF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F44FCF" w:rsidRPr="00FF5324" w:rsidRDefault="00F44FCF" w:rsidP="00F44FCF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F44FCF" w:rsidRPr="00FF5324" w:rsidRDefault="00F44FCF" w:rsidP="00F44FCF">
      <w:pPr>
        <w:pStyle w:val="Akapitzlist"/>
      </w:pPr>
    </w:p>
    <w:p w:rsidR="00F44FCF" w:rsidRPr="00FF5324" w:rsidRDefault="00F44FCF" w:rsidP="00F44FCF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F44FCF" w:rsidRPr="00FF5324" w:rsidRDefault="00F44FCF" w:rsidP="00F44FCF">
      <w:pPr>
        <w:pStyle w:val="Tekstpodstawowy"/>
        <w:ind w:left="4964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F44FCF" w:rsidRPr="00FF5324" w:rsidRDefault="00F44FCF" w:rsidP="00F44FCF">
      <w:pPr>
        <w:pStyle w:val="Tekstpodstawowy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F5324">
        <w:rPr>
          <w:sz w:val="20"/>
          <w:szCs w:val="20"/>
        </w:rPr>
        <w:t>(podpis i pieczątka Wykonawcy)</w:t>
      </w:r>
    </w:p>
    <w:p w:rsidR="00F44FCF" w:rsidRPr="00FF5324" w:rsidRDefault="00F44FCF" w:rsidP="00F44FCF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F44FCF" w:rsidRPr="00FF5324" w:rsidRDefault="00F44FCF" w:rsidP="00F44FCF">
      <w:pPr>
        <w:pStyle w:val="Tekstpodstawowy"/>
        <w:rPr>
          <w:sz w:val="20"/>
          <w:szCs w:val="20"/>
        </w:rPr>
      </w:pPr>
    </w:p>
    <w:p w:rsidR="00F44FCF" w:rsidRPr="00FF5324" w:rsidRDefault="00F44FCF" w:rsidP="00F44FC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</w:t>
      </w:r>
      <w:r>
        <w:rPr>
          <w:sz w:val="20"/>
          <w:szCs w:val="20"/>
        </w:rPr>
        <w:t>, referencje</w:t>
      </w:r>
      <w:r w:rsidRPr="00FF5324">
        <w:rPr>
          <w:sz w:val="20"/>
          <w:szCs w:val="20"/>
        </w:rPr>
        <w:t>:</w:t>
      </w:r>
    </w:p>
    <w:p w:rsidR="00F44FCF" w:rsidRPr="00FF5324" w:rsidRDefault="00F44FCF" w:rsidP="00F44FC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F44FCF" w:rsidRPr="00FF5324" w:rsidRDefault="00F44FCF" w:rsidP="00F44FC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F44FCF" w:rsidRPr="00FF5324" w:rsidRDefault="00F44FCF" w:rsidP="00F44FC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F44FCF" w:rsidRPr="00FF5324" w:rsidRDefault="00F44FCF" w:rsidP="00F44FC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F44FCF" w:rsidRPr="00A351DE" w:rsidRDefault="00F44FCF" w:rsidP="00F44FC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F44FCF" w:rsidRDefault="00F44FCF" w:rsidP="00F44FCF"/>
    <w:p w:rsidR="00F44FCF" w:rsidRDefault="00F44FCF" w:rsidP="00F44FCF"/>
    <w:p w:rsidR="00E72B71" w:rsidRDefault="00E72B71"/>
    <w:sectPr w:rsidR="00E72B71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FCF"/>
    <w:rsid w:val="007759CC"/>
    <w:rsid w:val="00A52373"/>
    <w:rsid w:val="00A73132"/>
    <w:rsid w:val="00C20CB2"/>
    <w:rsid w:val="00E72B71"/>
    <w:rsid w:val="00F4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F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4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4FCF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44FC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F44FCF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2015-09-28T09:35:00Z</cp:lastPrinted>
  <dcterms:created xsi:type="dcterms:W3CDTF">2015-09-22T12:56:00Z</dcterms:created>
  <dcterms:modified xsi:type="dcterms:W3CDTF">2015-09-28T09:35:00Z</dcterms:modified>
</cp:coreProperties>
</file>