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8F" w:rsidRPr="00236167" w:rsidRDefault="003315A3" w:rsidP="00C1418F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</w:p>
    <w:p w:rsidR="00C1418F" w:rsidRDefault="00C1418F" w:rsidP="00C1418F">
      <w:pPr>
        <w:pStyle w:val="Tekstpodstawowy"/>
        <w:spacing w:after="0" w:line="360" w:lineRule="auto"/>
      </w:pPr>
    </w:p>
    <w:p w:rsidR="00C1418F" w:rsidRDefault="00C1418F" w:rsidP="003315A3">
      <w:pPr>
        <w:pStyle w:val="Tekstpodstawowy"/>
        <w:spacing w:after="0" w:line="360" w:lineRule="auto"/>
      </w:pPr>
      <w:r>
        <w:t>……………………………….</w:t>
      </w:r>
      <w:r>
        <w:tab/>
      </w:r>
      <w:r>
        <w:tab/>
      </w:r>
      <w:r>
        <w:tab/>
      </w:r>
      <w:r>
        <w:tab/>
      </w:r>
      <w:r w:rsidR="003315A3">
        <w:t xml:space="preserve"> …………………………………..</w:t>
      </w:r>
    </w:p>
    <w:p w:rsidR="00C1418F" w:rsidRDefault="00C1418F" w:rsidP="00C1418F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C1418F" w:rsidRDefault="00C1418F" w:rsidP="00C1418F">
      <w:pPr>
        <w:pStyle w:val="Tekstpodstawowy"/>
        <w:spacing w:after="0" w:line="360" w:lineRule="auto"/>
        <w:jc w:val="both"/>
      </w:pPr>
    </w:p>
    <w:p w:rsidR="00C1418F" w:rsidRPr="00E24030" w:rsidRDefault="00C1418F" w:rsidP="00C1418F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C1418F" w:rsidRPr="00E24030" w:rsidRDefault="00C1418F" w:rsidP="00C1418F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C1418F" w:rsidRPr="00E24030" w:rsidRDefault="00C1418F" w:rsidP="00C1418F">
      <w:pPr>
        <w:spacing w:line="360" w:lineRule="auto"/>
        <w:jc w:val="center"/>
        <w:rPr>
          <w:b/>
          <w:sz w:val="22"/>
          <w:szCs w:val="22"/>
        </w:rPr>
      </w:pPr>
    </w:p>
    <w:p w:rsidR="00C1418F" w:rsidRPr="00E24030" w:rsidRDefault="00C1418F" w:rsidP="00C1418F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</w:tbl>
    <w:p w:rsidR="00C1418F" w:rsidRPr="00E24030" w:rsidRDefault="00C1418F" w:rsidP="00C1418F">
      <w:pPr>
        <w:spacing w:line="360" w:lineRule="auto"/>
        <w:rPr>
          <w:sz w:val="22"/>
          <w:szCs w:val="22"/>
        </w:rPr>
      </w:pPr>
    </w:p>
    <w:p w:rsidR="00C1418F" w:rsidRPr="00E24030" w:rsidRDefault="00C1418F" w:rsidP="00C1418F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C1418F" w:rsidRPr="00E24030" w:rsidRDefault="00C1418F" w:rsidP="00C1418F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C1418F" w:rsidRPr="00E24030" w:rsidRDefault="00C1418F" w:rsidP="00C1418F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C1418F" w:rsidRPr="00E24030" w:rsidRDefault="00C1418F" w:rsidP="00C1418F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C1418F" w:rsidRPr="00E24030" w:rsidRDefault="00C1418F" w:rsidP="00C1418F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C1418F" w:rsidRPr="00E24030" w:rsidRDefault="00C1418F" w:rsidP="00C1418F">
      <w:pPr>
        <w:spacing w:line="360" w:lineRule="auto"/>
        <w:rPr>
          <w:sz w:val="22"/>
          <w:szCs w:val="22"/>
        </w:rPr>
      </w:pPr>
    </w:p>
    <w:p w:rsidR="00C1418F" w:rsidRPr="005073AA" w:rsidRDefault="00C1418F" w:rsidP="00C1418F">
      <w:pPr>
        <w:pStyle w:val="NormalnyWeb"/>
        <w:spacing w:before="0" w:line="276" w:lineRule="auto"/>
        <w:jc w:val="both"/>
        <w:rPr>
          <w:b/>
          <w:bCs/>
          <w:lang w:eastAsia="ar-SA"/>
        </w:rPr>
      </w:pPr>
      <w:r w:rsidRPr="005073AA">
        <w:t xml:space="preserve">Nawiązując do zaproszenia do złożenia oferty na </w:t>
      </w:r>
      <w:r w:rsidRPr="005073AA">
        <w:rPr>
          <w:lang w:eastAsia="pl-PL"/>
        </w:rPr>
        <w:t>realizację zadania:</w:t>
      </w:r>
      <w:r w:rsidRPr="00C1418F">
        <w:rPr>
          <w:lang w:eastAsia="ar-SA"/>
        </w:rPr>
        <w:t xml:space="preserve"> </w:t>
      </w:r>
      <w:r w:rsidRPr="003315A3">
        <w:rPr>
          <w:lang w:eastAsia="ar-SA"/>
        </w:rPr>
        <w:t>„</w:t>
      </w:r>
      <w:r w:rsidR="00B31F6A" w:rsidRPr="003315A3">
        <w:t xml:space="preserve">Wykonanie pięcioletnich przeglądów technicznych </w:t>
      </w:r>
      <w:r w:rsidR="003315A3">
        <w:t xml:space="preserve">obiektów stanowiących własność </w:t>
      </w:r>
      <w:r w:rsidR="00B31F6A" w:rsidRPr="003315A3">
        <w:t>Gminy Młynary</w:t>
      </w:r>
      <w:r w:rsidRPr="003315A3">
        <w:rPr>
          <w:b/>
          <w:bCs/>
          <w:lang w:eastAsia="ar-SA"/>
        </w:rPr>
        <w:t>”</w:t>
      </w:r>
      <w:r w:rsidRPr="003315A3">
        <w:rPr>
          <w:lang w:eastAsia="pl-PL"/>
        </w:rPr>
        <w:t xml:space="preserve"> </w:t>
      </w:r>
      <w:r w:rsidRPr="005073AA">
        <w:rPr>
          <w:bCs/>
        </w:rPr>
        <w:t>o</w:t>
      </w:r>
      <w:r w:rsidRPr="005073AA">
        <w:t xml:space="preserve">feruję wykonanie przedmiotu zamówienia za cenę </w:t>
      </w:r>
      <w:r w:rsidR="00B31F6A">
        <w:t>jednostkową</w:t>
      </w:r>
      <w:r w:rsidR="003315A3">
        <w:t xml:space="preserve"> za wykonanie jednego przeglądu pięcioletniego obiektu</w:t>
      </w:r>
      <w:r w:rsidRPr="005073AA">
        <w:t xml:space="preserve"> w wysokości </w:t>
      </w:r>
      <w:r w:rsidR="003315A3">
        <w:t xml:space="preserve">netto </w:t>
      </w:r>
      <w:r w:rsidRPr="005073AA">
        <w:t>……………………… plus należny podatek VAT …..%</w:t>
      </w:r>
      <w:r w:rsidR="003315A3">
        <w:t xml:space="preserve"> </w:t>
      </w:r>
      <w:r w:rsidRPr="005073AA">
        <w:t xml:space="preserve">w wysokości …………….., co daje łącznie </w:t>
      </w:r>
      <w:r w:rsidR="00B31F6A">
        <w:t xml:space="preserve">jednostkową </w:t>
      </w:r>
      <w:r w:rsidRPr="005073AA">
        <w:t xml:space="preserve">cenę  </w:t>
      </w:r>
      <w:r w:rsidR="00B31F6A">
        <w:t xml:space="preserve">brutto </w:t>
      </w:r>
      <w:r w:rsidRPr="005073AA">
        <w:t>w wysokości ……………………. (słownie: ……………………………………………………. …………………………………</w:t>
      </w:r>
      <w:r w:rsidR="00A52C77">
        <w:t>……...</w:t>
      </w:r>
      <w:r w:rsidR="00B31F6A">
        <w:t>zł).</w:t>
      </w:r>
    </w:p>
    <w:p w:rsidR="00A52C77" w:rsidRDefault="00A52C77" w:rsidP="003315A3">
      <w:pPr>
        <w:pStyle w:val="Default"/>
        <w:spacing w:line="360" w:lineRule="auto"/>
        <w:jc w:val="both"/>
        <w:rPr>
          <w:sz w:val="22"/>
          <w:szCs w:val="22"/>
        </w:rPr>
      </w:pPr>
    </w:p>
    <w:p w:rsidR="003315A3" w:rsidRDefault="003315A3" w:rsidP="00276D08">
      <w:pPr>
        <w:pStyle w:val="Default"/>
        <w:spacing w:line="360" w:lineRule="auto"/>
        <w:ind w:left="284"/>
        <w:jc w:val="both"/>
        <w:rPr>
          <w:sz w:val="22"/>
          <w:szCs w:val="22"/>
        </w:rPr>
      </w:pPr>
    </w:p>
    <w:p w:rsidR="00C1418F" w:rsidRPr="00E24030" w:rsidRDefault="00C1418F" w:rsidP="00C1418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C1418F" w:rsidRPr="00E24030" w:rsidRDefault="00C1418F" w:rsidP="00C1418F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C1418F" w:rsidRPr="00E24030" w:rsidRDefault="00C1418F" w:rsidP="00C1418F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C1418F" w:rsidRPr="00E24030" w:rsidRDefault="00C1418F" w:rsidP="00C1418F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C1418F" w:rsidRPr="00E24030" w:rsidRDefault="00C1418F" w:rsidP="00C1418F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C1418F" w:rsidRPr="00E24030" w:rsidRDefault="00C1418F" w:rsidP="00C1418F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C1418F" w:rsidRPr="00E24030" w:rsidRDefault="00C1418F" w:rsidP="00C1418F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C1418F" w:rsidRDefault="00C1418F" w:rsidP="00C1418F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C1418F" w:rsidRDefault="00C1418F" w:rsidP="00C1418F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7A06AF" w:rsidRDefault="007A06AF"/>
    <w:sectPr w:rsidR="007A06AF" w:rsidSect="007A06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DD" w:rsidRDefault="005B34DD" w:rsidP="00A52C77">
      <w:r>
        <w:separator/>
      </w:r>
    </w:p>
  </w:endnote>
  <w:endnote w:type="continuationSeparator" w:id="1">
    <w:p w:rsidR="005B34DD" w:rsidRDefault="005B34DD" w:rsidP="00A5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77" w:rsidRDefault="003315A3" w:rsidP="00A52C77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</w:rPr>
    </w:pPr>
    <w:r>
      <w:rPr>
        <w:rFonts w:asciiTheme="majorHAnsi" w:hAnsiTheme="majorHAnsi"/>
        <w:sz w:val="18"/>
        <w:szCs w:val="18"/>
      </w:rPr>
      <w:t>Załącznik nr 2 – Formularz ofertowy.</w:t>
    </w:r>
    <w:r w:rsidR="00A52C77">
      <w:rPr>
        <w:rFonts w:asciiTheme="majorHAnsi" w:hAnsiTheme="majorHAnsi"/>
      </w:rPr>
      <w:ptab w:relativeTo="margin" w:alignment="right" w:leader="none"/>
    </w:r>
    <w:r w:rsidR="00A52C77">
      <w:rPr>
        <w:rFonts w:asciiTheme="majorHAnsi" w:hAnsiTheme="majorHAnsi"/>
      </w:rPr>
      <w:t xml:space="preserve">Strona </w:t>
    </w:r>
    <w:fldSimple w:instr=" PAGE   \* MERGEFORMAT ">
      <w:r w:rsidR="00276D08" w:rsidRPr="00276D08">
        <w:rPr>
          <w:rFonts w:asciiTheme="majorHAnsi" w:hAnsiTheme="majorHAnsi"/>
          <w:noProof/>
        </w:rPr>
        <w:t>1</w:t>
      </w:r>
    </w:fldSimple>
  </w:p>
  <w:p w:rsidR="00A52C77" w:rsidRDefault="00A52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DD" w:rsidRDefault="005B34DD" w:rsidP="00A52C77">
      <w:r>
        <w:separator/>
      </w:r>
    </w:p>
  </w:footnote>
  <w:footnote w:type="continuationSeparator" w:id="1">
    <w:p w:rsidR="005B34DD" w:rsidRDefault="005B34DD" w:rsidP="00A5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18F"/>
    <w:rsid w:val="00194547"/>
    <w:rsid w:val="001F78C4"/>
    <w:rsid w:val="00276D08"/>
    <w:rsid w:val="003315A3"/>
    <w:rsid w:val="00385CC1"/>
    <w:rsid w:val="003A2034"/>
    <w:rsid w:val="005B34DD"/>
    <w:rsid w:val="005C4373"/>
    <w:rsid w:val="007A06AF"/>
    <w:rsid w:val="00A17A1F"/>
    <w:rsid w:val="00A52C77"/>
    <w:rsid w:val="00B31F6A"/>
    <w:rsid w:val="00C1418F"/>
    <w:rsid w:val="00F4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4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418F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18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1418F"/>
    <w:pPr>
      <w:spacing w:before="280" w:after="280" w:line="100" w:lineRule="atLeast"/>
    </w:pPr>
    <w:rPr>
      <w:rFonts w:eastAsia="Times New Roman"/>
    </w:rPr>
  </w:style>
  <w:style w:type="paragraph" w:customStyle="1" w:styleId="Default">
    <w:name w:val="Default"/>
    <w:rsid w:val="00C14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52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C77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2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C77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C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C77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2016-02-16T09:35:00Z</cp:lastPrinted>
  <dcterms:created xsi:type="dcterms:W3CDTF">2015-08-19T08:44:00Z</dcterms:created>
  <dcterms:modified xsi:type="dcterms:W3CDTF">2016-02-16T09:36:00Z</dcterms:modified>
</cp:coreProperties>
</file>