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A4" w:rsidRPr="00176E44" w:rsidRDefault="007C26A4" w:rsidP="007C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7C26A4" w:rsidRPr="00176E44" w:rsidRDefault="007C26A4" w:rsidP="00492CE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7C26A4" w:rsidRPr="006E2745" w:rsidRDefault="007C26A4" w:rsidP="00492CE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6E27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Dworcowa 29, 14-420 Młynary</w:t>
      </w:r>
    </w:p>
    <w:p w:rsidR="007C26A4" w:rsidRPr="008040F8" w:rsidRDefault="007C26A4" w:rsidP="00492CEB">
      <w:pPr>
        <w:spacing w:after="0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040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(55) 248-60-82, fax. (55) 248-64-00</w:t>
      </w:r>
    </w:p>
    <w:p w:rsidR="007C26A4" w:rsidRPr="008040F8" w:rsidRDefault="007C26A4" w:rsidP="00492CEB">
      <w:pPr>
        <w:pStyle w:val="Tekstpodstawowy"/>
        <w:spacing w:line="276" w:lineRule="auto"/>
        <w:jc w:val="both"/>
        <w:rPr>
          <w:color w:val="7030A0"/>
        </w:rPr>
      </w:pPr>
      <w:r w:rsidRPr="008040F8">
        <w:rPr>
          <w:rFonts w:eastAsia="Times New Roman"/>
          <w:bCs/>
          <w:lang w:eastAsia="pl-PL"/>
        </w:rPr>
        <w:t xml:space="preserve">e-mail: </w:t>
      </w:r>
      <w:hyperlink r:id="rId4" w:history="1">
        <w:r w:rsidR="00492CEB" w:rsidRPr="008040F8">
          <w:rPr>
            <w:rStyle w:val="Hipercze"/>
          </w:rPr>
          <w:t>inwestycje@mlynary.pl</w:t>
        </w:r>
      </w:hyperlink>
      <w:r w:rsidR="00492CEB" w:rsidRPr="008040F8">
        <w:rPr>
          <w:color w:val="7030A0"/>
        </w:rPr>
        <w:t xml:space="preserve"> </w:t>
      </w:r>
      <w:r w:rsidRPr="008040F8">
        <w:rPr>
          <w:rFonts w:eastAsia="Times New Roman"/>
          <w:bCs/>
          <w:lang w:eastAsia="pl-PL"/>
        </w:rPr>
        <w:t>NIP 578-31-09-418   REGON 170748130</w:t>
      </w:r>
    </w:p>
    <w:p w:rsidR="007C26A4" w:rsidRPr="008D4B24" w:rsidRDefault="007C26A4" w:rsidP="00492CE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Wykonawca:</w:t>
      </w:r>
    </w:p>
    <w:p w:rsidR="007C26A4" w:rsidRPr="00176E44" w:rsidRDefault="007C26A4" w:rsidP="00492C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7C26A4" w:rsidRPr="00176E44" w:rsidRDefault="007C26A4" w:rsidP="00492C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7C26A4" w:rsidRPr="00176E44" w:rsidRDefault="007C26A4" w:rsidP="00492C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7C26A4" w:rsidRPr="00176E44" w:rsidRDefault="007C26A4" w:rsidP="00492C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7C26A4" w:rsidRPr="00176E44" w:rsidRDefault="007C26A4" w:rsidP="00492C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7C26A4" w:rsidRPr="008D4B24" w:rsidRDefault="007C26A4" w:rsidP="007C26A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Koszt wykonania.</w:t>
      </w:r>
    </w:p>
    <w:p w:rsidR="007C26A4" w:rsidRPr="00F13ED2" w:rsidRDefault="007C26A4" w:rsidP="00F13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1/ Niniejszym, </w:t>
      </w:r>
      <w:r w:rsidRPr="00176E44">
        <w:rPr>
          <w:rFonts w:ascii="Times New Roman" w:hAnsi="Times New Roman" w:cs="Times New Roman"/>
          <w:sz w:val="24"/>
          <w:szCs w:val="24"/>
        </w:rPr>
        <w:t>składam ofertę na reali</w:t>
      </w:r>
      <w:r>
        <w:rPr>
          <w:rFonts w:ascii="Times New Roman" w:hAnsi="Times New Roman" w:cs="Times New Roman"/>
          <w:sz w:val="24"/>
          <w:szCs w:val="24"/>
        </w:rPr>
        <w:t xml:space="preserve">zację zamówienia, </w:t>
      </w:r>
      <w:r w:rsidRPr="00176E44">
        <w:rPr>
          <w:rFonts w:ascii="Times New Roman" w:hAnsi="Times New Roman" w:cs="Times New Roman"/>
          <w:sz w:val="24"/>
          <w:szCs w:val="24"/>
        </w:rPr>
        <w:t xml:space="preserve">którego przedmiotem jest </w:t>
      </w:r>
      <w:r>
        <w:rPr>
          <w:rFonts w:ascii="Times New Roman" w:hAnsi="Times New Roman" w:cs="Times New Roman"/>
          <w:sz w:val="24"/>
          <w:szCs w:val="24"/>
        </w:rPr>
        <w:t>zakup urządzeń stanowiących wyposażenie  siłowni zew</w:t>
      </w:r>
      <w:r w:rsidR="00492CEB">
        <w:rPr>
          <w:rFonts w:ascii="Times New Roman" w:hAnsi="Times New Roman" w:cs="Times New Roman"/>
          <w:sz w:val="24"/>
          <w:szCs w:val="24"/>
        </w:rPr>
        <w:t>nętrznej w miejscowości Rucianka</w:t>
      </w:r>
      <w:r>
        <w:rPr>
          <w:rFonts w:ascii="Times New Roman" w:hAnsi="Times New Roman" w:cs="Times New Roman"/>
          <w:sz w:val="24"/>
          <w:szCs w:val="24"/>
        </w:rPr>
        <w:t xml:space="preserve"> (wraz z transportem na miejsce siłowni i montażem) w ramach zadania „</w:t>
      </w:r>
      <w:r w:rsidR="00492CEB">
        <w:rPr>
          <w:rFonts w:ascii="Times New Roman" w:hAnsi="Times New Roman" w:cs="Times New Roman"/>
          <w:sz w:val="24"/>
          <w:szCs w:val="24"/>
        </w:rPr>
        <w:t>Budowa siłowni zewnętrznej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92CEB">
        <w:rPr>
          <w:rFonts w:ascii="Times New Roman" w:hAnsi="Times New Roman" w:cs="Times New Roman"/>
          <w:sz w:val="24"/>
          <w:szCs w:val="24"/>
        </w:rPr>
        <w:t>sołectwie Rucianka</w:t>
      </w:r>
      <w:r>
        <w:rPr>
          <w:rFonts w:ascii="Times New Roman" w:hAnsi="Times New Roman" w:cs="Times New Roman"/>
          <w:sz w:val="24"/>
          <w:szCs w:val="24"/>
        </w:rPr>
        <w:t>” według poniższego zestawienia cenowego:</w:t>
      </w:r>
    </w:p>
    <w:tbl>
      <w:tblPr>
        <w:tblStyle w:val="Tabela-Siatka"/>
        <w:tblW w:w="0" w:type="auto"/>
        <w:tblLook w:val="04A0"/>
      </w:tblPr>
      <w:tblGrid>
        <w:gridCol w:w="570"/>
        <w:gridCol w:w="2241"/>
        <w:gridCol w:w="1125"/>
        <w:gridCol w:w="1984"/>
        <w:gridCol w:w="1559"/>
        <w:gridCol w:w="1809"/>
      </w:tblGrid>
      <w:tr w:rsidR="00492CEB" w:rsidTr="00492CEB">
        <w:tc>
          <w:tcPr>
            <w:tcW w:w="570" w:type="dxa"/>
          </w:tcPr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Pr="00640B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41" w:type="dxa"/>
          </w:tcPr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urządzenia</w:t>
            </w:r>
          </w:p>
          <w:p w:rsidR="00492CEB" w:rsidRPr="00640B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984" w:type="dxa"/>
          </w:tcPr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Pr="00640B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559" w:type="dxa"/>
          </w:tcPr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(….%)</w:t>
            </w:r>
          </w:p>
        </w:tc>
        <w:tc>
          <w:tcPr>
            <w:tcW w:w="1809" w:type="dxa"/>
          </w:tcPr>
          <w:p w:rsidR="00492CEB" w:rsidRDefault="00492CEB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Pr="00640BEB" w:rsidRDefault="00B07757" w:rsidP="009656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</w:t>
            </w:r>
            <w:r w:rsidR="00492CEB" w:rsidRPr="00640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brutto</w:t>
            </w:r>
          </w:p>
        </w:tc>
      </w:tr>
      <w:tr w:rsidR="00492CEB" w:rsidTr="00492CEB">
        <w:tc>
          <w:tcPr>
            <w:tcW w:w="570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41" w:type="dxa"/>
          </w:tcPr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surfer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twister</w:t>
            </w:r>
          </w:p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2CEB" w:rsidRDefault="00492CEB" w:rsidP="00492C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92CEB" w:rsidTr="00492CEB">
        <w:tc>
          <w:tcPr>
            <w:tcW w:w="570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41" w:type="dxa"/>
          </w:tcPr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prasa i wioślarz</w:t>
            </w:r>
          </w:p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2CEB" w:rsidRDefault="00492CEB" w:rsidP="00492C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92CEB" w:rsidTr="00492CEB">
        <w:tc>
          <w:tcPr>
            <w:tcW w:w="570" w:type="dxa"/>
          </w:tcPr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241" w:type="dxa"/>
          </w:tcPr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biegacz 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orbitrek</w:t>
            </w:r>
            <w:proofErr w:type="spellEnd"/>
          </w:p>
          <w:p w:rsidR="00492CEB" w:rsidRDefault="00492CEB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2CEB" w:rsidRDefault="00492CEB" w:rsidP="00492C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8040F8" w:rsidTr="00492CEB">
        <w:tc>
          <w:tcPr>
            <w:tcW w:w="570" w:type="dxa"/>
          </w:tcPr>
          <w:p w:rsidR="008040F8" w:rsidRDefault="008040F8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241" w:type="dxa"/>
          </w:tcPr>
          <w:p w:rsidR="008040F8" w:rsidRDefault="008040F8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Transport i montaż</w:t>
            </w:r>
          </w:p>
          <w:p w:rsidR="008040F8" w:rsidRDefault="008040F8" w:rsidP="00492CE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8040F8" w:rsidRDefault="008040F8" w:rsidP="00492C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4" w:type="dxa"/>
          </w:tcPr>
          <w:p w:rsidR="008040F8" w:rsidRDefault="008040F8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8040F8" w:rsidRDefault="008040F8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8040F8" w:rsidRDefault="008040F8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492CEB" w:rsidTr="00492CEB">
        <w:tc>
          <w:tcPr>
            <w:tcW w:w="570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492CEB" w:rsidRDefault="00E0530E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="00492C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241" w:type="dxa"/>
          </w:tcPr>
          <w:p w:rsidR="00492CEB" w:rsidRDefault="00492CEB" w:rsidP="0096567A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92CEB" w:rsidRPr="00594A62" w:rsidRDefault="00492CEB" w:rsidP="0096567A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94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</w:t>
            </w:r>
          </w:p>
          <w:p w:rsidR="00492CEB" w:rsidRPr="00EB0A58" w:rsidRDefault="00492CEB" w:rsidP="0096567A">
            <w:pPr>
              <w:tabs>
                <w:tab w:val="left" w:pos="2505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125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492CEB" w:rsidRDefault="00492CEB" w:rsidP="009656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7C26A4" w:rsidRDefault="007C26A4" w:rsidP="007C26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54B26" w:rsidRDefault="007C26A4" w:rsidP="00754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492CEB">
        <w:rPr>
          <w:rFonts w:ascii="Times New Roman" w:hAnsi="Times New Roman" w:cs="Times New Roman"/>
          <w:sz w:val="24"/>
          <w:szCs w:val="24"/>
        </w:rPr>
        <w:t>Powyższa wycena urządzeń obejmuje transport na miejsce montażu (m. Rucianka gm. Młynary) oraz montaż urządzeń.</w:t>
      </w:r>
    </w:p>
    <w:p w:rsidR="007C26A4" w:rsidRPr="003B39DB" w:rsidRDefault="00492CEB" w:rsidP="00754B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7C26A4" w:rsidRPr="003B39DB">
        <w:rPr>
          <w:rFonts w:ascii="Times New Roman" w:hAnsi="Times New Roman" w:cs="Times New Roman"/>
          <w:sz w:val="24"/>
          <w:szCs w:val="24"/>
        </w:rPr>
        <w:t xml:space="preserve">Na </w:t>
      </w:r>
      <w:r w:rsidR="007C26A4">
        <w:rPr>
          <w:rFonts w:ascii="Times New Roman" w:hAnsi="Times New Roman" w:cs="Times New Roman"/>
          <w:sz w:val="24"/>
          <w:szCs w:val="24"/>
        </w:rPr>
        <w:t>urządzenia</w:t>
      </w:r>
      <w:r w:rsidR="007C26A4" w:rsidRPr="003B39DB">
        <w:rPr>
          <w:rFonts w:ascii="Times New Roman" w:hAnsi="Times New Roman" w:cs="Times New Roman"/>
          <w:sz w:val="24"/>
          <w:szCs w:val="24"/>
        </w:rPr>
        <w:t xml:space="preserve">  udz</w:t>
      </w:r>
      <w:r w:rsidR="007C26A4">
        <w:rPr>
          <w:rFonts w:ascii="Times New Roman" w:hAnsi="Times New Roman" w:cs="Times New Roman"/>
          <w:sz w:val="24"/>
          <w:szCs w:val="24"/>
        </w:rPr>
        <w:t>ielam 24-miesięcznej gwarancji.</w:t>
      </w:r>
    </w:p>
    <w:p w:rsidR="007C26A4" w:rsidRPr="00176E44" w:rsidRDefault="007C26A4" w:rsidP="007C26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6066E" w:rsidRPr="00492CEB" w:rsidRDefault="007C26A4" w:rsidP="00F13ED2">
      <w:pPr>
        <w:jc w:val="both"/>
        <w:rPr>
          <w:rFonts w:ascii="Times New Roman" w:hAnsi="Times New Roman" w:cs="Times New Roman"/>
          <w:sz w:val="32"/>
          <w:szCs w:val="32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4B26">
        <w:rPr>
          <w:rFonts w:ascii="Times New Roman" w:hAnsi="Times New Roman" w:cs="Times New Roman"/>
          <w:sz w:val="24"/>
          <w:szCs w:val="24"/>
        </w:rPr>
        <w:t xml:space="preserve">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54B2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sectPr w:rsidR="00F6066E" w:rsidRPr="00492CEB" w:rsidSect="00F60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6A4"/>
    <w:rsid w:val="00492CEB"/>
    <w:rsid w:val="00684857"/>
    <w:rsid w:val="006E2745"/>
    <w:rsid w:val="00754B26"/>
    <w:rsid w:val="007C26A4"/>
    <w:rsid w:val="008040F8"/>
    <w:rsid w:val="00921257"/>
    <w:rsid w:val="00930FF2"/>
    <w:rsid w:val="009C51C5"/>
    <w:rsid w:val="00A10FBD"/>
    <w:rsid w:val="00B07757"/>
    <w:rsid w:val="00CB7887"/>
    <w:rsid w:val="00E0530E"/>
    <w:rsid w:val="00EB0645"/>
    <w:rsid w:val="00F13ED2"/>
    <w:rsid w:val="00F60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26A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C26A4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26A4"/>
    <w:pPr>
      <w:ind w:left="720"/>
      <w:contextualSpacing/>
    </w:pPr>
  </w:style>
  <w:style w:type="table" w:styleId="Tabela-Siatka">
    <w:name w:val="Table Grid"/>
    <w:basedOn w:val="Standardowy"/>
    <w:uiPriority w:val="59"/>
    <w:rsid w:val="007C2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92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westycje@mlyn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2015-07-02T09:50:00Z</cp:lastPrinted>
  <dcterms:created xsi:type="dcterms:W3CDTF">2015-06-30T11:39:00Z</dcterms:created>
  <dcterms:modified xsi:type="dcterms:W3CDTF">2016-06-16T06:48:00Z</dcterms:modified>
</cp:coreProperties>
</file>