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7A1E61">
        <w:t>5</w:t>
      </w:r>
      <w:r>
        <w:t>/2017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7A1E61">
        <w:t xml:space="preserve"> 18</w:t>
      </w:r>
      <w:r>
        <w:t xml:space="preserve"> stycznia 2017 r.</w:t>
      </w:r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gotówką/przelewem w dniu ……………………………………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EF225C" w:rsidRDefault="00EF225C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Default="007A1E61" w:rsidP="007A1E61">
      <w:pPr>
        <w:pStyle w:val="NormalnyWeb"/>
        <w:spacing w:before="0" w:beforeAutospacing="0" w:after="0"/>
        <w:ind w:left="7080"/>
      </w:pPr>
      <w:r>
        <w:lastRenderedPageBreak/>
        <w:t>Załącznik Nr 3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 xml:space="preserve">do Zarządzenia Nr </w:t>
      </w:r>
      <w:r>
        <w:t>6</w:t>
      </w:r>
      <w:bookmarkStart w:id="0" w:name="_GoBack"/>
      <w:bookmarkEnd w:id="0"/>
      <w:r>
        <w:t>/2017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>z dnia 18 stycznia 2017 r.</w:t>
      </w:r>
    </w:p>
    <w:p w:rsidR="007A1E61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</w:p>
    <w:p w:rsidR="007A1E61" w:rsidRPr="00E13C56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…………………………………………………………………………….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zakupu towaru/usługi zgodnie z kosztorysem złożonej oferty na……………….</w:t>
      </w:r>
    </w:p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1E61" w:rsidTr="00B3339F">
        <w:tc>
          <w:tcPr>
            <w:tcW w:w="3070" w:type="dxa"/>
          </w:tcPr>
          <w:p w:rsidR="007A1E61" w:rsidRPr="009C2C8F" w:rsidRDefault="007A1E61" w:rsidP="00B3339F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E13C56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7A1E61" w:rsidRPr="00845D2F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A1E61" w:rsidRPr="009D0EAC" w:rsidRDefault="007A1E61" w:rsidP="00B3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……………………………………………..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7A1E61" w:rsidTr="00B3339F">
        <w:tc>
          <w:tcPr>
            <w:tcW w:w="9212" w:type="dxa"/>
            <w:gridSpan w:val="3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gotówką/przelewem w dniu ……………………………………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7A1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C"/>
    <w:rsid w:val="0046455D"/>
    <w:rsid w:val="007A1E61"/>
    <w:rsid w:val="007D0C27"/>
    <w:rsid w:val="00845D2F"/>
    <w:rsid w:val="00873FBE"/>
    <w:rsid w:val="008A3A1E"/>
    <w:rsid w:val="008D0589"/>
    <w:rsid w:val="009C2C8F"/>
    <w:rsid w:val="009D0EAC"/>
    <w:rsid w:val="00A81EBE"/>
    <w:rsid w:val="00C00979"/>
    <w:rsid w:val="00DA2DA3"/>
    <w:rsid w:val="00E13C56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12</cp:revision>
  <cp:lastPrinted>2017-01-18T10:36:00Z</cp:lastPrinted>
  <dcterms:created xsi:type="dcterms:W3CDTF">2016-11-02T12:47:00Z</dcterms:created>
  <dcterms:modified xsi:type="dcterms:W3CDTF">2017-01-18T10:59:00Z</dcterms:modified>
</cp:coreProperties>
</file>