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3C" w:rsidRPr="00176E44" w:rsidRDefault="0081573C" w:rsidP="008157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81573C" w:rsidRPr="00176E44" w:rsidRDefault="0081573C" w:rsidP="00815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 29, 14-420 Młynary</w:t>
      </w:r>
    </w:p>
    <w:p w:rsidR="0081573C" w:rsidRPr="00176E44" w:rsidRDefault="0081573C" w:rsidP="0081573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81573C" w:rsidRPr="00176E44" w:rsidRDefault="0081573C" w:rsidP="0081573C">
      <w:pPr>
        <w:pStyle w:val="Tekstpodstawowy"/>
        <w:jc w:val="both"/>
        <w:rPr>
          <w:color w:val="7030A0"/>
          <w:lang w:val="en-US"/>
        </w:rPr>
      </w:pPr>
      <w:r w:rsidRPr="00176E44">
        <w:rPr>
          <w:rFonts w:eastAsia="Times New Roman"/>
          <w:bCs/>
          <w:lang w:val="en-US" w:eastAsia="pl-PL"/>
        </w:rPr>
        <w:t xml:space="preserve">e-mail: </w:t>
      </w:r>
      <w:r w:rsidRPr="00176E44">
        <w:rPr>
          <w:color w:val="7030A0"/>
          <w:lang w:val="en-US"/>
        </w:rPr>
        <w:t>sekretariat@mlynary.bip.doc.pl,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CE53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Dostawca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</w:t>
      </w:r>
      <w:r w:rsidR="00CE53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Dostawcy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 ………………………………………………………..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81573C" w:rsidRPr="00176E44" w:rsidRDefault="0081573C" w:rsidP="008157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C425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oferty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1573C" w:rsidRDefault="0081573C" w:rsidP="00CE534B">
      <w:pPr>
        <w:pStyle w:val="NormalnyWeb"/>
        <w:jc w:val="both"/>
      </w:pPr>
      <w:r w:rsidRPr="00176E44">
        <w:rPr>
          <w:bCs/>
        </w:rPr>
        <w:t>Niniejszym, po zapoznaniu się z założeniami oferty w postępowaniu</w:t>
      </w:r>
      <w:r w:rsidRPr="00176E44">
        <w:t>, którego przedmiotem jest</w:t>
      </w:r>
      <w:r>
        <w:t xml:space="preserve"> zakup </w:t>
      </w:r>
      <w:r w:rsidR="00CE534B" w:rsidRPr="00CE534B">
        <w:rPr>
          <w:rStyle w:val="Pogrubienie"/>
          <w:b w:val="0"/>
        </w:rPr>
        <w:t xml:space="preserve">bezwypadkowego, używanego samochodu osobowo - dostawczego </w:t>
      </w:r>
      <w:r w:rsidR="00CE534B">
        <w:rPr>
          <w:rStyle w:val="Pogrubienie"/>
          <w:b w:val="0"/>
        </w:rPr>
        <w:br/>
      </w:r>
      <w:r w:rsidR="00CE534B" w:rsidRPr="00CE534B">
        <w:rPr>
          <w:rStyle w:val="Pogrubienie"/>
          <w:b w:val="0"/>
        </w:rPr>
        <w:t xml:space="preserve">o dopuszczalnej masie całkowitej do 3,5 tony dla Urzędu Miasta i Gminy </w:t>
      </w:r>
      <w:r w:rsidR="00CE534B" w:rsidRPr="00CE534B">
        <w:rPr>
          <w:b/>
          <w:bCs/>
        </w:rPr>
        <w:br/>
      </w:r>
      <w:r w:rsidR="00CE534B" w:rsidRPr="00CE534B">
        <w:rPr>
          <w:rStyle w:val="Pogrubienie"/>
          <w:b w:val="0"/>
        </w:rPr>
        <w:t>w Młynarach.</w:t>
      </w:r>
      <w:r w:rsidR="00CE534B">
        <w:rPr>
          <w:rStyle w:val="Pogrubienie"/>
          <w:b w:val="0"/>
        </w:rPr>
        <w:t xml:space="preserve"> </w:t>
      </w:r>
      <w:r w:rsidR="00CE534B">
        <w:t>S</w:t>
      </w:r>
      <w:r w:rsidRPr="00176E44">
        <w:t>kładam ofertę na reali</w:t>
      </w:r>
      <w:r w:rsidR="00CE534B">
        <w:t xml:space="preserve">zację przedmiotowego zamówienia </w:t>
      </w:r>
      <w:r w:rsidRPr="00DB05C9">
        <w:t xml:space="preserve">za cenę netto </w:t>
      </w:r>
      <w:r w:rsidR="00CE534B">
        <w:br/>
      </w:r>
      <w:r w:rsidRPr="00DB05C9">
        <w:t xml:space="preserve">w wysokości …………………………. </w:t>
      </w:r>
      <w:r>
        <w:t>z</w:t>
      </w:r>
      <w:r w:rsidRPr="00DB05C9">
        <w:t xml:space="preserve">ł, plus podatek VAT …..% w wysokości  …………… zł, łącznie za cenę brutto w wysokości ………………………… zł  (słownie: ………………………………………………………………………………………….. zł). </w:t>
      </w:r>
    </w:p>
    <w:p w:rsidR="00CE534B" w:rsidRDefault="00CE534B" w:rsidP="00CE534B">
      <w:pPr>
        <w:pStyle w:val="NormalnyWeb"/>
        <w:jc w:val="both"/>
      </w:pPr>
      <w:r>
        <w:t xml:space="preserve">4. </w:t>
      </w:r>
      <w:r w:rsidR="00C4256B">
        <w:t>Dodatkowe informacje</w:t>
      </w:r>
      <w:r>
        <w:t>.</w:t>
      </w:r>
    </w:p>
    <w:p w:rsidR="00CE534B" w:rsidRDefault="00C417DB" w:rsidP="00CE534B">
      <w:pPr>
        <w:pStyle w:val="NormalnyWeb"/>
        <w:jc w:val="both"/>
      </w:pPr>
      <w:r>
        <w:t>- Przebieg …………………………………………</w:t>
      </w:r>
    </w:p>
    <w:p w:rsidR="00C417DB" w:rsidRDefault="00C417DB" w:rsidP="00CE534B">
      <w:pPr>
        <w:pStyle w:val="NormalnyWeb"/>
        <w:jc w:val="both"/>
      </w:pPr>
      <w:r>
        <w:t>- Rok produkcji …………………………………...</w:t>
      </w:r>
    </w:p>
    <w:p w:rsidR="00C417DB" w:rsidRDefault="00C417DB" w:rsidP="00CE534B">
      <w:pPr>
        <w:pStyle w:val="NormalnyWeb"/>
        <w:jc w:val="both"/>
      </w:pPr>
      <w:r>
        <w:t>- Silnik wysokoprężny o mocy ……………………</w:t>
      </w:r>
    </w:p>
    <w:p w:rsidR="00C417DB" w:rsidRDefault="00C417DB" w:rsidP="00CE534B">
      <w:pPr>
        <w:pStyle w:val="NormalnyWeb"/>
        <w:jc w:val="both"/>
      </w:pPr>
      <w:r>
        <w:t>- Numer VIN ……………………………………...</w:t>
      </w:r>
    </w:p>
    <w:p w:rsidR="00C417DB" w:rsidRPr="00DB05C9" w:rsidRDefault="00C4256B" w:rsidP="00CE534B">
      <w:pPr>
        <w:pStyle w:val="NormalnyWeb"/>
        <w:jc w:val="both"/>
      </w:pPr>
      <w:r>
        <w:t xml:space="preserve">-Informacje </w:t>
      </w:r>
      <w:r w:rsidR="00C417DB">
        <w:t>uzupełniające ( Ele. szyby, ele. lusterka itp.)</w:t>
      </w:r>
      <w:r>
        <w:t xml:space="preserve"> </w:t>
      </w:r>
    </w:p>
    <w:p w:rsidR="0081573C" w:rsidRPr="00176E44" w:rsidRDefault="00C4256B" w:rsidP="008157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:rsidR="00C4256B" w:rsidRDefault="00C4256B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256B" w:rsidRDefault="00C4256B" w:rsidP="00815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Załącznik: </w:t>
      </w:r>
    </w:p>
    <w:p w:rsidR="00C4256B" w:rsidRDefault="00C4256B" w:rsidP="00815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Dokumentacja fotograficzna - …… stron.</w:t>
      </w:r>
    </w:p>
    <w:p w:rsidR="00C4256B" w:rsidRPr="00C4256B" w:rsidRDefault="00C4256B" w:rsidP="0081573C">
      <w:pPr>
        <w:jc w:val="both"/>
        <w:rPr>
          <w:rFonts w:ascii="Times New Roman" w:hAnsi="Times New Roman" w:cs="Times New Roman"/>
        </w:rPr>
      </w:pPr>
    </w:p>
    <w:p w:rsidR="00C4256B" w:rsidRDefault="00C4256B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256B" w:rsidRDefault="00C4256B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81573C" w:rsidRPr="00176E44" w:rsidRDefault="0081573C" w:rsidP="0081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p w:rsidR="0081573C" w:rsidRDefault="0081573C" w:rsidP="0081573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18E6" w:rsidRDefault="004C18E6"/>
    <w:sectPr w:rsidR="004C18E6" w:rsidSect="00C41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C0" w:rsidRDefault="00730CC0" w:rsidP="00C5596F">
      <w:pPr>
        <w:spacing w:after="0" w:line="240" w:lineRule="auto"/>
      </w:pPr>
      <w:r>
        <w:separator/>
      </w:r>
    </w:p>
  </w:endnote>
  <w:endnote w:type="continuationSeparator" w:id="1">
    <w:p w:rsidR="00730CC0" w:rsidRDefault="00730CC0" w:rsidP="00C5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E82" w:rsidRDefault="006E1E82">
    <w:pPr>
      <w:pStyle w:val="Stopka"/>
      <w:jc w:val="right"/>
    </w:pPr>
  </w:p>
  <w:p w:rsidR="00DB05C9" w:rsidRDefault="00730C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C0" w:rsidRDefault="00730CC0" w:rsidP="00C5596F">
      <w:pPr>
        <w:spacing w:after="0" w:line="240" w:lineRule="auto"/>
      </w:pPr>
      <w:r>
        <w:separator/>
      </w:r>
    </w:p>
  </w:footnote>
  <w:footnote w:type="continuationSeparator" w:id="1">
    <w:p w:rsidR="00730CC0" w:rsidRDefault="00730CC0" w:rsidP="00C55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1DA"/>
    <w:multiLevelType w:val="hybridMultilevel"/>
    <w:tmpl w:val="8C9A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73C"/>
    <w:rsid w:val="0037445C"/>
    <w:rsid w:val="004C18E6"/>
    <w:rsid w:val="005A624B"/>
    <w:rsid w:val="006E1E82"/>
    <w:rsid w:val="00730CC0"/>
    <w:rsid w:val="0081573C"/>
    <w:rsid w:val="00884EDB"/>
    <w:rsid w:val="00945F41"/>
    <w:rsid w:val="00A23968"/>
    <w:rsid w:val="00B3055D"/>
    <w:rsid w:val="00C417DB"/>
    <w:rsid w:val="00C4256B"/>
    <w:rsid w:val="00C5596F"/>
    <w:rsid w:val="00CE534B"/>
    <w:rsid w:val="00E8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573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1573C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573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73C"/>
  </w:style>
  <w:style w:type="paragraph" w:styleId="Nagwek">
    <w:name w:val="header"/>
    <w:basedOn w:val="Normalny"/>
    <w:link w:val="NagwekZnak"/>
    <w:uiPriority w:val="99"/>
    <w:semiHidden/>
    <w:unhideWhenUsed/>
    <w:rsid w:val="006E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E82"/>
  </w:style>
  <w:style w:type="character" w:styleId="Pogrubienie">
    <w:name w:val="Strong"/>
    <w:basedOn w:val="Domylnaczcionkaakapitu"/>
    <w:uiPriority w:val="22"/>
    <w:qFormat/>
    <w:rsid w:val="00CE534B"/>
    <w:rPr>
      <w:b/>
      <w:bCs/>
    </w:rPr>
  </w:style>
  <w:style w:type="paragraph" w:styleId="NormalnyWeb">
    <w:name w:val="Normal (Web)"/>
    <w:basedOn w:val="Normalny"/>
    <w:uiPriority w:val="99"/>
    <w:unhideWhenUsed/>
    <w:rsid w:val="00CE53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Your User Name</cp:lastModifiedBy>
  <cp:revision>6</cp:revision>
  <cp:lastPrinted>2017-02-20T08:06:00Z</cp:lastPrinted>
  <dcterms:created xsi:type="dcterms:W3CDTF">2013-07-03T08:36:00Z</dcterms:created>
  <dcterms:modified xsi:type="dcterms:W3CDTF">2017-02-20T08:16:00Z</dcterms:modified>
</cp:coreProperties>
</file>