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7F" w:rsidRPr="00474137" w:rsidRDefault="00474137" w:rsidP="00474137">
      <w:pPr>
        <w:spacing w:after="12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</w:rPr>
      </w:pPr>
      <w:r w:rsidRPr="00474137">
        <w:rPr>
          <w:rFonts w:ascii="Times New Roman" w:hAnsi="Times New Roman" w:cs="Times New Roman"/>
          <w:b/>
          <w:spacing w:val="34"/>
          <w:sz w:val="24"/>
          <w:szCs w:val="24"/>
        </w:rPr>
        <w:t>WYKAZ SOŁTYSÓW I RAD SOŁECKICH</w:t>
      </w:r>
    </w:p>
    <w:p w:rsidR="00474137" w:rsidRPr="00474137" w:rsidRDefault="00474137" w:rsidP="00474137">
      <w:pPr>
        <w:spacing w:after="12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</w:rPr>
      </w:pPr>
      <w:r w:rsidRPr="00474137">
        <w:rPr>
          <w:rFonts w:ascii="Times New Roman" w:hAnsi="Times New Roman" w:cs="Times New Roman"/>
          <w:b/>
          <w:spacing w:val="34"/>
          <w:sz w:val="24"/>
          <w:szCs w:val="24"/>
        </w:rPr>
        <w:t>GMINA MŁYNARY</w:t>
      </w:r>
    </w:p>
    <w:p w:rsidR="00474137" w:rsidRDefault="00474137" w:rsidP="00474137">
      <w:pPr>
        <w:spacing w:after="12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</w:rPr>
      </w:pPr>
      <w:r w:rsidRPr="00474137">
        <w:rPr>
          <w:rFonts w:ascii="Times New Roman" w:hAnsi="Times New Roman" w:cs="Times New Roman"/>
          <w:b/>
          <w:spacing w:val="34"/>
          <w:sz w:val="24"/>
          <w:szCs w:val="24"/>
        </w:rPr>
        <w:t>KADENCJA 2019-2024</w:t>
      </w:r>
    </w:p>
    <w:p w:rsidR="00474137" w:rsidRDefault="00474137" w:rsidP="0047413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1057" w:type="dxa"/>
        <w:tblInd w:w="-176" w:type="dxa"/>
        <w:tblLayout w:type="fixed"/>
        <w:tblLook w:val="04A0"/>
      </w:tblPr>
      <w:tblGrid>
        <w:gridCol w:w="710"/>
        <w:gridCol w:w="1984"/>
        <w:gridCol w:w="2552"/>
        <w:gridCol w:w="2976"/>
        <w:gridCol w:w="2835"/>
      </w:tblGrid>
      <w:tr w:rsidR="00474137" w:rsidTr="005A3240">
        <w:tc>
          <w:tcPr>
            <w:tcW w:w="710" w:type="dxa"/>
            <w:vAlign w:val="center"/>
          </w:tcPr>
          <w:p w:rsidR="00474137" w:rsidRDefault="00897ED3" w:rsidP="004741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</w:t>
            </w:r>
            <w:r w:rsidR="00474137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</w:tc>
        <w:tc>
          <w:tcPr>
            <w:tcW w:w="1984" w:type="dxa"/>
            <w:vAlign w:val="center"/>
          </w:tcPr>
          <w:p w:rsidR="00474137" w:rsidRDefault="00474137" w:rsidP="004741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Sołectwo</w:t>
            </w:r>
          </w:p>
        </w:tc>
        <w:tc>
          <w:tcPr>
            <w:tcW w:w="2552" w:type="dxa"/>
            <w:vAlign w:val="center"/>
          </w:tcPr>
          <w:p w:rsidR="00474137" w:rsidRDefault="00474137" w:rsidP="004741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Sołtys</w:t>
            </w:r>
          </w:p>
        </w:tc>
        <w:tc>
          <w:tcPr>
            <w:tcW w:w="2976" w:type="dxa"/>
            <w:vAlign w:val="center"/>
          </w:tcPr>
          <w:p w:rsidR="00474137" w:rsidRDefault="00474137" w:rsidP="004741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Rada Sołecka</w:t>
            </w:r>
          </w:p>
        </w:tc>
        <w:tc>
          <w:tcPr>
            <w:tcW w:w="2835" w:type="dxa"/>
            <w:vAlign w:val="center"/>
          </w:tcPr>
          <w:p w:rsidR="00474137" w:rsidRDefault="00474137" w:rsidP="004741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kontaktowe Sołtysa</w:t>
            </w:r>
          </w:p>
        </w:tc>
      </w:tr>
      <w:tr w:rsidR="00474137" w:rsidTr="005A3240">
        <w:tc>
          <w:tcPr>
            <w:tcW w:w="710" w:type="dxa"/>
            <w:vAlign w:val="center"/>
          </w:tcPr>
          <w:p w:rsidR="00474137" w:rsidRPr="00474137" w:rsidRDefault="00474137" w:rsidP="00D43DF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741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Align w:val="center"/>
          </w:tcPr>
          <w:p w:rsidR="00474137" w:rsidRPr="00D43DF9" w:rsidRDefault="00474137" w:rsidP="00D43DF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DF9">
              <w:rPr>
                <w:rFonts w:ascii="Times New Roman" w:hAnsi="Times New Roman" w:cs="Times New Roman"/>
                <w:b/>
                <w:sz w:val="24"/>
                <w:szCs w:val="24"/>
              </w:rPr>
              <w:t>Błudowo</w:t>
            </w:r>
          </w:p>
        </w:tc>
        <w:tc>
          <w:tcPr>
            <w:tcW w:w="2552" w:type="dxa"/>
            <w:vAlign w:val="center"/>
          </w:tcPr>
          <w:p w:rsidR="00474137" w:rsidRPr="00D43DF9" w:rsidRDefault="00D43DF9" w:rsidP="00CA4ED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DF9">
              <w:rPr>
                <w:rFonts w:ascii="Times New Roman" w:hAnsi="Times New Roman" w:cs="Times New Roman"/>
                <w:b/>
                <w:sz w:val="24"/>
                <w:szCs w:val="24"/>
              </w:rPr>
              <w:t>Anna Kokoszko</w:t>
            </w:r>
          </w:p>
        </w:tc>
        <w:tc>
          <w:tcPr>
            <w:tcW w:w="2976" w:type="dxa"/>
          </w:tcPr>
          <w:p w:rsidR="00474137" w:rsidRDefault="00D43DF9" w:rsidP="00D4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Małgorzata Mała</w:t>
            </w:r>
          </w:p>
          <w:p w:rsidR="00D43DF9" w:rsidRDefault="00D43DF9" w:rsidP="00D4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Irena Zielińska</w:t>
            </w:r>
          </w:p>
          <w:p w:rsidR="00D43DF9" w:rsidRDefault="00D43DF9" w:rsidP="00D4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Justyna Wesołek</w:t>
            </w:r>
          </w:p>
          <w:p w:rsidR="00D43DF9" w:rsidRPr="00474137" w:rsidRDefault="00D43DF9" w:rsidP="00D4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Elżbieta Pawlikowska</w:t>
            </w:r>
          </w:p>
        </w:tc>
        <w:tc>
          <w:tcPr>
            <w:tcW w:w="2835" w:type="dxa"/>
            <w:vAlign w:val="center"/>
          </w:tcPr>
          <w:p w:rsidR="00474137" w:rsidRDefault="00D43DF9" w:rsidP="00D43DF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723-169-201</w:t>
            </w:r>
          </w:p>
          <w:p w:rsidR="00D43DF9" w:rsidRPr="00474137" w:rsidRDefault="00D43DF9" w:rsidP="00D43DF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Błudowo 17</w:t>
            </w:r>
          </w:p>
        </w:tc>
      </w:tr>
      <w:tr w:rsidR="00474137" w:rsidTr="005A3240">
        <w:tc>
          <w:tcPr>
            <w:tcW w:w="710" w:type="dxa"/>
            <w:vAlign w:val="center"/>
          </w:tcPr>
          <w:p w:rsidR="00474137" w:rsidRPr="00474137" w:rsidRDefault="00474137" w:rsidP="007F276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Align w:val="center"/>
          </w:tcPr>
          <w:p w:rsidR="00474137" w:rsidRPr="007F2768" w:rsidRDefault="00474137" w:rsidP="007F276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68">
              <w:rPr>
                <w:rFonts w:ascii="Times New Roman" w:hAnsi="Times New Roman" w:cs="Times New Roman"/>
                <w:b/>
                <w:sz w:val="24"/>
                <w:szCs w:val="24"/>
              </w:rPr>
              <w:t>Karszewo</w:t>
            </w:r>
          </w:p>
        </w:tc>
        <w:tc>
          <w:tcPr>
            <w:tcW w:w="2552" w:type="dxa"/>
            <w:vAlign w:val="center"/>
          </w:tcPr>
          <w:p w:rsidR="00474137" w:rsidRPr="007F2768" w:rsidRDefault="007F2768" w:rsidP="007F276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Maria </w:t>
            </w:r>
            <w:proofErr w:type="spellStart"/>
            <w:r w:rsidRPr="007F2768">
              <w:rPr>
                <w:rFonts w:ascii="Times New Roman" w:hAnsi="Times New Roman" w:cs="Times New Roman"/>
                <w:b/>
                <w:sz w:val="24"/>
                <w:szCs w:val="24"/>
              </w:rPr>
              <w:t>Kamecka</w:t>
            </w:r>
            <w:proofErr w:type="spellEnd"/>
          </w:p>
        </w:tc>
        <w:tc>
          <w:tcPr>
            <w:tcW w:w="2976" w:type="dxa"/>
          </w:tcPr>
          <w:p w:rsidR="00474137" w:rsidRDefault="007F2768" w:rsidP="007F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Wiesława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Kamecka</w:t>
            </w:r>
            <w:proofErr w:type="spellEnd"/>
          </w:p>
          <w:p w:rsidR="007F2768" w:rsidRDefault="007F2768" w:rsidP="007F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Kamila Grabkowska</w:t>
            </w:r>
          </w:p>
          <w:p w:rsidR="007F2768" w:rsidRDefault="007F2768" w:rsidP="007F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Marek Grabkowski</w:t>
            </w:r>
          </w:p>
          <w:p w:rsidR="007F2768" w:rsidRDefault="007F2768" w:rsidP="007F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Katarzyna Szwajcar</w:t>
            </w:r>
          </w:p>
          <w:p w:rsidR="007F2768" w:rsidRPr="00474137" w:rsidRDefault="007F2768" w:rsidP="007F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Kamil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Kamecki</w:t>
            </w:r>
            <w:proofErr w:type="spellEnd"/>
          </w:p>
        </w:tc>
        <w:tc>
          <w:tcPr>
            <w:tcW w:w="2835" w:type="dxa"/>
            <w:vAlign w:val="center"/>
          </w:tcPr>
          <w:p w:rsidR="00474137" w:rsidRDefault="007F2768" w:rsidP="007F276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514-179-541 /</w:t>
            </w:r>
          </w:p>
          <w:p w:rsidR="007F2768" w:rsidRDefault="007F2768" w:rsidP="007F276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55 248 67 91</w:t>
            </w:r>
          </w:p>
          <w:p w:rsidR="007F2768" w:rsidRPr="00474137" w:rsidRDefault="007F2768" w:rsidP="007F276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Karszewo 13</w:t>
            </w:r>
          </w:p>
        </w:tc>
      </w:tr>
      <w:tr w:rsidR="00474137" w:rsidTr="005A3240">
        <w:tc>
          <w:tcPr>
            <w:tcW w:w="710" w:type="dxa"/>
            <w:vAlign w:val="center"/>
          </w:tcPr>
          <w:p w:rsidR="00474137" w:rsidRPr="00474137" w:rsidRDefault="00474137" w:rsidP="0002536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Align w:val="center"/>
          </w:tcPr>
          <w:p w:rsidR="00474137" w:rsidRPr="0002536E" w:rsidRDefault="00474137" w:rsidP="0002536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6E">
              <w:rPr>
                <w:rFonts w:ascii="Times New Roman" w:hAnsi="Times New Roman" w:cs="Times New Roman"/>
                <w:b/>
                <w:sz w:val="24"/>
                <w:szCs w:val="24"/>
              </w:rPr>
              <w:t>Kraskowo</w:t>
            </w:r>
          </w:p>
        </w:tc>
        <w:tc>
          <w:tcPr>
            <w:tcW w:w="2552" w:type="dxa"/>
            <w:vAlign w:val="center"/>
          </w:tcPr>
          <w:p w:rsidR="00474137" w:rsidRPr="0002536E" w:rsidRDefault="0002536E" w:rsidP="0002536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Mieczysława </w:t>
            </w:r>
            <w:proofErr w:type="spellStart"/>
            <w:r w:rsidRPr="0002536E">
              <w:rPr>
                <w:rFonts w:ascii="Times New Roman" w:hAnsi="Times New Roman" w:cs="Times New Roman"/>
                <w:b/>
                <w:sz w:val="24"/>
                <w:szCs w:val="24"/>
              </w:rPr>
              <w:t>Taube</w:t>
            </w:r>
            <w:proofErr w:type="spellEnd"/>
          </w:p>
        </w:tc>
        <w:tc>
          <w:tcPr>
            <w:tcW w:w="2976" w:type="dxa"/>
          </w:tcPr>
          <w:p w:rsidR="00474137" w:rsidRDefault="0002536E" w:rsidP="0002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Brewczak</w:t>
            </w:r>
            <w:proofErr w:type="spellEnd"/>
          </w:p>
          <w:p w:rsidR="0002536E" w:rsidRDefault="0002536E" w:rsidP="0002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Katarzyna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Rożak</w:t>
            </w:r>
            <w:proofErr w:type="spellEnd"/>
          </w:p>
          <w:p w:rsidR="0002536E" w:rsidRPr="00474137" w:rsidRDefault="0002536E" w:rsidP="0002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Jan Lewicki</w:t>
            </w:r>
          </w:p>
        </w:tc>
        <w:tc>
          <w:tcPr>
            <w:tcW w:w="2835" w:type="dxa"/>
            <w:vAlign w:val="center"/>
          </w:tcPr>
          <w:p w:rsidR="00474137" w:rsidRDefault="0002536E" w:rsidP="0002536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="008B2924">
              <w:rPr>
                <w:rFonts w:ascii="Times New Roman" w:hAnsi="Times New Roman" w:cs="Times New Roman"/>
                <w:sz w:val="24"/>
                <w:szCs w:val="24"/>
              </w:rPr>
              <w:t>667-233-275</w:t>
            </w:r>
          </w:p>
          <w:p w:rsidR="008B2924" w:rsidRPr="00474137" w:rsidRDefault="008B2924" w:rsidP="0002536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Kraskowo 24</w:t>
            </w:r>
          </w:p>
        </w:tc>
      </w:tr>
      <w:tr w:rsidR="00474137" w:rsidTr="005A3240">
        <w:tc>
          <w:tcPr>
            <w:tcW w:w="710" w:type="dxa"/>
            <w:vAlign w:val="center"/>
          </w:tcPr>
          <w:p w:rsidR="00474137" w:rsidRPr="00474137" w:rsidRDefault="00474137" w:rsidP="00B0534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Align w:val="center"/>
          </w:tcPr>
          <w:p w:rsidR="00474137" w:rsidRPr="00B05343" w:rsidRDefault="00474137" w:rsidP="00B0534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43">
              <w:rPr>
                <w:rFonts w:ascii="Times New Roman" w:hAnsi="Times New Roman" w:cs="Times New Roman"/>
                <w:b/>
                <w:sz w:val="24"/>
                <w:szCs w:val="24"/>
              </w:rPr>
              <w:t>Kurowo Braniewskie</w:t>
            </w:r>
          </w:p>
        </w:tc>
        <w:tc>
          <w:tcPr>
            <w:tcW w:w="2552" w:type="dxa"/>
            <w:vAlign w:val="center"/>
          </w:tcPr>
          <w:p w:rsidR="00474137" w:rsidRPr="00B05343" w:rsidRDefault="00B05343" w:rsidP="00B0534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Kopycińska</w:t>
            </w:r>
            <w:proofErr w:type="spellEnd"/>
          </w:p>
        </w:tc>
        <w:tc>
          <w:tcPr>
            <w:tcW w:w="2976" w:type="dxa"/>
          </w:tcPr>
          <w:p w:rsidR="00474137" w:rsidRDefault="00B05343" w:rsidP="00B0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Andrzej Paradowski</w:t>
            </w:r>
          </w:p>
          <w:p w:rsidR="00B05343" w:rsidRDefault="00B05343" w:rsidP="00B0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Witold Falkowski</w:t>
            </w:r>
          </w:p>
          <w:p w:rsidR="00B05343" w:rsidRDefault="00B05343" w:rsidP="00B0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Paulina Waśniewska</w:t>
            </w:r>
          </w:p>
          <w:p w:rsidR="00B05343" w:rsidRDefault="00B05343" w:rsidP="00B0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Edyta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Rożak</w:t>
            </w:r>
            <w:proofErr w:type="spellEnd"/>
          </w:p>
          <w:p w:rsidR="00B05343" w:rsidRDefault="00B05343" w:rsidP="00B0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Beata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Ponichtera</w:t>
            </w:r>
            <w:proofErr w:type="spellEnd"/>
          </w:p>
          <w:p w:rsidR="00B05343" w:rsidRPr="00474137" w:rsidRDefault="00B05343" w:rsidP="00B0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Ryszard Maksymiuk</w:t>
            </w:r>
          </w:p>
        </w:tc>
        <w:tc>
          <w:tcPr>
            <w:tcW w:w="2835" w:type="dxa"/>
            <w:vAlign w:val="center"/>
          </w:tcPr>
          <w:p w:rsidR="00474137" w:rsidRDefault="00B05343" w:rsidP="00B0534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664-976-866</w:t>
            </w:r>
          </w:p>
          <w:p w:rsidR="00B05343" w:rsidRPr="00474137" w:rsidRDefault="00B05343" w:rsidP="00B0534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Kurowo Braniewskie 43</w:t>
            </w:r>
          </w:p>
        </w:tc>
      </w:tr>
      <w:tr w:rsidR="00474137" w:rsidTr="00511517">
        <w:tc>
          <w:tcPr>
            <w:tcW w:w="710" w:type="dxa"/>
            <w:vAlign w:val="center"/>
          </w:tcPr>
          <w:p w:rsidR="00474137" w:rsidRPr="00474137" w:rsidRDefault="00474137" w:rsidP="0051151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vAlign w:val="center"/>
          </w:tcPr>
          <w:p w:rsidR="00474137" w:rsidRPr="00511517" w:rsidRDefault="00474137" w:rsidP="0051151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517">
              <w:rPr>
                <w:rFonts w:ascii="Times New Roman" w:hAnsi="Times New Roman" w:cs="Times New Roman"/>
                <w:b/>
                <w:sz w:val="24"/>
                <w:szCs w:val="24"/>
              </w:rPr>
              <w:t>Kwietnik</w:t>
            </w:r>
          </w:p>
        </w:tc>
        <w:tc>
          <w:tcPr>
            <w:tcW w:w="2552" w:type="dxa"/>
            <w:vAlign w:val="center"/>
          </w:tcPr>
          <w:p w:rsidR="00474137" w:rsidRPr="00511517" w:rsidRDefault="00511517" w:rsidP="0051151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517">
              <w:rPr>
                <w:rFonts w:ascii="Times New Roman" w:hAnsi="Times New Roman" w:cs="Times New Roman"/>
                <w:b/>
                <w:sz w:val="24"/>
                <w:szCs w:val="24"/>
              </w:rPr>
              <w:t>Danuta Pych</w:t>
            </w:r>
          </w:p>
        </w:tc>
        <w:tc>
          <w:tcPr>
            <w:tcW w:w="2976" w:type="dxa"/>
          </w:tcPr>
          <w:p w:rsidR="00474137" w:rsidRDefault="00511517" w:rsidP="0051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Łesyk</w:t>
            </w:r>
            <w:proofErr w:type="spellEnd"/>
          </w:p>
          <w:p w:rsidR="00511517" w:rsidRDefault="00511517" w:rsidP="0051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Wanda Antonowicz</w:t>
            </w:r>
          </w:p>
          <w:p w:rsidR="00511517" w:rsidRDefault="00511517" w:rsidP="0051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Anetta Tucholska</w:t>
            </w:r>
          </w:p>
          <w:p w:rsidR="00511517" w:rsidRDefault="00511517" w:rsidP="0051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Lucyna Tucholska</w:t>
            </w:r>
          </w:p>
          <w:p w:rsidR="00511517" w:rsidRDefault="00511517" w:rsidP="0051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Henryk Pych</w:t>
            </w:r>
          </w:p>
          <w:p w:rsidR="00511517" w:rsidRPr="00474137" w:rsidRDefault="00511517" w:rsidP="0051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Bogdan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Łesyk</w:t>
            </w:r>
            <w:proofErr w:type="spellEnd"/>
          </w:p>
        </w:tc>
        <w:tc>
          <w:tcPr>
            <w:tcW w:w="2835" w:type="dxa"/>
            <w:vAlign w:val="center"/>
          </w:tcPr>
          <w:p w:rsidR="00474137" w:rsidRDefault="00511517" w:rsidP="0051151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662-107-670</w:t>
            </w:r>
          </w:p>
          <w:p w:rsidR="00511517" w:rsidRPr="00474137" w:rsidRDefault="00511517" w:rsidP="0051151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Kwietnik 13</w:t>
            </w:r>
          </w:p>
        </w:tc>
      </w:tr>
      <w:tr w:rsidR="00474137" w:rsidTr="005A3240">
        <w:tc>
          <w:tcPr>
            <w:tcW w:w="710" w:type="dxa"/>
            <w:vAlign w:val="center"/>
          </w:tcPr>
          <w:p w:rsidR="00474137" w:rsidRPr="00474137" w:rsidRDefault="00474137" w:rsidP="006811D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vAlign w:val="center"/>
          </w:tcPr>
          <w:p w:rsidR="00474137" w:rsidRPr="006811D0" w:rsidRDefault="00474137" w:rsidP="006811D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D0">
              <w:rPr>
                <w:rFonts w:ascii="Times New Roman" w:hAnsi="Times New Roman" w:cs="Times New Roman"/>
                <w:b/>
                <w:sz w:val="24"/>
                <w:szCs w:val="24"/>
              </w:rPr>
              <w:t>Mikołajki</w:t>
            </w:r>
          </w:p>
        </w:tc>
        <w:tc>
          <w:tcPr>
            <w:tcW w:w="2552" w:type="dxa"/>
            <w:vAlign w:val="center"/>
          </w:tcPr>
          <w:p w:rsidR="00474137" w:rsidRPr="006811D0" w:rsidRDefault="006811D0" w:rsidP="006811D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D0">
              <w:rPr>
                <w:rFonts w:ascii="Times New Roman" w:hAnsi="Times New Roman" w:cs="Times New Roman"/>
                <w:b/>
                <w:sz w:val="24"/>
                <w:szCs w:val="24"/>
              </w:rPr>
              <w:t>Łukasz Iwaniec</w:t>
            </w:r>
          </w:p>
        </w:tc>
        <w:tc>
          <w:tcPr>
            <w:tcW w:w="2976" w:type="dxa"/>
          </w:tcPr>
          <w:p w:rsidR="00474137" w:rsidRDefault="006811D0" w:rsidP="0068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Teresa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Wandrowska</w:t>
            </w:r>
            <w:proofErr w:type="spellEnd"/>
          </w:p>
          <w:p w:rsidR="006811D0" w:rsidRDefault="006811D0" w:rsidP="0068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Danuta Sobieralska</w:t>
            </w:r>
          </w:p>
          <w:p w:rsidR="006811D0" w:rsidRDefault="006811D0" w:rsidP="0068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Zenon Iwaniec</w:t>
            </w:r>
          </w:p>
          <w:p w:rsidR="006811D0" w:rsidRDefault="006811D0" w:rsidP="0068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Olga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Stołycia</w:t>
            </w:r>
            <w:proofErr w:type="spellEnd"/>
          </w:p>
          <w:p w:rsidR="006811D0" w:rsidRDefault="006811D0" w:rsidP="0068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Teodozja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Prusik</w:t>
            </w:r>
            <w:proofErr w:type="spellEnd"/>
          </w:p>
          <w:p w:rsidR="006811D0" w:rsidRPr="00474137" w:rsidRDefault="006811D0" w:rsidP="0068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Stanisław Kleczkowski</w:t>
            </w:r>
          </w:p>
        </w:tc>
        <w:tc>
          <w:tcPr>
            <w:tcW w:w="2835" w:type="dxa"/>
            <w:vAlign w:val="center"/>
          </w:tcPr>
          <w:p w:rsidR="006811D0" w:rsidRDefault="006811D0" w:rsidP="006811D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604-527-465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55 248 51 16</w:t>
            </w:r>
          </w:p>
          <w:p w:rsidR="006811D0" w:rsidRPr="00474137" w:rsidRDefault="006811D0" w:rsidP="006811D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Mikołajki 2</w:t>
            </w:r>
          </w:p>
        </w:tc>
      </w:tr>
      <w:tr w:rsidR="00474137" w:rsidTr="005A3240">
        <w:tc>
          <w:tcPr>
            <w:tcW w:w="710" w:type="dxa"/>
            <w:vAlign w:val="center"/>
          </w:tcPr>
          <w:p w:rsidR="00474137" w:rsidRPr="00474137" w:rsidRDefault="00474137" w:rsidP="00DE69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vAlign w:val="center"/>
          </w:tcPr>
          <w:p w:rsidR="00474137" w:rsidRPr="00DE6962" w:rsidRDefault="00474137" w:rsidP="00DE696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2">
              <w:rPr>
                <w:rFonts w:ascii="Times New Roman" w:hAnsi="Times New Roman" w:cs="Times New Roman"/>
                <w:b/>
                <w:sz w:val="24"/>
                <w:szCs w:val="24"/>
              </w:rPr>
              <w:t>Młynarska Wola</w:t>
            </w:r>
          </w:p>
        </w:tc>
        <w:tc>
          <w:tcPr>
            <w:tcW w:w="2552" w:type="dxa"/>
            <w:vAlign w:val="center"/>
          </w:tcPr>
          <w:p w:rsidR="00474137" w:rsidRPr="00DE6962" w:rsidRDefault="00DE6962" w:rsidP="00CA4ED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2">
              <w:rPr>
                <w:rFonts w:ascii="Times New Roman" w:hAnsi="Times New Roman" w:cs="Times New Roman"/>
                <w:b/>
                <w:sz w:val="24"/>
                <w:szCs w:val="24"/>
              </w:rPr>
              <w:t>Katarzyna Luźna</w:t>
            </w:r>
          </w:p>
        </w:tc>
        <w:tc>
          <w:tcPr>
            <w:tcW w:w="2976" w:type="dxa"/>
          </w:tcPr>
          <w:p w:rsidR="00474137" w:rsidRDefault="00DE6962" w:rsidP="00DE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Kazimierz Orłowski</w:t>
            </w:r>
          </w:p>
          <w:p w:rsidR="00DE6962" w:rsidRDefault="00DE6962" w:rsidP="00DE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Stanisław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Kołosowski</w:t>
            </w:r>
            <w:proofErr w:type="spellEnd"/>
          </w:p>
          <w:p w:rsidR="00DE6962" w:rsidRDefault="00DE6962" w:rsidP="00DE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Tadeusz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Wandrowski</w:t>
            </w:r>
            <w:proofErr w:type="spellEnd"/>
          </w:p>
          <w:p w:rsidR="00DE6962" w:rsidRDefault="00DE6962" w:rsidP="00DE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Stanisław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Wrótny</w:t>
            </w:r>
            <w:proofErr w:type="spellEnd"/>
          </w:p>
          <w:p w:rsidR="00DE6962" w:rsidRPr="00474137" w:rsidRDefault="00DE6962" w:rsidP="00DE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Romuald Abramowicz</w:t>
            </w:r>
          </w:p>
        </w:tc>
        <w:tc>
          <w:tcPr>
            <w:tcW w:w="2835" w:type="dxa"/>
            <w:vAlign w:val="center"/>
          </w:tcPr>
          <w:p w:rsidR="00474137" w:rsidRDefault="00DE6962" w:rsidP="00DE69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660-563-038</w:t>
            </w:r>
          </w:p>
          <w:p w:rsidR="00DE6962" w:rsidRPr="00474137" w:rsidRDefault="00DE6962" w:rsidP="00DE69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Młynarska Wola 43</w:t>
            </w:r>
          </w:p>
        </w:tc>
      </w:tr>
      <w:tr w:rsidR="00474137" w:rsidTr="005A3240">
        <w:tc>
          <w:tcPr>
            <w:tcW w:w="710" w:type="dxa"/>
            <w:vAlign w:val="center"/>
          </w:tcPr>
          <w:p w:rsidR="00474137" w:rsidRDefault="00474137" w:rsidP="00A972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vAlign w:val="center"/>
          </w:tcPr>
          <w:p w:rsidR="00474137" w:rsidRPr="00A9721B" w:rsidRDefault="00474137" w:rsidP="00A972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1B">
              <w:rPr>
                <w:rFonts w:ascii="Times New Roman" w:hAnsi="Times New Roman" w:cs="Times New Roman"/>
                <w:b/>
                <w:sz w:val="24"/>
                <w:szCs w:val="24"/>
              </w:rPr>
              <w:t>Młynary</w:t>
            </w:r>
          </w:p>
        </w:tc>
        <w:tc>
          <w:tcPr>
            <w:tcW w:w="2552" w:type="dxa"/>
            <w:vAlign w:val="center"/>
          </w:tcPr>
          <w:p w:rsidR="00474137" w:rsidRPr="00A9721B" w:rsidRDefault="00A9721B" w:rsidP="00A972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Radosław </w:t>
            </w:r>
            <w:proofErr w:type="spellStart"/>
            <w:r w:rsidRPr="00A9721B">
              <w:rPr>
                <w:rFonts w:ascii="Times New Roman" w:hAnsi="Times New Roman" w:cs="Times New Roman"/>
                <w:b/>
                <w:sz w:val="24"/>
                <w:szCs w:val="24"/>
              </w:rPr>
              <w:t>Kiwilsza</w:t>
            </w:r>
            <w:proofErr w:type="spellEnd"/>
          </w:p>
        </w:tc>
        <w:tc>
          <w:tcPr>
            <w:tcW w:w="2976" w:type="dxa"/>
          </w:tcPr>
          <w:p w:rsidR="00474137" w:rsidRDefault="00A9721B" w:rsidP="00A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Andrzej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Smolski</w:t>
            </w:r>
            <w:proofErr w:type="spellEnd"/>
          </w:p>
          <w:p w:rsidR="00A9721B" w:rsidRDefault="00A9721B" w:rsidP="00A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Monika Chmielewska</w:t>
            </w:r>
          </w:p>
          <w:p w:rsidR="00A9721B" w:rsidRDefault="00A9721B" w:rsidP="00A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Piotr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Maciuszonek</w:t>
            </w:r>
            <w:proofErr w:type="spellEnd"/>
          </w:p>
          <w:p w:rsidR="00A9721B" w:rsidRDefault="00A9721B" w:rsidP="00A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Maciej Socha</w:t>
            </w:r>
          </w:p>
          <w:p w:rsidR="00A9721B" w:rsidRDefault="00A9721B" w:rsidP="00A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Andrzej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Rabiczko</w:t>
            </w:r>
            <w:proofErr w:type="spellEnd"/>
          </w:p>
          <w:p w:rsidR="00A9721B" w:rsidRPr="00474137" w:rsidRDefault="00A9721B" w:rsidP="00A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Dorota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Szeksztełło</w:t>
            </w:r>
            <w:proofErr w:type="spellEnd"/>
          </w:p>
        </w:tc>
        <w:tc>
          <w:tcPr>
            <w:tcW w:w="2835" w:type="dxa"/>
            <w:vAlign w:val="center"/>
          </w:tcPr>
          <w:p w:rsidR="00474137" w:rsidRDefault="00A9721B" w:rsidP="00A9721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508-144-867</w:t>
            </w:r>
          </w:p>
          <w:p w:rsidR="00A9721B" w:rsidRPr="00474137" w:rsidRDefault="00A9721B" w:rsidP="00A9721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Kwiatowa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14-420 Młynary</w:t>
            </w:r>
          </w:p>
        </w:tc>
      </w:tr>
      <w:tr w:rsidR="00474137" w:rsidTr="005A3240">
        <w:tc>
          <w:tcPr>
            <w:tcW w:w="710" w:type="dxa"/>
            <w:vAlign w:val="center"/>
          </w:tcPr>
          <w:p w:rsidR="00474137" w:rsidRDefault="00474137" w:rsidP="00E74F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  <w:vAlign w:val="center"/>
          </w:tcPr>
          <w:p w:rsidR="00474137" w:rsidRPr="00D34951" w:rsidRDefault="00474137" w:rsidP="00E74FC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b/>
                <w:sz w:val="24"/>
                <w:szCs w:val="24"/>
              </w:rPr>
              <w:t>Nowe Monasterzysko</w:t>
            </w:r>
          </w:p>
        </w:tc>
        <w:tc>
          <w:tcPr>
            <w:tcW w:w="2552" w:type="dxa"/>
            <w:vAlign w:val="center"/>
          </w:tcPr>
          <w:p w:rsidR="00474137" w:rsidRPr="00E74FCC" w:rsidRDefault="00E74FCC" w:rsidP="00CA4E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Aneta Dietrych</w:t>
            </w:r>
          </w:p>
        </w:tc>
        <w:tc>
          <w:tcPr>
            <w:tcW w:w="2976" w:type="dxa"/>
          </w:tcPr>
          <w:p w:rsidR="00474137" w:rsidRDefault="00E74FCC" w:rsidP="00E7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Lipiński Dariusz</w:t>
            </w:r>
          </w:p>
          <w:p w:rsidR="00E74FCC" w:rsidRDefault="00E74FCC" w:rsidP="00E7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  <w:p w:rsidR="00E74FCC" w:rsidRPr="00474137" w:rsidRDefault="00E74FCC" w:rsidP="00E7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Kamińska Anna</w:t>
            </w:r>
          </w:p>
        </w:tc>
        <w:tc>
          <w:tcPr>
            <w:tcW w:w="2835" w:type="dxa"/>
            <w:vAlign w:val="center"/>
          </w:tcPr>
          <w:p w:rsidR="00474137" w:rsidRDefault="00E74FCC" w:rsidP="00E74FC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504-026-582</w:t>
            </w:r>
          </w:p>
          <w:p w:rsidR="00E74FCC" w:rsidRPr="00474137" w:rsidRDefault="00E74FCC" w:rsidP="00E74FC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Monasterzysko 5A</w:t>
            </w:r>
          </w:p>
        </w:tc>
      </w:tr>
      <w:tr w:rsidR="00474137" w:rsidTr="005A3240">
        <w:tc>
          <w:tcPr>
            <w:tcW w:w="710" w:type="dxa"/>
            <w:vAlign w:val="center"/>
          </w:tcPr>
          <w:p w:rsidR="00474137" w:rsidRDefault="00474137" w:rsidP="00897ED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  <w:vAlign w:val="center"/>
          </w:tcPr>
          <w:p w:rsidR="00474137" w:rsidRPr="00897ED3" w:rsidRDefault="00474137" w:rsidP="00897ED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D3">
              <w:rPr>
                <w:rFonts w:ascii="Times New Roman" w:hAnsi="Times New Roman" w:cs="Times New Roman"/>
                <w:b/>
                <w:sz w:val="24"/>
                <w:szCs w:val="24"/>
              </w:rPr>
              <w:t>Ojcowa Wola</w:t>
            </w:r>
          </w:p>
        </w:tc>
        <w:tc>
          <w:tcPr>
            <w:tcW w:w="2552" w:type="dxa"/>
            <w:vAlign w:val="center"/>
          </w:tcPr>
          <w:p w:rsidR="00474137" w:rsidRPr="00897ED3" w:rsidRDefault="00897ED3" w:rsidP="00CA4ED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Zbigniew </w:t>
            </w:r>
            <w:proofErr w:type="spellStart"/>
            <w:r w:rsidRPr="00897ED3">
              <w:rPr>
                <w:rFonts w:ascii="Times New Roman" w:hAnsi="Times New Roman" w:cs="Times New Roman"/>
                <w:b/>
                <w:sz w:val="24"/>
                <w:szCs w:val="24"/>
              </w:rPr>
              <w:t>Karulewski</w:t>
            </w:r>
            <w:proofErr w:type="spellEnd"/>
          </w:p>
        </w:tc>
        <w:tc>
          <w:tcPr>
            <w:tcW w:w="2976" w:type="dxa"/>
          </w:tcPr>
          <w:p w:rsidR="00474137" w:rsidRDefault="00897ED3" w:rsidP="0089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Ewa Październik</w:t>
            </w:r>
          </w:p>
          <w:p w:rsidR="00897ED3" w:rsidRDefault="00897ED3" w:rsidP="0089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Teresa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Maciuszonek</w:t>
            </w:r>
            <w:proofErr w:type="spellEnd"/>
          </w:p>
          <w:p w:rsidR="00897ED3" w:rsidRPr="00474137" w:rsidRDefault="00897ED3" w:rsidP="0089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Renata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Gębczyk</w:t>
            </w:r>
            <w:proofErr w:type="spellEnd"/>
          </w:p>
        </w:tc>
        <w:tc>
          <w:tcPr>
            <w:tcW w:w="2835" w:type="dxa"/>
            <w:vAlign w:val="center"/>
          </w:tcPr>
          <w:p w:rsidR="00F83E58" w:rsidRDefault="00897ED3" w:rsidP="0012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="00F83E58">
              <w:rPr>
                <w:rFonts w:ascii="Times New Roman" w:hAnsi="Times New Roman" w:cs="Times New Roman"/>
                <w:sz w:val="24"/>
                <w:szCs w:val="24"/>
              </w:rPr>
              <w:t>661-873-042</w:t>
            </w:r>
            <w:r w:rsidR="001268E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1268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83E58">
              <w:rPr>
                <w:rFonts w:ascii="Times New Roman" w:hAnsi="Times New Roman" w:cs="Times New Roman"/>
                <w:sz w:val="24"/>
                <w:szCs w:val="24"/>
              </w:rPr>
              <w:t>55 248 66 27</w:t>
            </w:r>
          </w:p>
          <w:p w:rsidR="00897ED3" w:rsidRPr="00474137" w:rsidRDefault="00897ED3" w:rsidP="00897ED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Ojcowa Wola</w:t>
            </w:r>
            <w:r w:rsidR="00F83E5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474137" w:rsidRPr="00474137" w:rsidTr="005A3240">
        <w:tc>
          <w:tcPr>
            <w:tcW w:w="710" w:type="dxa"/>
            <w:vAlign w:val="center"/>
          </w:tcPr>
          <w:p w:rsidR="00474137" w:rsidRDefault="00474137" w:rsidP="00EE6EE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84" w:type="dxa"/>
            <w:vAlign w:val="center"/>
          </w:tcPr>
          <w:p w:rsidR="00474137" w:rsidRPr="00D34951" w:rsidRDefault="00474137" w:rsidP="00EE6EE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b/>
                <w:sz w:val="24"/>
                <w:szCs w:val="24"/>
              </w:rPr>
              <w:t>Płonne</w:t>
            </w:r>
          </w:p>
        </w:tc>
        <w:tc>
          <w:tcPr>
            <w:tcW w:w="2552" w:type="dxa"/>
            <w:vAlign w:val="center"/>
          </w:tcPr>
          <w:p w:rsidR="00474137" w:rsidRPr="00EE6EE1" w:rsidRDefault="00EE6EE1" w:rsidP="00CA4ED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EE1">
              <w:rPr>
                <w:rFonts w:ascii="Times New Roman" w:hAnsi="Times New Roman" w:cs="Times New Roman"/>
                <w:b/>
                <w:sz w:val="24"/>
                <w:szCs w:val="24"/>
              </w:rPr>
              <w:t>Katarzyna Mała</w:t>
            </w:r>
          </w:p>
        </w:tc>
        <w:tc>
          <w:tcPr>
            <w:tcW w:w="2976" w:type="dxa"/>
          </w:tcPr>
          <w:p w:rsidR="00474137" w:rsidRDefault="00EE6EE1" w:rsidP="00EE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Renata Brodowska</w:t>
            </w:r>
          </w:p>
          <w:p w:rsidR="00EE6EE1" w:rsidRDefault="00EE6EE1" w:rsidP="00EE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Justyna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Korwel</w:t>
            </w:r>
            <w:proofErr w:type="spellEnd"/>
          </w:p>
          <w:p w:rsidR="00EE6EE1" w:rsidRDefault="00EE6EE1" w:rsidP="00EE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Beata Mała</w:t>
            </w:r>
          </w:p>
          <w:p w:rsidR="00EE6EE1" w:rsidRPr="00474137" w:rsidRDefault="00EE6EE1" w:rsidP="00EE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Bogusław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Żychowicz</w:t>
            </w:r>
            <w:proofErr w:type="spellEnd"/>
          </w:p>
        </w:tc>
        <w:tc>
          <w:tcPr>
            <w:tcW w:w="2835" w:type="dxa"/>
            <w:vAlign w:val="center"/>
          </w:tcPr>
          <w:p w:rsidR="00474137" w:rsidRDefault="00EE6EE1" w:rsidP="00EE6EE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785-453-130</w:t>
            </w:r>
          </w:p>
          <w:p w:rsidR="00EE6EE1" w:rsidRPr="00474137" w:rsidRDefault="00EE6EE1" w:rsidP="00EE6EE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Płonne 32</w:t>
            </w:r>
          </w:p>
        </w:tc>
      </w:tr>
      <w:tr w:rsidR="00B65D3A" w:rsidRPr="00474137" w:rsidTr="005A3240">
        <w:tc>
          <w:tcPr>
            <w:tcW w:w="710" w:type="dxa"/>
            <w:vAlign w:val="center"/>
          </w:tcPr>
          <w:p w:rsidR="00B65D3A" w:rsidRDefault="00B65D3A" w:rsidP="002047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4" w:type="dxa"/>
            <w:vAlign w:val="center"/>
          </w:tcPr>
          <w:p w:rsidR="00B65D3A" w:rsidRPr="00DE6962" w:rsidRDefault="00B65D3A" w:rsidP="0020474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2">
              <w:rPr>
                <w:rFonts w:ascii="Times New Roman" w:hAnsi="Times New Roman" w:cs="Times New Roman"/>
                <w:b/>
                <w:sz w:val="24"/>
                <w:szCs w:val="24"/>
              </w:rPr>
              <w:t>Rucianka</w:t>
            </w:r>
          </w:p>
        </w:tc>
        <w:tc>
          <w:tcPr>
            <w:tcW w:w="2552" w:type="dxa"/>
            <w:vAlign w:val="center"/>
          </w:tcPr>
          <w:p w:rsidR="00B65D3A" w:rsidRPr="00DE6962" w:rsidRDefault="00DE6962" w:rsidP="00CA4ED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Marek </w:t>
            </w:r>
            <w:proofErr w:type="spellStart"/>
            <w:r w:rsidRPr="00DE6962">
              <w:rPr>
                <w:rFonts w:ascii="Times New Roman" w:hAnsi="Times New Roman" w:cs="Times New Roman"/>
                <w:b/>
                <w:sz w:val="24"/>
                <w:szCs w:val="24"/>
              </w:rPr>
              <w:t>Jarmałowicz</w:t>
            </w:r>
            <w:proofErr w:type="spellEnd"/>
          </w:p>
        </w:tc>
        <w:tc>
          <w:tcPr>
            <w:tcW w:w="2976" w:type="dxa"/>
          </w:tcPr>
          <w:p w:rsidR="00B65D3A" w:rsidRDefault="00217D2C" w:rsidP="0020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04745">
              <w:rPr>
                <w:rFonts w:ascii="Times New Roman" w:hAnsi="Times New Roman" w:cs="Times New Roman"/>
                <w:sz w:val="24"/>
                <w:szCs w:val="24"/>
              </w:rPr>
              <w:t xml:space="preserve">Kazimierz </w:t>
            </w:r>
            <w:proofErr w:type="spellStart"/>
            <w:r w:rsidR="00204745">
              <w:rPr>
                <w:rFonts w:ascii="Times New Roman" w:hAnsi="Times New Roman" w:cs="Times New Roman"/>
                <w:sz w:val="24"/>
                <w:szCs w:val="24"/>
              </w:rPr>
              <w:t>Sorkowicz</w:t>
            </w:r>
            <w:proofErr w:type="spellEnd"/>
          </w:p>
          <w:p w:rsidR="00204745" w:rsidRDefault="00204745" w:rsidP="0020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Artur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Tylzanowski</w:t>
            </w:r>
            <w:proofErr w:type="spellEnd"/>
          </w:p>
          <w:p w:rsidR="00204745" w:rsidRPr="00474137" w:rsidRDefault="00204745" w:rsidP="0020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Waldemar Byczkowski</w:t>
            </w:r>
          </w:p>
        </w:tc>
        <w:tc>
          <w:tcPr>
            <w:tcW w:w="2835" w:type="dxa"/>
            <w:vAlign w:val="center"/>
          </w:tcPr>
          <w:p w:rsidR="00B65D3A" w:rsidRDefault="00204745" w:rsidP="002047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606-277-502</w:t>
            </w:r>
          </w:p>
          <w:p w:rsidR="00204745" w:rsidRPr="00474137" w:rsidRDefault="00204745" w:rsidP="002047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Rucianka 3/1</w:t>
            </w:r>
          </w:p>
        </w:tc>
      </w:tr>
      <w:tr w:rsidR="00474137" w:rsidRPr="00474137" w:rsidTr="005A3240">
        <w:tc>
          <w:tcPr>
            <w:tcW w:w="710" w:type="dxa"/>
            <w:vAlign w:val="center"/>
          </w:tcPr>
          <w:p w:rsidR="00474137" w:rsidRDefault="00B65D3A" w:rsidP="00DE69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4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474137" w:rsidRPr="00DE6962" w:rsidRDefault="00B65D3A" w:rsidP="00DE696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2">
              <w:rPr>
                <w:rFonts w:ascii="Times New Roman" w:hAnsi="Times New Roman" w:cs="Times New Roman"/>
                <w:b/>
                <w:sz w:val="24"/>
                <w:szCs w:val="24"/>
              </w:rPr>
              <w:t>Sąpy</w:t>
            </w:r>
          </w:p>
        </w:tc>
        <w:tc>
          <w:tcPr>
            <w:tcW w:w="2552" w:type="dxa"/>
            <w:vAlign w:val="center"/>
          </w:tcPr>
          <w:p w:rsidR="00474137" w:rsidRPr="00DE6962" w:rsidRDefault="00DE6962" w:rsidP="00CA4ED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62">
              <w:rPr>
                <w:rFonts w:ascii="Times New Roman" w:hAnsi="Times New Roman" w:cs="Times New Roman"/>
                <w:b/>
                <w:sz w:val="24"/>
                <w:szCs w:val="24"/>
              </w:rPr>
              <w:t>Karol Jóźwiak</w:t>
            </w:r>
          </w:p>
        </w:tc>
        <w:tc>
          <w:tcPr>
            <w:tcW w:w="2976" w:type="dxa"/>
          </w:tcPr>
          <w:p w:rsidR="00474137" w:rsidRDefault="00DE6962" w:rsidP="00DE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Ludwinowicz</w:t>
            </w:r>
            <w:proofErr w:type="spellEnd"/>
          </w:p>
          <w:p w:rsidR="00DE6962" w:rsidRDefault="00DE6962" w:rsidP="00DE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Agnieszka Wiśniewska</w:t>
            </w:r>
          </w:p>
          <w:p w:rsidR="00DE6962" w:rsidRDefault="00DE6962" w:rsidP="00DE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Jadwiga Jankowska</w:t>
            </w:r>
          </w:p>
          <w:p w:rsidR="00DE6962" w:rsidRDefault="00DE6962" w:rsidP="00DE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Andrzej Sass</w:t>
            </w:r>
          </w:p>
          <w:p w:rsidR="00DE6962" w:rsidRPr="00474137" w:rsidRDefault="00DE6962" w:rsidP="00DE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Wojciech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Grybko</w:t>
            </w:r>
            <w:proofErr w:type="spellEnd"/>
          </w:p>
        </w:tc>
        <w:tc>
          <w:tcPr>
            <w:tcW w:w="2835" w:type="dxa"/>
            <w:vAlign w:val="center"/>
          </w:tcPr>
          <w:p w:rsidR="00474137" w:rsidRDefault="00DE6962" w:rsidP="00DE69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="00A810C7">
              <w:rPr>
                <w:rFonts w:ascii="Times New Roman" w:hAnsi="Times New Roman" w:cs="Times New Roman"/>
                <w:sz w:val="24"/>
                <w:szCs w:val="24"/>
              </w:rPr>
              <w:t>500-607-230</w:t>
            </w:r>
          </w:p>
          <w:p w:rsidR="00DE6962" w:rsidRPr="00474137" w:rsidRDefault="00DE6962" w:rsidP="00DE69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Sąpy 1</w:t>
            </w:r>
          </w:p>
        </w:tc>
      </w:tr>
      <w:tr w:rsidR="00474137" w:rsidRPr="00474137" w:rsidTr="005A3240">
        <w:tc>
          <w:tcPr>
            <w:tcW w:w="710" w:type="dxa"/>
            <w:vAlign w:val="center"/>
          </w:tcPr>
          <w:p w:rsidR="00474137" w:rsidRDefault="00B65D3A" w:rsidP="002C493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4" w:type="dxa"/>
            <w:vAlign w:val="center"/>
          </w:tcPr>
          <w:p w:rsidR="00474137" w:rsidRPr="002C4936" w:rsidRDefault="00B65D3A" w:rsidP="002C493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936">
              <w:rPr>
                <w:rFonts w:ascii="Times New Roman" w:hAnsi="Times New Roman" w:cs="Times New Roman"/>
                <w:b/>
                <w:sz w:val="24"/>
                <w:szCs w:val="24"/>
              </w:rPr>
              <w:t>Sokolnik</w:t>
            </w:r>
          </w:p>
        </w:tc>
        <w:tc>
          <w:tcPr>
            <w:tcW w:w="2552" w:type="dxa"/>
            <w:vAlign w:val="center"/>
          </w:tcPr>
          <w:p w:rsidR="00474137" w:rsidRPr="002C4936" w:rsidRDefault="002C4936" w:rsidP="00CA4ED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Dariusz Skoczylas</w:t>
            </w:r>
          </w:p>
        </w:tc>
        <w:tc>
          <w:tcPr>
            <w:tcW w:w="2976" w:type="dxa"/>
          </w:tcPr>
          <w:p w:rsidR="00474137" w:rsidRDefault="002C4936" w:rsidP="002C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Anna Tomaszewicz</w:t>
            </w:r>
          </w:p>
          <w:p w:rsidR="002C4936" w:rsidRDefault="002C4936" w:rsidP="002C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Mirosław Kulpiński</w:t>
            </w:r>
          </w:p>
          <w:p w:rsidR="002C4936" w:rsidRPr="00474137" w:rsidRDefault="002C4936" w:rsidP="002C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Krystian Czubiński</w:t>
            </w:r>
          </w:p>
        </w:tc>
        <w:tc>
          <w:tcPr>
            <w:tcW w:w="2835" w:type="dxa"/>
            <w:vAlign w:val="center"/>
          </w:tcPr>
          <w:p w:rsidR="00474137" w:rsidRDefault="002C4936" w:rsidP="002C493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693-090-967</w:t>
            </w:r>
          </w:p>
          <w:p w:rsidR="002C4936" w:rsidRPr="00474137" w:rsidRDefault="002C4936" w:rsidP="002C493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Sokolnik 16</w:t>
            </w:r>
          </w:p>
        </w:tc>
      </w:tr>
      <w:tr w:rsidR="00474137" w:rsidRPr="00474137" w:rsidTr="005A3240">
        <w:tc>
          <w:tcPr>
            <w:tcW w:w="710" w:type="dxa"/>
            <w:vAlign w:val="center"/>
          </w:tcPr>
          <w:p w:rsidR="00474137" w:rsidRDefault="00B65D3A" w:rsidP="0020150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4" w:type="dxa"/>
            <w:vAlign w:val="center"/>
          </w:tcPr>
          <w:p w:rsidR="00474137" w:rsidRPr="00201506" w:rsidRDefault="00B65D3A" w:rsidP="0020150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06">
              <w:rPr>
                <w:rFonts w:ascii="Times New Roman" w:hAnsi="Times New Roman" w:cs="Times New Roman"/>
                <w:b/>
                <w:sz w:val="24"/>
                <w:szCs w:val="24"/>
              </w:rPr>
              <w:t>Stare Monasterzysko</w:t>
            </w:r>
          </w:p>
        </w:tc>
        <w:tc>
          <w:tcPr>
            <w:tcW w:w="2552" w:type="dxa"/>
            <w:vAlign w:val="center"/>
          </w:tcPr>
          <w:p w:rsidR="00474137" w:rsidRPr="00201506" w:rsidRDefault="00201506" w:rsidP="00CA4ED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06">
              <w:rPr>
                <w:rFonts w:ascii="Times New Roman" w:hAnsi="Times New Roman" w:cs="Times New Roman"/>
                <w:b/>
                <w:sz w:val="24"/>
                <w:szCs w:val="24"/>
              </w:rPr>
              <w:t>Jadwiga Bartosiak</w:t>
            </w:r>
          </w:p>
        </w:tc>
        <w:tc>
          <w:tcPr>
            <w:tcW w:w="2976" w:type="dxa"/>
          </w:tcPr>
          <w:p w:rsidR="00474137" w:rsidRDefault="00201506" w:rsidP="0020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Waldemar Mościcki</w:t>
            </w:r>
          </w:p>
          <w:p w:rsidR="00201506" w:rsidRDefault="00201506" w:rsidP="0020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Krystyna Iwanicka</w:t>
            </w:r>
          </w:p>
          <w:p w:rsidR="00201506" w:rsidRPr="00474137" w:rsidRDefault="00201506" w:rsidP="0020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Marek Bućko</w:t>
            </w:r>
          </w:p>
        </w:tc>
        <w:tc>
          <w:tcPr>
            <w:tcW w:w="2835" w:type="dxa"/>
            <w:vAlign w:val="center"/>
          </w:tcPr>
          <w:p w:rsidR="00474137" w:rsidRDefault="00201506" w:rsidP="00DE69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516-844-851</w:t>
            </w:r>
          </w:p>
          <w:p w:rsidR="00201506" w:rsidRPr="00474137" w:rsidRDefault="00201506" w:rsidP="00DE69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Stare Monasterzysko 13/2</w:t>
            </w:r>
          </w:p>
        </w:tc>
      </w:tr>
      <w:tr w:rsidR="00474137" w:rsidRPr="00474137" w:rsidTr="005A3240">
        <w:tc>
          <w:tcPr>
            <w:tcW w:w="710" w:type="dxa"/>
            <w:vAlign w:val="center"/>
          </w:tcPr>
          <w:p w:rsidR="00474137" w:rsidRDefault="00B65D3A" w:rsidP="0020150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4" w:type="dxa"/>
            <w:vAlign w:val="center"/>
          </w:tcPr>
          <w:p w:rsidR="00474137" w:rsidRPr="00201506" w:rsidRDefault="00B65D3A" w:rsidP="0020150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06">
              <w:rPr>
                <w:rFonts w:ascii="Times New Roman" w:hAnsi="Times New Roman" w:cs="Times New Roman"/>
                <w:b/>
                <w:sz w:val="24"/>
                <w:szCs w:val="24"/>
              </w:rPr>
              <w:t>Warszewo</w:t>
            </w:r>
          </w:p>
        </w:tc>
        <w:tc>
          <w:tcPr>
            <w:tcW w:w="2552" w:type="dxa"/>
            <w:vAlign w:val="center"/>
          </w:tcPr>
          <w:p w:rsidR="00474137" w:rsidRPr="00201506" w:rsidRDefault="00B65D3A" w:rsidP="00CA4ED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06">
              <w:rPr>
                <w:rFonts w:ascii="Times New Roman" w:hAnsi="Times New Roman" w:cs="Times New Roman"/>
                <w:b/>
                <w:sz w:val="24"/>
                <w:szCs w:val="24"/>
              </w:rPr>
              <w:t>Justyna Rakoczy</w:t>
            </w:r>
          </w:p>
        </w:tc>
        <w:tc>
          <w:tcPr>
            <w:tcW w:w="2976" w:type="dxa"/>
          </w:tcPr>
          <w:p w:rsidR="00474137" w:rsidRDefault="00201506" w:rsidP="0020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Piotr Kozłowski</w:t>
            </w:r>
          </w:p>
          <w:p w:rsidR="00201506" w:rsidRDefault="00201506" w:rsidP="0020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Krystyna Ławniczak</w:t>
            </w:r>
          </w:p>
          <w:p w:rsidR="00201506" w:rsidRPr="00474137" w:rsidRDefault="00201506" w:rsidP="0020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Jerzy Łacina</w:t>
            </w:r>
          </w:p>
        </w:tc>
        <w:tc>
          <w:tcPr>
            <w:tcW w:w="2835" w:type="dxa"/>
            <w:vAlign w:val="center"/>
          </w:tcPr>
          <w:p w:rsidR="00474137" w:rsidRDefault="00201506" w:rsidP="00DE69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511-712-671</w:t>
            </w:r>
          </w:p>
          <w:p w:rsidR="00201506" w:rsidRPr="00474137" w:rsidRDefault="00201506" w:rsidP="00DE69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Warszewo 15/2</w:t>
            </w:r>
          </w:p>
        </w:tc>
      </w:tr>
      <w:tr w:rsidR="00474137" w:rsidRPr="00474137" w:rsidTr="005A3240">
        <w:tc>
          <w:tcPr>
            <w:tcW w:w="710" w:type="dxa"/>
            <w:vAlign w:val="center"/>
          </w:tcPr>
          <w:p w:rsidR="00474137" w:rsidRDefault="00B65D3A" w:rsidP="00A972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4" w:type="dxa"/>
            <w:vAlign w:val="center"/>
          </w:tcPr>
          <w:p w:rsidR="00474137" w:rsidRPr="00A9721B" w:rsidRDefault="00B65D3A" w:rsidP="00A972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Włóczyska </w:t>
            </w:r>
          </w:p>
        </w:tc>
        <w:tc>
          <w:tcPr>
            <w:tcW w:w="2552" w:type="dxa"/>
            <w:vAlign w:val="center"/>
          </w:tcPr>
          <w:p w:rsidR="00474137" w:rsidRPr="00A9721B" w:rsidRDefault="00A9721B" w:rsidP="00A972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1B">
              <w:rPr>
                <w:rFonts w:ascii="Times New Roman" w:hAnsi="Times New Roman" w:cs="Times New Roman"/>
                <w:b/>
                <w:sz w:val="24"/>
                <w:szCs w:val="24"/>
              </w:rPr>
              <w:t>Jerzy Czubiński</w:t>
            </w:r>
          </w:p>
        </w:tc>
        <w:tc>
          <w:tcPr>
            <w:tcW w:w="2976" w:type="dxa"/>
          </w:tcPr>
          <w:p w:rsidR="00474137" w:rsidRDefault="00A9721B" w:rsidP="00A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Wanda Wójcicka</w:t>
            </w:r>
          </w:p>
          <w:p w:rsidR="00A9721B" w:rsidRDefault="00A9721B" w:rsidP="00A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Jan Kędzierski</w:t>
            </w:r>
          </w:p>
          <w:p w:rsidR="00A9721B" w:rsidRDefault="00A9721B" w:rsidP="00A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Grażyna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Byra</w:t>
            </w:r>
            <w:proofErr w:type="spellEnd"/>
          </w:p>
          <w:p w:rsidR="00A9721B" w:rsidRPr="00474137" w:rsidRDefault="00A9721B" w:rsidP="00A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Anna Kaniewska</w:t>
            </w:r>
          </w:p>
        </w:tc>
        <w:tc>
          <w:tcPr>
            <w:tcW w:w="2835" w:type="dxa"/>
            <w:vAlign w:val="center"/>
          </w:tcPr>
          <w:p w:rsidR="00474137" w:rsidRDefault="00A9721B" w:rsidP="00A9721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="00E94E00">
              <w:rPr>
                <w:rFonts w:ascii="Times New Roman" w:hAnsi="Times New Roman" w:cs="Times New Roman"/>
                <w:sz w:val="24"/>
                <w:szCs w:val="24"/>
              </w:rPr>
              <w:t>506-764-376</w:t>
            </w:r>
          </w:p>
          <w:p w:rsidR="00E94E00" w:rsidRPr="00474137" w:rsidRDefault="00E94E00" w:rsidP="00A9721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Włóczyska 19</w:t>
            </w:r>
          </w:p>
        </w:tc>
      </w:tr>
      <w:tr w:rsidR="00B65D3A" w:rsidRPr="00474137" w:rsidTr="005A3240">
        <w:tc>
          <w:tcPr>
            <w:tcW w:w="710" w:type="dxa"/>
            <w:vAlign w:val="center"/>
          </w:tcPr>
          <w:p w:rsidR="00B65D3A" w:rsidRDefault="00B65D3A" w:rsidP="006811D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4" w:type="dxa"/>
            <w:vAlign w:val="center"/>
          </w:tcPr>
          <w:p w:rsidR="00B65D3A" w:rsidRPr="006811D0" w:rsidRDefault="00B65D3A" w:rsidP="006811D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D0">
              <w:rPr>
                <w:rFonts w:ascii="Times New Roman" w:hAnsi="Times New Roman" w:cs="Times New Roman"/>
                <w:b/>
                <w:sz w:val="24"/>
                <w:szCs w:val="24"/>
              </w:rPr>
              <w:t>Zastawno</w:t>
            </w:r>
          </w:p>
        </w:tc>
        <w:tc>
          <w:tcPr>
            <w:tcW w:w="2552" w:type="dxa"/>
            <w:vAlign w:val="center"/>
          </w:tcPr>
          <w:p w:rsidR="00B65D3A" w:rsidRPr="006811D0" w:rsidRDefault="006811D0" w:rsidP="006811D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D0">
              <w:rPr>
                <w:rFonts w:ascii="Times New Roman" w:hAnsi="Times New Roman" w:cs="Times New Roman"/>
                <w:b/>
                <w:sz w:val="24"/>
                <w:szCs w:val="24"/>
              </w:rPr>
              <w:t>Beata Kmito</w:t>
            </w:r>
          </w:p>
        </w:tc>
        <w:tc>
          <w:tcPr>
            <w:tcW w:w="2976" w:type="dxa"/>
          </w:tcPr>
          <w:p w:rsidR="00B65D3A" w:rsidRDefault="006811D0" w:rsidP="0068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Andrzej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Szczerbiak</w:t>
            </w:r>
            <w:proofErr w:type="spellEnd"/>
          </w:p>
          <w:p w:rsidR="006811D0" w:rsidRDefault="006811D0" w:rsidP="0068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Janusz Zalewski</w:t>
            </w:r>
          </w:p>
          <w:p w:rsidR="006811D0" w:rsidRDefault="006811D0" w:rsidP="0068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Marek Wiśniewski</w:t>
            </w:r>
          </w:p>
          <w:p w:rsidR="006811D0" w:rsidRDefault="006811D0" w:rsidP="0068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Marzena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Sulich</w:t>
            </w:r>
            <w:proofErr w:type="spellEnd"/>
          </w:p>
          <w:p w:rsidR="006811D0" w:rsidRDefault="006811D0" w:rsidP="0068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Katarzyna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Sulich</w:t>
            </w:r>
            <w:proofErr w:type="spellEnd"/>
          </w:p>
          <w:p w:rsidR="006811D0" w:rsidRPr="00474137" w:rsidRDefault="006811D0" w:rsidP="0068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Łukasz Krawczyk</w:t>
            </w:r>
          </w:p>
        </w:tc>
        <w:tc>
          <w:tcPr>
            <w:tcW w:w="2835" w:type="dxa"/>
            <w:vAlign w:val="center"/>
          </w:tcPr>
          <w:p w:rsidR="00B65D3A" w:rsidRDefault="006811D0" w:rsidP="006811D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519-634-403</w:t>
            </w:r>
          </w:p>
          <w:p w:rsidR="006811D0" w:rsidRPr="00474137" w:rsidRDefault="006811D0" w:rsidP="006811D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Zastawno 17/1</w:t>
            </w:r>
          </w:p>
        </w:tc>
      </w:tr>
      <w:tr w:rsidR="00B65D3A" w:rsidRPr="00474137" w:rsidTr="005A3240">
        <w:tc>
          <w:tcPr>
            <w:tcW w:w="710" w:type="dxa"/>
            <w:vAlign w:val="center"/>
          </w:tcPr>
          <w:p w:rsidR="00B65D3A" w:rsidRDefault="00B65D3A" w:rsidP="002E2FF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4" w:type="dxa"/>
            <w:vAlign w:val="center"/>
          </w:tcPr>
          <w:p w:rsidR="00B65D3A" w:rsidRPr="00D34951" w:rsidRDefault="00B65D3A" w:rsidP="002E2FF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b/>
                <w:sz w:val="24"/>
                <w:szCs w:val="24"/>
              </w:rPr>
              <w:t>Zaścianki</w:t>
            </w:r>
          </w:p>
        </w:tc>
        <w:tc>
          <w:tcPr>
            <w:tcW w:w="2552" w:type="dxa"/>
            <w:vAlign w:val="center"/>
          </w:tcPr>
          <w:p w:rsidR="00B65D3A" w:rsidRPr="002E2FF0" w:rsidRDefault="002E2FF0" w:rsidP="00CA4ED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Irena </w:t>
            </w:r>
            <w:proofErr w:type="spellStart"/>
            <w:r w:rsidRPr="002E2FF0">
              <w:rPr>
                <w:rFonts w:ascii="Times New Roman" w:hAnsi="Times New Roman" w:cs="Times New Roman"/>
                <w:b/>
                <w:sz w:val="24"/>
                <w:szCs w:val="24"/>
              </w:rPr>
              <w:t>Majzner</w:t>
            </w:r>
            <w:proofErr w:type="spellEnd"/>
          </w:p>
        </w:tc>
        <w:tc>
          <w:tcPr>
            <w:tcW w:w="2976" w:type="dxa"/>
          </w:tcPr>
          <w:p w:rsidR="00B65D3A" w:rsidRDefault="002E2FF0" w:rsidP="002E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Henryk Czarnik</w:t>
            </w:r>
          </w:p>
          <w:p w:rsidR="002E2FF0" w:rsidRDefault="002E2FF0" w:rsidP="002E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Łukasz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Chabros</w:t>
            </w:r>
            <w:proofErr w:type="spellEnd"/>
          </w:p>
          <w:p w:rsidR="002E2FF0" w:rsidRDefault="002E2FF0" w:rsidP="002E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Szymon Dzięcioł</w:t>
            </w:r>
          </w:p>
          <w:p w:rsidR="002E2FF0" w:rsidRDefault="002E2FF0" w:rsidP="002E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Paulina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Majzner</w:t>
            </w:r>
            <w:proofErr w:type="spellEnd"/>
          </w:p>
          <w:p w:rsidR="002E2FF0" w:rsidRPr="00474137" w:rsidRDefault="002E2FF0" w:rsidP="002E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Joanna Żuromska</w:t>
            </w:r>
          </w:p>
        </w:tc>
        <w:tc>
          <w:tcPr>
            <w:tcW w:w="2835" w:type="dxa"/>
            <w:vAlign w:val="center"/>
          </w:tcPr>
          <w:p w:rsidR="00B65D3A" w:rsidRDefault="002E2FF0" w:rsidP="002E2FF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731-977-637</w:t>
            </w:r>
          </w:p>
          <w:p w:rsidR="002E2FF0" w:rsidRPr="00474137" w:rsidRDefault="002E2FF0" w:rsidP="002E2FF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Zaścianki 28</w:t>
            </w:r>
          </w:p>
        </w:tc>
      </w:tr>
    </w:tbl>
    <w:p w:rsidR="00474137" w:rsidRPr="00474137" w:rsidRDefault="00474137" w:rsidP="0047413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74137" w:rsidRPr="00474137" w:rsidSect="004741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4137"/>
    <w:rsid w:val="0002536E"/>
    <w:rsid w:val="001268EB"/>
    <w:rsid w:val="00201506"/>
    <w:rsid w:val="00204745"/>
    <w:rsid w:val="00217D2C"/>
    <w:rsid w:val="0025509F"/>
    <w:rsid w:val="002C4936"/>
    <w:rsid w:val="002E2FF0"/>
    <w:rsid w:val="00474137"/>
    <w:rsid w:val="004D18F9"/>
    <w:rsid w:val="00511517"/>
    <w:rsid w:val="005A3240"/>
    <w:rsid w:val="00612C3E"/>
    <w:rsid w:val="0063737D"/>
    <w:rsid w:val="006811D0"/>
    <w:rsid w:val="006B5F7F"/>
    <w:rsid w:val="007F2768"/>
    <w:rsid w:val="00897ED3"/>
    <w:rsid w:val="008B2924"/>
    <w:rsid w:val="00974F2F"/>
    <w:rsid w:val="00A2644E"/>
    <w:rsid w:val="00A810C7"/>
    <w:rsid w:val="00A9721B"/>
    <w:rsid w:val="00B05343"/>
    <w:rsid w:val="00B50EE1"/>
    <w:rsid w:val="00B65D3A"/>
    <w:rsid w:val="00BE3BBA"/>
    <w:rsid w:val="00CA4ED5"/>
    <w:rsid w:val="00D34951"/>
    <w:rsid w:val="00D43DF9"/>
    <w:rsid w:val="00D71F7F"/>
    <w:rsid w:val="00DE6962"/>
    <w:rsid w:val="00E74FCC"/>
    <w:rsid w:val="00E81DB2"/>
    <w:rsid w:val="00E94E00"/>
    <w:rsid w:val="00EE6EE1"/>
    <w:rsid w:val="00F8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4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Skubij</dc:creator>
  <cp:keywords/>
  <dc:description/>
  <cp:lastModifiedBy>Kamila Skubij</cp:lastModifiedBy>
  <cp:revision>28</cp:revision>
  <dcterms:created xsi:type="dcterms:W3CDTF">2019-02-06T07:13:00Z</dcterms:created>
  <dcterms:modified xsi:type="dcterms:W3CDTF">2019-02-22T11:22:00Z</dcterms:modified>
</cp:coreProperties>
</file>