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8B" w:rsidRDefault="00E55B8B" w:rsidP="00716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Wyniki otwartego konkursu ofert na realizację zadań publicznych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na terenie Miasta i Gminy Młynary w zakresie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kultury fizycznej i sportu w 20</w:t>
      </w:r>
      <w:r w:rsidR="00D437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E55B8B" w:rsidRDefault="00E55B8B" w:rsidP="00E55B8B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Młynary informuje, że w otwartym konkursie ofert na realizację zadań publicznych z zakresu kultury fizycznej i sportu w roku 20</w:t>
      </w:r>
      <w:r w:rsidR="00D437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wskazanym terminie wpłynęł</w:t>
      </w:r>
      <w:r w:rsidR="00D437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D437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266" w:rsidRPr="00716266" w:rsidRDefault="00716266" w:rsidP="007162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Młynary przyznał dotację </w:t>
      </w:r>
      <w:r w:rsidR="00D437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ofertom spełniającym</w:t>
      </w:r>
      <w:r w:rsidRPr="00FB1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wymogi,</w:t>
      </w:r>
      <w:r w:rsidRPr="00FB1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14 ustawy o działalności pożytku publicznego i o wolontariacie.</w:t>
      </w:r>
    </w:p>
    <w:p w:rsidR="00716266" w:rsidRPr="00FB154A" w:rsidRDefault="00716266" w:rsidP="0071626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1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Oferty, które otrzymały</w:t>
      </w:r>
      <w:r w:rsidRPr="00FB1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dofinansowanie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710"/>
        <w:gridCol w:w="2976"/>
        <w:gridCol w:w="3118"/>
        <w:gridCol w:w="1560"/>
        <w:gridCol w:w="1417"/>
      </w:tblGrid>
      <w:tr w:rsidR="00716266" w:rsidTr="00D43768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Pr="00751860" w:rsidRDefault="00716266" w:rsidP="0071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86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66" w:rsidRPr="00751860" w:rsidRDefault="00716266" w:rsidP="0071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860"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6" w:rsidRPr="00751860" w:rsidRDefault="00716266" w:rsidP="0071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86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6" w:rsidRPr="00751860" w:rsidRDefault="00716266" w:rsidP="0071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860">
              <w:rPr>
                <w:rFonts w:ascii="Times New Roman" w:hAnsi="Times New Roman" w:cs="Times New Roman"/>
                <w:b/>
              </w:rPr>
              <w:t>Wnioskowana kwota dotacji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6" w:rsidRPr="00751860" w:rsidRDefault="00716266" w:rsidP="00716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860">
              <w:rPr>
                <w:rFonts w:ascii="Times New Roman" w:hAnsi="Times New Roman" w:cs="Times New Roman"/>
                <w:b/>
              </w:rPr>
              <w:t>Przyznana dotacja</w:t>
            </w:r>
          </w:p>
        </w:tc>
      </w:tr>
      <w:tr w:rsidR="00716266" w:rsidTr="00D43768">
        <w:trPr>
          <w:trHeight w:val="1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66" w:rsidRPr="00751860" w:rsidRDefault="00716266" w:rsidP="00716266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518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66" w:rsidRDefault="00716266" w:rsidP="0071626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Wspieranie i upowszechnianie kultury fizycznej i sportu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Pr="00751860" w:rsidRDefault="00716266" w:rsidP="00D4376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br/>
              <w:t xml:space="preserve">Uczniowski Klub Sportowy „DONA”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500B1D">
              <w:rPr>
                <w:rFonts w:ascii="Times New Roman" w:hAnsi="Times New Roman" w:cs="Times New Roman"/>
                <w:i/>
              </w:rPr>
              <w:t>„</w:t>
            </w:r>
            <w:r w:rsidR="00D43768">
              <w:rPr>
                <w:rFonts w:ascii="Times New Roman" w:hAnsi="Times New Roman" w:cs="Times New Roman"/>
                <w:i/>
              </w:rPr>
              <w:t>Wspieranie i upowszechnianie kultury fizycznej i sportu wśród mieszkańców Miasta i Gminy Młynary</w:t>
            </w:r>
            <w:r w:rsidRPr="00500B1D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Default="00716266" w:rsidP="00D437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D43768">
              <w:rPr>
                <w:rFonts w:ascii="Times New Roman" w:hAnsi="Times New Roman" w:cs="Times New Roman"/>
              </w:rPr>
              <w:t>764</w:t>
            </w:r>
            <w:r>
              <w:rPr>
                <w:rFonts w:ascii="Times New Roman" w:hAnsi="Times New Roman" w:cs="Times New Roman"/>
              </w:rPr>
              <w:t>,00</w:t>
            </w:r>
            <w:r w:rsidR="00D4376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 zł</w:t>
            </w:r>
          </w:p>
        </w:tc>
      </w:tr>
      <w:tr w:rsidR="00716266" w:rsidTr="00D43768">
        <w:trPr>
          <w:trHeight w:val="92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Default="00716266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Default="00716266" w:rsidP="00716266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Default="00716266" w:rsidP="007162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Sportowy „SYRENA” Młynary</w:t>
            </w:r>
          </w:p>
          <w:p w:rsidR="00716266" w:rsidRDefault="00716266" w:rsidP="00716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16266" w:rsidRPr="00716266" w:rsidRDefault="00716266" w:rsidP="0071626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„Prowadzenie zajęć piłkarskich przez KS Syrena Młynary”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6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6266">
              <w:rPr>
                <w:rFonts w:ascii="Times New Roman" w:hAnsi="Times New Roman" w:cs="Times New Roman"/>
              </w:rPr>
              <w:t>5 000,00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6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30 000</w:t>
            </w:r>
            <w:r w:rsidR="00716266">
              <w:rPr>
                <w:rFonts w:ascii="Times New Roman" w:hAnsi="Times New Roman" w:cs="Times New Roman"/>
                <w:b/>
              </w:rPr>
              <w:t>,00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D43768" w:rsidTr="00D43768">
        <w:trPr>
          <w:trHeight w:val="92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768" w:rsidRDefault="00D43768" w:rsidP="00D43768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68" w:rsidRDefault="00D43768" w:rsidP="00D43768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Organizowanie na terenie gminy turniejów i festynów sportowo-rekreacyjnych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8" w:rsidRDefault="00D43768" w:rsidP="007162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Mieszkańców Wsi Sąpy</w:t>
            </w:r>
          </w:p>
          <w:p w:rsidR="00D43768" w:rsidRDefault="00D43768" w:rsidP="00716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43768" w:rsidRPr="00716266" w:rsidRDefault="00D43768" w:rsidP="0071626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„VII Turniej Rekreacyjno-Sportowy „W pogoni za Babim Latem”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8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2 371,50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8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1 500,00 zł</w:t>
            </w:r>
          </w:p>
        </w:tc>
      </w:tr>
      <w:tr w:rsidR="00D43768" w:rsidTr="00D43768">
        <w:trPr>
          <w:trHeight w:val="92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8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8" w:rsidRDefault="00D43768" w:rsidP="00716266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8" w:rsidRDefault="00D43768" w:rsidP="007162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na Rzecz Dzieci i Młodzieży Gminy Młynary</w:t>
            </w:r>
          </w:p>
          <w:p w:rsidR="00D43768" w:rsidRDefault="00D43768" w:rsidP="00716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43768" w:rsidRPr="00716266" w:rsidRDefault="00D43768" w:rsidP="00D4376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16266">
              <w:rPr>
                <w:rFonts w:ascii="Times New Roman" w:hAnsi="Times New Roman" w:cs="Times New Roman"/>
                <w:i/>
              </w:rPr>
              <w:t xml:space="preserve">„Piknik Rodzinny </w:t>
            </w:r>
            <w:r>
              <w:rPr>
                <w:rFonts w:ascii="Times New Roman" w:hAnsi="Times New Roman" w:cs="Times New Roman"/>
                <w:i/>
              </w:rPr>
              <w:t>2020</w:t>
            </w:r>
            <w:r w:rsidRPr="00716266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8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8" w:rsidRDefault="00D43768" w:rsidP="007162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5 500,00 zł</w:t>
            </w:r>
          </w:p>
        </w:tc>
      </w:tr>
    </w:tbl>
    <w:p w:rsidR="00012DF6" w:rsidRDefault="00012DF6" w:rsidP="003824BB">
      <w:pPr>
        <w:tabs>
          <w:tab w:val="left" w:pos="1019"/>
        </w:tabs>
      </w:pPr>
    </w:p>
    <w:sectPr w:rsidR="00012DF6" w:rsidSect="00382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7A" w:rsidRDefault="00B41F7A" w:rsidP="00B34F72">
      <w:pPr>
        <w:spacing w:after="0" w:line="240" w:lineRule="auto"/>
      </w:pPr>
      <w:r>
        <w:separator/>
      </w:r>
    </w:p>
  </w:endnote>
  <w:endnote w:type="continuationSeparator" w:id="0">
    <w:p w:rsidR="00B41F7A" w:rsidRDefault="00B41F7A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7A" w:rsidRDefault="00B41F7A" w:rsidP="00B34F72">
      <w:pPr>
        <w:spacing w:after="0" w:line="240" w:lineRule="auto"/>
      </w:pPr>
      <w:r>
        <w:separator/>
      </w:r>
    </w:p>
  </w:footnote>
  <w:footnote w:type="continuationSeparator" w:id="0">
    <w:p w:rsidR="00B41F7A" w:rsidRDefault="00B41F7A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6" w:rsidRDefault="0071626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3"/>
      <w:gridCol w:w="4536"/>
      <w:gridCol w:w="2410"/>
    </w:tblGrid>
    <w:tr w:rsidR="00716266" w:rsidRPr="00D43768" w:rsidTr="00B63E0E">
      <w:trPr>
        <w:trHeight w:val="1420"/>
      </w:trPr>
      <w:tc>
        <w:tcPr>
          <w:tcW w:w="2263" w:type="dxa"/>
          <w:vAlign w:val="center"/>
        </w:tcPr>
        <w:p w:rsidR="00716266" w:rsidRDefault="00716266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6080" cy="904125"/>
                <wp:effectExtent l="0" t="0" r="0" b="0"/>
                <wp:docPr id="1" name="Obraz 1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16266" w:rsidRDefault="0071626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:rsidR="00716266" w:rsidRPr="0048178F" w:rsidRDefault="0071626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:rsidR="00716266" w:rsidRPr="0048178F" w:rsidRDefault="0071626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:rsidR="00716266" w:rsidRPr="0048178F" w:rsidRDefault="0071626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:rsidR="00716266" w:rsidRPr="0048178F" w:rsidRDefault="0071626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:rsidR="00716266" w:rsidRPr="00B030A5" w:rsidRDefault="0071626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:rsidR="00716266" w:rsidRPr="0048178F" w:rsidRDefault="0071626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:rsidR="00716266" w:rsidRDefault="0071626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:rsidR="00716266" w:rsidRPr="0048178F" w:rsidRDefault="0071626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:rsidR="00716266" w:rsidRPr="0048178F" w:rsidRDefault="00716266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:rsidR="00716266" w:rsidRPr="00F849E9" w:rsidRDefault="00716266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:rsidR="00716266" w:rsidRPr="00F849E9" w:rsidRDefault="00BE03A5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w:pict>
        <v:line id="Łącznik prosty 11" o:spid="_x0000_s4097" style="position:absolute;z-index:251662336;visibility:visible;mso-position-horizontal-relative:text;mso-position-vertical-relative:text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<v:stroke joinstyle="miter"/>
        </v:line>
      </w:pict>
    </w:r>
  </w:p>
  <w:p w:rsidR="00716266" w:rsidRPr="00F849E9" w:rsidRDefault="00716266">
    <w:pPr>
      <w:pStyle w:val="Nagwek"/>
      <w:rPr>
        <w:lang w:val="en-US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4F72"/>
    <w:rsid w:val="00012DF6"/>
    <w:rsid w:val="00025909"/>
    <w:rsid w:val="0016512D"/>
    <w:rsid w:val="0017440E"/>
    <w:rsid w:val="00260D22"/>
    <w:rsid w:val="0028355A"/>
    <w:rsid w:val="00304C48"/>
    <w:rsid w:val="00332EC2"/>
    <w:rsid w:val="00352A40"/>
    <w:rsid w:val="00362C5C"/>
    <w:rsid w:val="003824BB"/>
    <w:rsid w:val="003A63D1"/>
    <w:rsid w:val="004801B8"/>
    <w:rsid w:val="0048178F"/>
    <w:rsid w:val="004D000D"/>
    <w:rsid w:val="005F2657"/>
    <w:rsid w:val="00627DC5"/>
    <w:rsid w:val="006843ED"/>
    <w:rsid w:val="006C760C"/>
    <w:rsid w:val="006E1091"/>
    <w:rsid w:val="00716266"/>
    <w:rsid w:val="00881455"/>
    <w:rsid w:val="00897528"/>
    <w:rsid w:val="009525EF"/>
    <w:rsid w:val="00974095"/>
    <w:rsid w:val="00995E5C"/>
    <w:rsid w:val="009F6DFB"/>
    <w:rsid w:val="00AF3D8E"/>
    <w:rsid w:val="00B030A5"/>
    <w:rsid w:val="00B34F72"/>
    <w:rsid w:val="00B41F7A"/>
    <w:rsid w:val="00B61307"/>
    <w:rsid w:val="00B63E0E"/>
    <w:rsid w:val="00B669F4"/>
    <w:rsid w:val="00BE03A5"/>
    <w:rsid w:val="00C97AAF"/>
    <w:rsid w:val="00D43768"/>
    <w:rsid w:val="00DC1113"/>
    <w:rsid w:val="00E431DE"/>
    <w:rsid w:val="00E55B8B"/>
    <w:rsid w:val="00E7289B"/>
    <w:rsid w:val="00EE7451"/>
    <w:rsid w:val="00F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59"/>
    <w:rsid w:val="00B3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Kamila Skubij</cp:lastModifiedBy>
  <cp:revision>11</cp:revision>
  <cp:lastPrinted>2019-03-27T09:18:00Z</cp:lastPrinted>
  <dcterms:created xsi:type="dcterms:W3CDTF">2019-01-18T08:22:00Z</dcterms:created>
  <dcterms:modified xsi:type="dcterms:W3CDTF">2020-03-04T13:50:00Z</dcterms:modified>
</cp:coreProperties>
</file>