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CA5E8" w14:textId="77777777" w:rsidR="00791EF0" w:rsidRPr="003231A0" w:rsidRDefault="00791EF0" w:rsidP="00791EF0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459231" w14:textId="77777777" w:rsidR="00791EF0" w:rsidRDefault="00791EF0" w:rsidP="00791EF0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231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</w:p>
    <w:p w14:paraId="0E0644A2" w14:textId="4CDB48F6" w:rsidR="00791EF0" w:rsidRPr="00457EDF" w:rsidRDefault="00791EF0" w:rsidP="00F36161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Zapytanie ofertowe o wartości szacunkowej nie przekraczającej wyrażonej w złotych równowartości kwoty 30 000 euro, do którego nie mają zastosowania przepisy Ustawy Prawo Zamówień Publicznych (</w:t>
      </w:r>
      <w:r w:rsidR="0042497C">
        <w:rPr>
          <w:rFonts w:ascii="Times New Roman" w:eastAsia="Times New Roman" w:hAnsi="Times New Roman"/>
          <w:bCs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.4, pkt. 8 Ustawy Zamówień Publicznych)</w:t>
      </w:r>
    </w:p>
    <w:p w14:paraId="4873869C" w14:textId="77777777" w:rsidR="006079D3" w:rsidRDefault="00791EF0" w:rsidP="00F36161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before="283" w:after="0" w:line="360" w:lineRule="auto"/>
        <w:ind w:left="2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0"/>
          <w:sz w:val="24"/>
          <w:szCs w:val="24"/>
          <w:lang w:eastAsia="pl-PL"/>
        </w:rPr>
        <w:t>I</w:t>
      </w:r>
      <w:r w:rsidRPr="003231A0">
        <w:rPr>
          <w:rFonts w:ascii="Times New Roman" w:eastAsia="Times New Roman" w:hAnsi="Times New Roman"/>
          <w:spacing w:val="-20"/>
          <w:sz w:val="24"/>
          <w:szCs w:val="24"/>
          <w:lang w:eastAsia="pl-PL"/>
        </w:rPr>
        <w:t>.</w:t>
      </w:r>
      <w:r w:rsidRPr="003231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231A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: </w:t>
      </w:r>
      <w:r w:rsidRPr="003231A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</w:t>
      </w:r>
      <w:r w:rsidR="006079D3" w:rsidRPr="006079D3">
        <w:rPr>
          <w:rFonts w:ascii="Times New Roman" w:eastAsia="Times New Roman" w:hAnsi="Times New Roman"/>
          <w:b/>
          <w:sz w:val="24"/>
          <w:szCs w:val="24"/>
          <w:lang w:eastAsia="pl-PL"/>
        </w:rPr>
        <w:t>Zakład Wodociągów i Kanalizacji w Młynarach</w:t>
      </w:r>
    </w:p>
    <w:p w14:paraId="2183C4BC" w14:textId="540E0175" w:rsidR="00791EF0" w:rsidRPr="006079D3" w:rsidRDefault="008F0016" w:rsidP="00F36161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before="283" w:after="0" w:line="360" w:lineRule="auto"/>
        <w:ind w:left="2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reprezentowany</w:t>
      </w:r>
      <w:r w:rsidR="00A73E81">
        <w:rPr>
          <w:rFonts w:ascii="Times New Roman" w:eastAsia="Times New Roman" w:hAnsi="Times New Roman"/>
          <w:sz w:val="24"/>
          <w:szCs w:val="24"/>
          <w:lang w:eastAsia="pl-PL"/>
        </w:rPr>
        <w:t xml:space="preserve"> przez :</w:t>
      </w:r>
      <w:r w:rsidR="003F2D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79D3" w:rsidRPr="006079D3">
        <w:rPr>
          <w:rFonts w:ascii="Times New Roman" w:eastAsia="Times New Roman" w:hAnsi="Times New Roman"/>
          <w:b/>
          <w:sz w:val="24"/>
          <w:szCs w:val="24"/>
          <w:lang w:eastAsia="pl-PL"/>
        </w:rPr>
        <w:t>Kierownika Zakładu Wodociągów i Kanalizacji w Młynarach</w:t>
      </w:r>
    </w:p>
    <w:p w14:paraId="0AEBDD09" w14:textId="77777777" w:rsidR="00927E92" w:rsidRDefault="00791EF0" w:rsidP="00F3616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9" w:right="3288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3231A0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Nazwa </w:t>
      </w:r>
      <w:r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i adres </w:t>
      </w:r>
      <w:r w:rsidRPr="003231A0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zamawiającego</w:t>
      </w:r>
      <w:r w:rsidR="0050376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:</w:t>
      </w:r>
      <w:r w:rsidRPr="003231A0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</w:p>
    <w:p w14:paraId="00AFA28C" w14:textId="0DAB97D1" w:rsidR="008F0016" w:rsidRDefault="006079D3" w:rsidP="00F3616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9" w:right="3288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6079D3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Zakład Wodociągó</w:t>
      </w:r>
      <w:r w:rsidR="008F0016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w i</w:t>
      </w:r>
      <w:r w:rsidR="004A28F7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 xml:space="preserve"> </w:t>
      </w:r>
      <w:r w:rsidR="008F0016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 xml:space="preserve">Kanalizacji w Młynarach,14-420 </w:t>
      </w:r>
      <w:r w:rsidRPr="006079D3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Młynary</w:t>
      </w:r>
      <w:r w:rsidR="008F0016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,</w:t>
      </w:r>
      <w:r w:rsidR="004A28F7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 xml:space="preserve"> </w:t>
      </w:r>
      <w:r w:rsidRPr="006079D3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ul. Warszawska 6A</w:t>
      </w:r>
    </w:p>
    <w:p w14:paraId="0690951A" w14:textId="77777777" w:rsidR="008F0016" w:rsidRDefault="00791EF0" w:rsidP="00F3616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9" w:right="328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1A0">
        <w:rPr>
          <w:rFonts w:ascii="Times New Roman" w:eastAsia="Times New Roman" w:hAnsi="Times New Roman"/>
          <w:sz w:val="24"/>
          <w:szCs w:val="24"/>
          <w:lang w:eastAsia="pl-PL"/>
        </w:rPr>
        <w:t>zaprasza do złożenia ofert na:</w:t>
      </w:r>
    </w:p>
    <w:p w14:paraId="4471EBA1" w14:textId="50187E39" w:rsidR="003F702D" w:rsidRDefault="00BC723E" w:rsidP="00F36161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45618037"/>
      <w:bookmarkStart w:id="1" w:name="_Hlk43449232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Dostaw</w:t>
      </w:r>
      <w:r w:rsidR="00DE12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programu oraz w</w:t>
      </w:r>
      <w:r w:rsidR="003F702D" w:rsidRPr="003F70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ykonanie </w:t>
      </w:r>
      <w:r w:rsidR="00EC62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systemie elektronicznym </w:t>
      </w:r>
      <w:r w:rsidR="003F702D" w:rsidRPr="003F70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mapy sieci wodociągowej</w:t>
      </w:r>
      <w:r w:rsidR="00EC62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F702D" w:rsidRPr="003F70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kanalizacyjnej</w:t>
      </w:r>
      <w:r w:rsidR="00F742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terenie Miasta i Gminy Młynary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A27F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A27F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nwentaryzacj</w:t>
      </w:r>
      <w:r w:rsidR="00DE12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="00681D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Start w:id="2" w:name="_Hlk47077544"/>
      <w:r w:rsidR="00681D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geodezyjn</w:t>
      </w:r>
      <w:bookmarkEnd w:id="2"/>
      <w:r w:rsidR="00DE12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="00A27F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brakujących elementów sieci wodociągowej i kanalizacyjnej na terenie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83B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Miasta i Gminy Młynary</w:t>
      </w:r>
      <w:bookmarkStart w:id="3" w:name="_Hlk43813533"/>
      <w:r w:rsidR="00EF0D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026F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End w:id="3"/>
    </w:p>
    <w:bookmarkEnd w:id="0"/>
    <w:p w14:paraId="33BF08D2" w14:textId="77777777" w:rsidR="006511B9" w:rsidRPr="003F702D" w:rsidRDefault="006511B9" w:rsidP="00F36161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bookmarkEnd w:id="1"/>
    <w:p w14:paraId="585C1B81" w14:textId="6BB092DE" w:rsidR="00651B05" w:rsidRPr="00632026" w:rsidRDefault="00791EF0" w:rsidP="00F3616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328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Przedmiot za</w:t>
      </w:r>
      <w:r w:rsidR="00F36161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pytania</w:t>
      </w:r>
      <w:r w:rsidR="00503766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15E34DA7" w14:textId="789B8FAF" w:rsidR="00AE47B3" w:rsidRDefault="00F36161" w:rsidP="00F36161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after="100" w:afterAutospacing="1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 </w:t>
      </w:r>
      <w:r w:rsidR="00AA5A81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programu 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36161">
        <w:rPr>
          <w:rFonts w:ascii="Times New Roman" w:eastAsia="Times New Roman" w:hAnsi="Times New Roman"/>
          <w:sz w:val="24"/>
          <w:szCs w:val="24"/>
          <w:lang w:eastAsia="pl-PL"/>
        </w:rPr>
        <w:t>ykonanie mapy sieci wodociągowej</w:t>
      </w:r>
      <w:r w:rsidR="00AA5A8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F36161">
        <w:rPr>
          <w:rFonts w:ascii="Times New Roman" w:eastAsia="Times New Roman" w:hAnsi="Times New Roman"/>
          <w:sz w:val="24"/>
          <w:szCs w:val="24"/>
          <w:lang w:eastAsia="pl-PL"/>
        </w:rPr>
        <w:t xml:space="preserve"> i kanalizacyjnej w systemie elektronicznym, wraz z umiejscowieniem przyłączy, hydrantów</w:t>
      </w:r>
      <w:r w:rsidR="00296C34">
        <w:rPr>
          <w:rFonts w:ascii="Times New Roman" w:eastAsia="Times New Roman" w:hAnsi="Times New Roman"/>
          <w:sz w:val="24"/>
          <w:szCs w:val="24"/>
          <w:lang w:eastAsia="pl-PL"/>
        </w:rPr>
        <w:t>, zasuw głównych</w:t>
      </w:r>
      <w:r w:rsidR="00AA5A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202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361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2026" w:rsidRPr="00632026">
        <w:rPr>
          <w:rFonts w:ascii="Times New Roman" w:eastAsia="Times New Roman" w:hAnsi="Times New Roman"/>
          <w:sz w:val="24"/>
          <w:szCs w:val="24"/>
          <w:lang w:eastAsia="pl-PL"/>
        </w:rPr>
        <w:t>inwentaryzacją brakujących elementów sieci wodociągowej i kanalizacyjnej na terenie Miasta</w:t>
      </w:r>
      <w:r w:rsidR="00AA5A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2026" w:rsidRPr="00632026">
        <w:rPr>
          <w:rFonts w:ascii="Times New Roman" w:eastAsia="Times New Roman" w:hAnsi="Times New Roman"/>
          <w:sz w:val="24"/>
          <w:szCs w:val="24"/>
          <w:lang w:eastAsia="pl-PL"/>
        </w:rPr>
        <w:t>i Gminy Młynary</w:t>
      </w:r>
      <w:r w:rsidR="00296C3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87BDAE" w14:textId="77777777" w:rsidR="005F3CF1" w:rsidRPr="00D063E4" w:rsidRDefault="005F3CF1" w:rsidP="005F3C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podstawowe:</w:t>
      </w:r>
    </w:p>
    <w:p w14:paraId="0684881E" w14:textId="2FA528C5" w:rsidR="005F3CF1" w:rsidRPr="002A6E48" w:rsidRDefault="005F3CF1" w:rsidP="002A6E48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kanalizacyjna (tylko skanalizowane jest  miasto Młynary)- 7,4 km</w:t>
      </w:r>
      <w:r w:rsidR="0039741D"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3B0312C" w14:textId="38AE03C8" w:rsidR="005F3CF1" w:rsidRPr="002A6E48" w:rsidRDefault="005F3CF1" w:rsidP="002A6E48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wodociągowa razem 126,8 km (miasto Młynary 9,8 km, pozostała część gminy 117 km)</w:t>
      </w:r>
    </w:p>
    <w:p w14:paraId="34B6DCF4" w14:textId="14205D75" w:rsidR="0039741D" w:rsidRPr="002A6E48" w:rsidRDefault="0039741D" w:rsidP="002A6E48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Mapa zasadnicza będzie udostępniona przez </w:t>
      </w:r>
      <w:proofErr w:type="spellStart"/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Elbląg</w:t>
      </w:r>
      <w:r w:rsidR="004755E7"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(GEO-INFO)</w:t>
      </w:r>
    </w:p>
    <w:p w14:paraId="6E29F6D8" w14:textId="569DB298" w:rsidR="00D51912" w:rsidRPr="002A6E48" w:rsidRDefault="00D51912" w:rsidP="002A6E48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zinwentaryzowanych hydrantów  – </w:t>
      </w:r>
      <w:r w:rsidR="008967AB"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około</w:t>
      </w: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67AB"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14:paraId="7AD9474F" w14:textId="43E58DE9" w:rsidR="0006409F" w:rsidRPr="002A6E48" w:rsidRDefault="0006409F" w:rsidP="002A6E48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zinwentaryzowanych zasuw głównych- około </w:t>
      </w:r>
      <w:r w:rsidR="00023E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0 szt.</w:t>
      </w:r>
    </w:p>
    <w:p w14:paraId="20C74471" w14:textId="512B81CD" w:rsidR="0006409F" w:rsidRDefault="0006409F" w:rsidP="00F35E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Dokładną lokalizację niezinwentaryzowanych elementów  wskaże </w:t>
      </w:r>
      <w:r w:rsidRPr="00064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14:paraId="35481BAE" w14:textId="77777777" w:rsidR="0023629A" w:rsidRDefault="0023629A" w:rsidP="00F35E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65551" w14:textId="77777777" w:rsidR="004A28F7" w:rsidRPr="00632026" w:rsidRDefault="004A28F7" w:rsidP="004A28F7">
      <w:pPr>
        <w:pStyle w:val="Akapitzlist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Zakres zamówienia obejmuje :</w:t>
      </w:r>
    </w:p>
    <w:p w14:paraId="6973D63F" w14:textId="4EC23CD6" w:rsidR="004A28F7" w:rsidRPr="004A28F7" w:rsidRDefault="000824D9" w:rsidP="004A28F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programu w systemie elektronicznym, do którego </w:t>
      </w:r>
      <w:r w:rsidR="0023629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wprowadzona mapa sieci wodociągowej i kanalizacyjnej wraz z armaturą oraz aktualizacją o zinwentaryzowane elementy sieci wodociągowej i kanalizacyjnej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EF1637" w14:textId="4D6C23A3" w:rsidR="004A28F7" w:rsidRDefault="000824D9" w:rsidP="004A28F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Instalację, konfigurację</w:t>
      </w:r>
      <w:r w:rsidR="004A28F7" w:rsidRPr="004A28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integrację programu na sprzęcie </w:t>
      </w:r>
      <w:r w:rsidRPr="00D26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Zamawiającego,</w:t>
      </w:r>
    </w:p>
    <w:p w14:paraId="48A00D7D" w14:textId="0F668803" w:rsidR="005B5966" w:rsidRDefault="005B5966" w:rsidP="004A28F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nie może być licencjonowany ze względu na liczbę użytkowników,</w:t>
      </w:r>
    </w:p>
    <w:p w14:paraId="31ECA40A" w14:textId="52825202" w:rsidR="000824D9" w:rsidRPr="000824D9" w:rsidRDefault="000824D9" w:rsidP="000824D9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obiektowej mapy numerycznej z przygotowaniem do GESUT </w:t>
      </w:r>
      <w:proofErr w:type="spellStart"/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Elbląg - sieć wodociągowa i kanalizacyjna, przyłącza, armatura</w:t>
      </w:r>
      <w:r w:rsidR="00D26E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0B4A749" w14:textId="2AAEC99B" w:rsidR="000824D9" w:rsidRPr="00986E99" w:rsidRDefault="000824D9" w:rsidP="00986E99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Zredagowanie mapy numerycznej będącej tłem dla obiektów wodociągowych                                i  kanalizacyjnych, na podstawie mapy zasadniczej z </w:t>
      </w:r>
      <w:proofErr w:type="spellStart"/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Elbląg,</w:t>
      </w:r>
    </w:p>
    <w:p w14:paraId="29E33864" w14:textId="701C6F9D" w:rsidR="000824D9" w:rsidRPr="000824D9" w:rsidRDefault="000824D9" w:rsidP="000824D9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inwentaryzacyjny brakujących elementów sieci wodociągowej,</w:t>
      </w:r>
    </w:p>
    <w:p w14:paraId="0634684E" w14:textId="7DD79529" w:rsidR="00933049" w:rsidRPr="0023629A" w:rsidRDefault="00933049" w:rsidP="0023629A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Mapa musi być edytowalna w celu </w:t>
      </w:r>
      <w:r w:rsidR="00026F8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="00D26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D26E89" w:rsidRPr="00D26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Zamawiającego.</w:t>
      </w:r>
    </w:p>
    <w:p w14:paraId="36E2E197" w14:textId="77777777" w:rsidR="006A26F4" w:rsidRPr="00632026" w:rsidRDefault="00791EF0" w:rsidP="00F3616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Termin wykonania zamówienia</w:t>
      </w:r>
      <w:r w:rsidR="00503766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14:paraId="0A54F89C" w14:textId="226A5878" w:rsidR="00791EF0" w:rsidRPr="006A26F4" w:rsidRDefault="005551B7" w:rsidP="00F3616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5216D7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7F3E89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5216D7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.2020</w:t>
      </w:r>
      <w:r w:rsidR="006F12E5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– </w:t>
      </w:r>
      <w:r w:rsidR="001F477B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="005216D7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F3CF1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1F477B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5216D7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.2020</w:t>
      </w:r>
      <w:r w:rsidR="007E5F16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14:paraId="15C1DE7F" w14:textId="21035B4A" w:rsidR="007B57D7" w:rsidRPr="006A26F4" w:rsidRDefault="00933049" w:rsidP="00F36161">
      <w:pPr>
        <w:pStyle w:val="LO-Normal"/>
        <w:spacing w:after="120"/>
        <w:jc w:val="both"/>
        <w:rPr>
          <w:sz w:val="24"/>
          <w:szCs w:val="24"/>
        </w:rPr>
      </w:pPr>
      <w:r w:rsidRPr="006A26F4">
        <w:rPr>
          <w:sz w:val="24"/>
          <w:szCs w:val="24"/>
        </w:rPr>
        <w:t xml:space="preserve">Prace związane z wykonaniem mapy mogą być podzielone na etapy ze względu na wielkość obszaru. </w:t>
      </w:r>
    </w:p>
    <w:p w14:paraId="294495F9" w14:textId="77777777" w:rsidR="0040041D" w:rsidRDefault="0040041D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78D22DCB" w14:textId="724E27AD" w:rsidR="00791EF0" w:rsidRPr="00632026" w:rsidRDefault="00791EF0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IV. </w:t>
      </w:r>
      <w:r w:rsidR="00C52338"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Dodatkowe </w:t>
      </w:r>
      <w:r w:rsidR="00C52338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5C56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arunki</w:t>
      </w:r>
      <w:r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związane z wykonaniem usługi</w:t>
      </w:r>
      <w:r w:rsidR="00733FDC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3479A969" w14:textId="17215A66" w:rsidR="00221155" w:rsidRPr="00221155" w:rsidRDefault="00421CC5" w:rsidP="00F361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Oferent</w:t>
      </w:r>
      <w:r w:rsidR="00221155" w:rsidRPr="00221155">
        <w:rPr>
          <w:sz w:val="23"/>
          <w:szCs w:val="23"/>
        </w:rPr>
        <w:t xml:space="preserve"> </w:t>
      </w:r>
      <w:r w:rsidR="00EA51CF">
        <w:rPr>
          <w:sz w:val="23"/>
          <w:szCs w:val="23"/>
        </w:rPr>
        <w:t>powinien</w:t>
      </w:r>
      <w:r w:rsidR="00221155" w:rsidRPr="00221155">
        <w:rPr>
          <w:sz w:val="23"/>
          <w:szCs w:val="23"/>
        </w:rPr>
        <w:t xml:space="preserve"> wykazać się wiedzą i doświadczeniem, </w:t>
      </w:r>
      <w:r w:rsidR="00977C85">
        <w:rPr>
          <w:sz w:val="23"/>
          <w:szCs w:val="23"/>
        </w:rPr>
        <w:t>który w ciągu ostatnich pięciu lat wykonał przynajmniej 2 podobne usługi.</w:t>
      </w:r>
      <w:r w:rsidR="00221155" w:rsidRPr="00221155">
        <w:rPr>
          <w:sz w:val="23"/>
          <w:szCs w:val="23"/>
        </w:rPr>
        <w:t xml:space="preserve"> </w:t>
      </w:r>
    </w:p>
    <w:p w14:paraId="4DCB2F90" w14:textId="77777777" w:rsidR="00E12E58" w:rsidRDefault="00E12E58" w:rsidP="00F36161">
      <w:pPr>
        <w:pStyle w:val="Default"/>
        <w:jc w:val="both"/>
        <w:rPr>
          <w:sz w:val="23"/>
          <w:szCs w:val="23"/>
        </w:rPr>
      </w:pPr>
    </w:p>
    <w:p w14:paraId="1C83664A" w14:textId="7F58EEB6" w:rsidR="004E2481" w:rsidRDefault="004E2481" w:rsidP="00F36161">
      <w:pPr>
        <w:pStyle w:val="Default"/>
        <w:jc w:val="both"/>
        <w:rPr>
          <w:sz w:val="23"/>
          <w:szCs w:val="23"/>
        </w:rPr>
      </w:pPr>
      <w:r w:rsidRPr="004E2481">
        <w:rPr>
          <w:b/>
          <w:bCs/>
          <w:sz w:val="23"/>
          <w:szCs w:val="23"/>
        </w:rPr>
        <w:t xml:space="preserve">Zamawiający </w:t>
      </w:r>
      <w:r>
        <w:rPr>
          <w:sz w:val="23"/>
          <w:szCs w:val="23"/>
        </w:rPr>
        <w:t>nie dopuszcza składania ofert częściowych.</w:t>
      </w:r>
    </w:p>
    <w:p w14:paraId="11CAB162" w14:textId="77777777" w:rsidR="004E2481" w:rsidRPr="004E2481" w:rsidRDefault="004E2481" w:rsidP="00F36161">
      <w:pPr>
        <w:pStyle w:val="Default"/>
        <w:jc w:val="both"/>
        <w:rPr>
          <w:sz w:val="23"/>
          <w:szCs w:val="23"/>
        </w:rPr>
      </w:pPr>
    </w:p>
    <w:p w14:paraId="686EE078" w14:textId="20D167AF" w:rsidR="004B162F" w:rsidRDefault="004B162F" w:rsidP="00F361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Podstawą wystawienia faktur przez </w:t>
      </w:r>
      <w:r w:rsidR="006A26F4" w:rsidRPr="00296C34">
        <w:rPr>
          <w:b/>
          <w:bCs/>
          <w:sz w:val="23"/>
          <w:szCs w:val="23"/>
        </w:rPr>
        <w:t>Wykonawcę</w:t>
      </w:r>
      <w:r>
        <w:rPr>
          <w:sz w:val="23"/>
          <w:szCs w:val="23"/>
        </w:rPr>
        <w:t xml:space="preserve"> jest protokół</w:t>
      </w:r>
      <w:r w:rsidR="00F77CF3">
        <w:rPr>
          <w:sz w:val="23"/>
          <w:szCs w:val="23"/>
        </w:rPr>
        <w:t xml:space="preserve"> </w:t>
      </w:r>
      <w:r w:rsidR="006A26F4">
        <w:rPr>
          <w:sz w:val="23"/>
          <w:szCs w:val="23"/>
        </w:rPr>
        <w:t xml:space="preserve">wykonania etapu </w:t>
      </w:r>
      <w:r w:rsidR="00296C34">
        <w:rPr>
          <w:sz w:val="23"/>
          <w:szCs w:val="23"/>
        </w:rPr>
        <w:t>usługi</w:t>
      </w:r>
      <w:r w:rsidR="006A26F4">
        <w:rPr>
          <w:sz w:val="23"/>
          <w:szCs w:val="23"/>
        </w:rPr>
        <w:t xml:space="preserve"> wraz                                  z zainwentaryzowanymi brakującymi elementami sieci oraz przekazaniem danych inwentaryzacyjnych  do </w:t>
      </w:r>
      <w:r w:rsidR="006A26F4" w:rsidRPr="006A26F4">
        <w:rPr>
          <w:sz w:val="23"/>
          <w:szCs w:val="23"/>
        </w:rPr>
        <w:t xml:space="preserve">GUSET </w:t>
      </w:r>
      <w:proofErr w:type="spellStart"/>
      <w:r w:rsidR="006A26F4" w:rsidRPr="006A26F4">
        <w:rPr>
          <w:sz w:val="23"/>
          <w:szCs w:val="23"/>
        </w:rPr>
        <w:t>PODGiK</w:t>
      </w:r>
      <w:proofErr w:type="spellEnd"/>
      <w:r w:rsidR="006A26F4" w:rsidRPr="006A26F4">
        <w:rPr>
          <w:sz w:val="23"/>
          <w:szCs w:val="23"/>
        </w:rPr>
        <w:t xml:space="preserve"> Elbląg</w:t>
      </w:r>
      <w:r w:rsidR="00225A80">
        <w:rPr>
          <w:sz w:val="23"/>
          <w:szCs w:val="23"/>
        </w:rPr>
        <w:t>.</w:t>
      </w:r>
    </w:p>
    <w:p w14:paraId="4DAA367B" w14:textId="77777777" w:rsidR="00221155" w:rsidRDefault="00221155" w:rsidP="00F36161">
      <w:pPr>
        <w:pStyle w:val="Default"/>
        <w:jc w:val="both"/>
        <w:rPr>
          <w:sz w:val="23"/>
          <w:szCs w:val="23"/>
        </w:rPr>
      </w:pPr>
    </w:p>
    <w:p w14:paraId="00A63DFB" w14:textId="6430CA9D" w:rsidR="004B162F" w:rsidRDefault="004B162F" w:rsidP="00F361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Płatność za przedmiot umowy nastąpi na podstawie przedłożonej faktury VAT, w terminie </w:t>
      </w:r>
      <w:r w:rsidR="006A26F4">
        <w:rPr>
          <w:sz w:val="23"/>
          <w:szCs w:val="23"/>
        </w:rPr>
        <w:t>21</w:t>
      </w:r>
      <w:r>
        <w:rPr>
          <w:sz w:val="23"/>
          <w:szCs w:val="23"/>
        </w:rPr>
        <w:t xml:space="preserve"> dni od daty przedłożenia Zamawiającemu</w:t>
      </w:r>
      <w:r w:rsidR="004D7BC8">
        <w:rPr>
          <w:sz w:val="23"/>
          <w:szCs w:val="23"/>
        </w:rPr>
        <w:t xml:space="preserve"> prawidłowo wystawionej faktury po </w:t>
      </w:r>
      <w:r w:rsidR="006A26F4">
        <w:rPr>
          <w:sz w:val="23"/>
          <w:szCs w:val="23"/>
        </w:rPr>
        <w:t>każdym etapie</w:t>
      </w:r>
      <w:r w:rsidR="004D7BC8">
        <w:rPr>
          <w:sz w:val="23"/>
          <w:szCs w:val="23"/>
        </w:rPr>
        <w:t>.</w:t>
      </w:r>
    </w:p>
    <w:p w14:paraId="44FC6AA0" w14:textId="77777777" w:rsidR="004B162F" w:rsidRDefault="004B162F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3A2C6D" w14:textId="2803BA6B" w:rsidR="0040041D" w:rsidRPr="004E2481" w:rsidRDefault="00791EF0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Opis kryteriów, którymi zamawiający będzie się kierował przy wyborze oferty</w:t>
      </w:r>
      <w:r w:rsidR="00AD5FB4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informacje dotyczące wyboru najkorzystniejszej</w:t>
      </w:r>
      <w:r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D5FB4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oferty:</w:t>
      </w:r>
    </w:p>
    <w:p w14:paraId="7F5F23D4" w14:textId="65952911" w:rsidR="003120EF" w:rsidRPr="00AD5FB4" w:rsidRDefault="003120EF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dokona wyboru</w:t>
      </w:r>
      <w:r w:rsidR="00C52338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ważnych ofert na podstawie:</w:t>
      </w:r>
    </w:p>
    <w:p w14:paraId="38C49D58" w14:textId="13C98CA8" w:rsidR="00733FDC" w:rsidRPr="00AD5FB4" w:rsidRDefault="0092009B" w:rsidP="00F3616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C52338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>eny ofertowej</w:t>
      </w:r>
      <w:r w:rsidR="00B070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(C)</w:t>
      </w:r>
      <w:r w:rsidR="00466B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waga kryterium </w:t>
      </w:r>
      <w:r w:rsidR="0023629A">
        <w:rPr>
          <w:rFonts w:ascii="Times New Roman" w:eastAsia="Times New Roman" w:hAnsi="Times New Roman"/>
          <w:b/>
          <w:sz w:val="24"/>
          <w:szCs w:val="24"/>
          <w:lang w:eastAsia="pl-PL"/>
        </w:rPr>
        <w:t>80</w:t>
      </w:r>
      <w:r w:rsidR="00733FDC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>%</w:t>
      </w:r>
      <w:r w:rsidR="004D7B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r w:rsidR="002362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80 </w:t>
      </w:r>
      <w:r w:rsidR="004D7BC8">
        <w:rPr>
          <w:rFonts w:ascii="Times New Roman" w:eastAsia="Times New Roman" w:hAnsi="Times New Roman"/>
          <w:b/>
          <w:sz w:val="24"/>
          <w:szCs w:val="24"/>
          <w:lang w:eastAsia="pl-PL"/>
        </w:rPr>
        <w:t>pkt)</w:t>
      </w:r>
    </w:p>
    <w:p w14:paraId="7FED39CC" w14:textId="5F564910" w:rsidR="00466B32" w:rsidRPr="00565FFB" w:rsidRDefault="0092009B" w:rsidP="00F3616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993BCC">
        <w:rPr>
          <w:rFonts w:ascii="Times New Roman" w:eastAsia="Times New Roman" w:hAnsi="Times New Roman"/>
          <w:b/>
          <w:sz w:val="24"/>
          <w:szCs w:val="24"/>
          <w:lang w:eastAsia="pl-PL"/>
        </w:rPr>
        <w:t>zas realizacji zamówienia</w:t>
      </w:r>
      <w:r w:rsidR="00733FDC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070D1">
        <w:rPr>
          <w:rFonts w:ascii="Times New Roman" w:eastAsia="Times New Roman" w:hAnsi="Times New Roman"/>
          <w:b/>
          <w:sz w:val="24"/>
          <w:szCs w:val="24"/>
          <w:lang w:eastAsia="pl-PL"/>
        </w:rPr>
        <w:t>(T)</w:t>
      </w:r>
      <w:r w:rsidR="00733FDC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="00DB2E3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waga kryterium </w:t>
      </w:r>
      <w:r w:rsidR="00993BC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3629A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733FDC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>%</w:t>
      </w:r>
      <w:r w:rsidR="004D7B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r w:rsidR="00993BC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362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 </w:t>
      </w:r>
      <w:r w:rsidR="004D7BC8">
        <w:rPr>
          <w:rFonts w:ascii="Times New Roman" w:eastAsia="Times New Roman" w:hAnsi="Times New Roman"/>
          <w:b/>
          <w:sz w:val="24"/>
          <w:szCs w:val="24"/>
          <w:lang w:eastAsia="pl-PL"/>
        </w:rPr>
        <w:t>pkt)</w:t>
      </w:r>
      <w:r w:rsidR="00993B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1501E697" w14:textId="6C996D16" w:rsidR="00B070D1" w:rsidRPr="00B070D1" w:rsidRDefault="00B070D1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W kryterium Cena (C), oferta Wykonawcy może otrzymać maksymalnie 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80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pkt. Liczba punktów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w ww. kryterium obliczona zostanie według wzoru:</w:t>
      </w:r>
    </w:p>
    <w:p w14:paraId="4F5B68E7" w14:textId="77777777" w:rsidR="00407C10" w:rsidRPr="007F3E89" w:rsidRDefault="00407C10" w:rsidP="007F3E8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14:paraId="3719CCE0" w14:textId="2261EFEB" w:rsidR="00B070D1" w:rsidRPr="00B070D1" w:rsidRDefault="00B070D1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       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najniższa oferowana cena</w:t>
      </w:r>
    </w:p>
    <w:p w14:paraId="73D58736" w14:textId="4BD066F8" w:rsidR="00B070D1" w:rsidRPr="00B070D1" w:rsidRDefault="00B070D1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C = -------------------------------------- x 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8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0 pkt.</w:t>
      </w:r>
    </w:p>
    <w:p w14:paraId="61B11AA7" w14:textId="727A6BAB" w:rsidR="00B070D1" w:rsidRPr="00B070D1" w:rsidRDefault="00B070D1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          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cena ocenianej oferty</w:t>
      </w:r>
    </w:p>
    <w:p w14:paraId="61BE1828" w14:textId="77777777" w:rsidR="0092009B" w:rsidRDefault="0092009B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14:paraId="7278CB46" w14:textId="77777777" w:rsidR="00EA415A" w:rsidRDefault="00EA415A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14:paraId="62585235" w14:textId="31B11B80" w:rsidR="00B070D1" w:rsidRPr="00B070D1" w:rsidRDefault="00B070D1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lastRenderedPageBreak/>
        <w:t xml:space="preserve">W kryterium drugim – </w:t>
      </w:r>
      <w:r w:rsidR="0092009B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Czas realizacji zamówienia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realizacji (T), oferta może uzyskać maksymalnie 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2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0 pkt.</w:t>
      </w:r>
    </w:p>
    <w:p w14:paraId="1A617B3A" w14:textId="0846794D" w:rsidR="00B070D1" w:rsidRDefault="00B070D1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Liczba punktów w ww. kryterium obliczona zostanie według wzoru:</w:t>
      </w:r>
    </w:p>
    <w:p w14:paraId="12A825DD" w14:textId="77777777" w:rsidR="0092009B" w:rsidRPr="00B070D1" w:rsidRDefault="0092009B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14:paraId="28C12D9F" w14:textId="46A6AD97" w:rsidR="00B070D1" w:rsidRPr="00B070D1" w:rsidRDefault="00B070D1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          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najkrótszy oferowany termin realizacji</w:t>
      </w:r>
    </w:p>
    <w:p w14:paraId="16000687" w14:textId="47469659" w:rsidR="00B070D1" w:rsidRPr="00B070D1" w:rsidRDefault="00B070D1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T = ---------------------------------------------------- x 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2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0 pkt.</w:t>
      </w:r>
    </w:p>
    <w:p w14:paraId="1A0733C0" w14:textId="57C14D2D" w:rsidR="00B070D1" w:rsidRDefault="00B070D1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          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termin realizacji ocenianej oferty</w:t>
      </w:r>
    </w:p>
    <w:p w14:paraId="2DBA9289" w14:textId="77777777" w:rsidR="0092009B" w:rsidRPr="00B070D1" w:rsidRDefault="0092009B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14:paraId="6EF75C67" w14:textId="30185A47" w:rsidR="00B070D1" w:rsidRPr="00B070D1" w:rsidRDefault="00B070D1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Ofertą najkorzystniejszą będzie oferta, która przedstawiać będzie najkorzystniejszy bilans </w:t>
      </w:r>
      <w:r w:rsidR="0092009B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dwóch kryteriów : 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ceny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 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</w:t>
      </w:r>
      <w:r w:rsidR="0092009B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czasu realizacji 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, tj. otrzyma najwyższą ocenę punktową obliczoną wg wzoru:</w:t>
      </w:r>
    </w:p>
    <w:p w14:paraId="22A0D10F" w14:textId="77777777" w:rsidR="00B070D1" w:rsidRPr="00B070D1" w:rsidRDefault="00B070D1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Ocena = C + T</w:t>
      </w:r>
    </w:p>
    <w:p w14:paraId="0E80E6D2" w14:textId="77777777" w:rsidR="00B070D1" w:rsidRPr="00B070D1" w:rsidRDefault="00B070D1" w:rsidP="00B070D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Punkty będą obliczane z dokładnością do dwóch miejsc po przecinku.</w:t>
      </w:r>
    </w:p>
    <w:p w14:paraId="44C6C52D" w14:textId="76B568A9" w:rsidR="00B070D1" w:rsidRPr="0092009B" w:rsidRDefault="00B070D1" w:rsidP="0092009B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Niniejsze zamówienie zostanie udzielone temu Wykonawcy, którego oferta uzyska najwyższą liczbę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punktów w ostatecznej ocenie punktowej.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cr/>
      </w:r>
    </w:p>
    <w:p w14:paraId="14F8FFF7" w14:textId="77777777" w:rsidR="00B070D1" w:rsidRPr="00993BCC" w:rsidRDefault="00B070D1" w:rsidP="00993BCC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14:paraId="58231FBD" w14:textId="27BEE1CA" w:rsidR="00466B32" w:rsidRDefault="00A76886" w:rsidP="00F3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cenach należy zawrzeć wszelkie koszty konieczne do należytego i kompleksowego wykonania zamówienia, Oferent zobowiązany jest skalkulować ceny w sposób gwarantujący ich niezmienność w okresie obowiązywania umowy.</w:t>
      </w:r>
    </w:p>
    <w:p w14:paraId="7E2546FB" w14:textId="77777777" w:rsidR="00A76886" w:rsidRPr="00A76886" w:rsidRDefault="00A76886" w:rsidP="00F3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60236981" w14:textId="7554A344" w:rsidR="00AD5FB4" w:rsidRDefault="00AD5FB4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Informacje dotyczące wyboru najkorzystniejszej oferty Zamawiający umieści na stronie Biuletynu Informac</w:t>
      </w:r>
      <w:r w:rsidR="00C43961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ji Publicznej</w:t>
      </w: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Miasta i Gminy Młynary.</w:t>
      </w:r>
    </w:p>
    <w:p w14:paraId="4A068367" w14:textId="77777777" w:rsidR="00A76886" w:rsidRPr="00AD5FB4" w:rsidRDefault="00A76886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</w:p>
    <w:p w14:paraId="0CCFDFA8" w14:textId="2F12FD2A" w:rsidR="00AD5FB4" w:rsidRDefault="00AD5FB4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Oferent, którego oferta zostanie wybrana, zostanie powiadomiony o tym drogą elektroniczną.</w:t>
      </w:r>
    </w:p>
    <w:p w14:paraId="31FC1734" w14:textId="1F02920E" w:rsidR="00AD5FB4" w:rsidRDefault="00AD5FB4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Z wybranym Oferentem zostanie zawarta umowa według wzoru stanowiącego załącznik </w:t>
      </w:r>
      <w:r w:rsidR="00E335B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nr 2 </w:t>
      </w: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do niniejszego zapytania.</w:t>
      </w:r>
    </w:p>
    <w:p w14:paraId="76EBEBF1" w14:textId="77777777" w:rsidR="00A76886" w:rsidRDefault="00A76886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</w:p>
    <w:p w14:paraId="4587A70F" w14:textId="6B63923A" w:rsidR="00632026" w:rsidRPr="005717A8" w:rsidRDefault="00AD5FB4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pl-PL"/>
        </w:rPr>
      </w:pPr>
      <w:r w:rsidRPr="00983021"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pl-PL"/>
        </w:rPr>
        <w:t xml:space="preserve">Zamawiający zastrzega sobie prawo niedokonania wyboru żadnej </w:t>
      </w:r>
      <w:r w:rsidR="00983021"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pl-PL"/>
        </w:rPr>
        <w:t xml:space="preserve">                              </w:t>
      </w:r>
      <w:r w:rsidRPr="00983021"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pl-PL"/>
        </w:rPr>
        <w:t>ze złożonych ofert.</w:t>
      </w:r>
    </w:p>
    <w:p w14:paraId="05D85E4F" w14:textId="0966BDAF" w:rsidR="00791EF0" w:rsidRPr="00632026" w:rsidRDefault="00791EF0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VI. </w:t>
      </w:r>
      <w:r w:rsidR="00AD5FB4"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T</w:t>
      </w:r>
      <w:r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ermin i forma złożenia oferty</w:t>
      </w:r>
      <w:r w:rsidR="009228BA"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:</w:t>
      </w:r>
    </w:p>
    <w:p w14:paraId="3254830F" w14:textId="482864FC" w:rsidR="009228BA" w:rsidRDefault="00131E37" w:rsidP="00F3616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</w:t>
      </w:r>
      <w:r w:rsidR="00E335B5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ferta powinna być sporządzona na wzorze stanowiącym załącznik nr 1 do niniejszego zapytania,</w:t>
      </w:r>
    </w:p>
    <w:p w14:paraId="7370855D" w14:textId="76AD1DF2" w:rsidR="00DE61AB" w:rsidRDefault="00977C85" w:rsidP="00F3616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Do ofert należy dołączyć w</w:t>
      </w:r>
      <w:r w:rsidR="004471BB" w:rsidRPr="004471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ykaz </w:t>
      </w:r>
      <w:r w:rsidR="004471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podobnych </w:t>
      </w:r>
      <w:r w:rsidR="004471BB" w:rsidRPr="004471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usług wykonanych w okresie ostatnich 5 lat przed upływem terminu składania niniejszej oferty.</w:t>
      </w:r>
      <w:r w:rsidR="00DE61A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,</w:t>
      </w:r>
    </w:p>
    <w:p w14:paraId="1D7B258C" w14:textId="5B6A379D" w:rsidR="00E335B5" w:rsidRDefault="00131E37" w:rsidP="00F3616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</w:t>
      </w:r>
      <w:r w:rsid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o </w:t>
      </w:r>
      <w:r w:rsidR="00E335B5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</w:t>
      </w:r>
      <w:r w:rsid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oferty należy załączyć Klauzulę informacyjną (</w:t>
      </w:r>
      <w:r w:rsidR="00F54AD6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oświadczenie </w:t>
      </w:r>
      <w:r w:rsid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RODO) stanowiącą załącznik nr 3</w:t>
      </w:r>
      <w:r w:rsidR="008F0016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</w:t>
      </w:r>
      <w:r w:rsidR="0072195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do </w:t>
      </w:r>
      <w:r w:rsidR="008F0016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niniejszego zapytania,</w:t>
      </w:r>
    </w:p>
    <w:p w14:paraId="2D689EB9" w14:textId="3D2A5E47" w:rsidR="00BF6E7C" w:rsidRPr="009228BA" w:rsidRDefault="00131E37" w:rsidP="00F3616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</w:t>
      </w:r>
      <w:r w:rsidR="00BF6E7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o oferty należy załączyć oświadczenie o zapoznaniu się </w:t>
      </w:r>
      <w:r w:rsidR="006D4C2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z</w:t>
      </w:r>
      <w:r w:rsidR="006B3FC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e</w:t>
      </w:r>
      <w:r w:rsidR="00BF6E7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wzorem Umowy stanowiący</w:t>
      </w:r>
      <w:r w:rsidR="006B3FC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m</w:t>
      </w:r>
      <w:r w:rsidR="00BF6E7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załącznik nr 4 do niniejszego zapytania,</w:t>
      </w:r>
    </w:p>
    <w:p w14:paraId="67B7C7B8" w14:textId="603419F9" w:rsidR="00A566D5" w:rsidRPr="00DB2E3B" w:rsidRDefault="008F0016" w:rsidP="00F3616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</w:t>
      </w:r>
      <w:r w:rsidR="00733FD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fertę należy złożyć do dnia </w:t>
      </w:r>
      <w:r w:rsidR="007F3E89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19</w:t>
      </w:r>
      <w:r w:rsidR="002619E5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 xml:space="preserve"> </w:t>
      </w:r>
      <w:r w:rsidR="005C1C2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sierpnia</w:t>
      </w:r>
      <w:r w:rsidR="002619E5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 xml:space="preserve"> </w:t>
      </w:r>
      <w:r w:rsidR="00716C8C" w:rsidRPr="00721957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20</w:t>
      </w:r>
      <w:r w:rsidR="004471B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20</w:t>
      </w:r>
      <w:r w:rsidR="00716C8C" w:rsidRPr="00721957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r. do godz. 13.00</w:t>
      </w:r>
      <w:r w:rsidR="00716C8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</w:t>
      </w:r>
      <w:r w:rsidR="00A00CA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osobiście lub za </w:t>
      </w:r>
      <w:r w:rsidR="00A00CA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lastRenderedPageBreak/>
        <w:t>pośrednictwem Poczty Polskiej</w:t>
      </w:r>
      <w:r w:rsidR="006B3FC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lub kuriera</w:t>
      </w:r>
      <w:r w:rsidR="00A00CA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, </w:t>
      </w:r>
      <w:r w:rsidR="00716C8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na adres: Zakład Wodociągów i Kanalizacji w Młynarach, ul. Warszawska 6A, 14-420 Młynary </w:t>
      </w:r>
      <w:r w:rsidR="00A566D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, w zamkniętej  nieprzezroczystej kopercie z opisem:  „</w:t>
      </w:r>
      <w:r w:rsidR="00296C34" w:rsidRPr="00296C3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Dostawa programu oraz wykonanie w systemie elektronicznym mapy sieci wodociągowej i kanalizacyjnej na terenie Miasta i Gminy Młynary.  Inwentaryzacja</w:t>
      </w:r>
      <w:r w:rsidR="00681DA7" w:rsidRPr="00681DA7">
        <w:t xml:space="preserve"> </w:t>
      </w:r>
      <w:r w:rsidR="00681DA7" w:rsidRPr="00681DA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geodezyjna</w:t>
      </w:r>
      <w:r w:rsidR="00296C34" w:rsidRPr="00296C3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brakujących elementów sieci wodociągowej i kanalizacyjnej na terenie Miasta i Gminy Młynary</w:t>
      </w:r>
      <w:r w:rsidR="00A566D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”</w:t>
      </w:r>
      <w:r w:rsidR="00296C3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- </w:t>
      </w:r>
      <w:r w:rsidR="00296C34" w:rsidRPr="00440A3E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 xml:space="preserve">nie otwierać </w:t>
      </w:r>
      <w:r w:rsidR="00475260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do</w:t>
      </w:r>
      <w:r w:rsidR="00296C34" w:rsidRPr="00440A3E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 xml:space="preserve"> </w:t>
      </w:r>
      <w:r w:rsidR="007F3E89" w:rsidRPr="00440A3E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19</w:t>
      </w:r>
      <w:r w:rsidR="00296C34" w:rsidRPr="00440A3E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 xml:space="preserve"> </w:t>
      </w:r>
      <w:r w:rsidR="005C1C2B" w:rsidRPr="00440A3E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sierpnia</w:t>
      </w:r>
      <w:r w:rsidR="00296C34" w:rsidRPr="00440A3E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 xml:space="preserve"> 2020r. do godz. 13.00</w:t>
      </w:r>
    </w:p>
    <w:p w14:paraId="19A205AD" w14:textId="27F5117E" w:rsidR="00716C8C" w:rsidRPr="009228BA" w:rsidRDefault="008F0016" w:rsidP="00F3616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</w:t>
      </w:r>
      <w:r w:rsidR="00716C8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ferty złożone po terminie nie będą rozpatrywane</w:t>
      </w:r>
      <w:r w:rsidR="003120EF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,</w:t>
      </w:r>
    </w:p>
    <w:p w14:paraId="1DC72991" w14:textId="0C703B21" w:rsidR="0040041D" w:rsidRPr="006D4C29" w:rsidRDefault="003120EF" w:rsidP="00F3616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</w:t>
      </w:r>
      <w:r w:rsidR="00716C8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ferent może przed upływem terminu składania ofert zmienić lub wycofać swoją ofertę</w:t>
      </w:r>
      <w:r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,</w:t>
      </w:r>
    </w:p>
    <w:p w14:paraId="51A7F214" w14:textId="74672F51" w:rsidR="00716C8C" w:rsidRPr="008F0016" w:rsidRDefault="006B3FC5" w:rsidP="00F3616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W</w:t>
      </w:r>
      <w:r w:rsidR="00716C8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toku badania i oceny ofert Zamawiający może żądać</w:t>
      </w:r>
      <w:r w:rsidR="003120EF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od oferentów wyjaśnień dotyczących treści złożonych ofert</w:t>
      </w:r>
      <w:r w:rsidR="008F0016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.</w:t>
      </w:r>
    </w:p>
    <w:p w14:paraId="468F6EF8" w14:textId="6F06BE19" w:rsidR="008F0016" w:rsidRPr="00421CC5" w:rsidRDefault="008F0016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Dodatkowych informacji udziela:</w:t>
      </w:r>
      <w:r w:rsidR="007A26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21CC5">
        <w:rPr>
          <w:rFonts w:ascii="Times New Roman" w:eastAsia="Times New Roman" w:hAnsi="Times New Roman"/>
          <w:b/>
          <w:sz w:val="24"/>
          <w:szCs w:val="24"/>
          <w:lang w:eastAsia="pl-PL"/>
        </w:rPr>
        <w:t>Kierownik Zakładu Wodociągów i Kanalizacji w Młynarach</w:t>
      </w:r>
      <w:r w:rsidR="000116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Wioletta Kolator</w:t>
      </w:r>
      <w:r w:rsidRPr="007A26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421CC5">
        <w:rPr>
          <w:rFonts w:ascii="Times New Roman" w:eastAsia="Times New Roman" w:hAnsi="Times New Roman"/>
          <w:b/>
          <w:sz w:val="24"/>
          <w:szCs w:val="24"/>
          <w:lang w:eastAsia="pl-PL"/>
        </w:rPr>
        <w:t>e-mail:</w:t>
      </w:r>
      <w:r w:rsidR="00421CC5">
        <w:rPr>
          <w:rFonts w:ascii="Times New Roman" w:eastAsia="Times New Roman" w:hAnsi="Times New Roman"/>
          <w:b/>
          <w:sz w:val="24"/>
          <w:szCs w:val="24"/>
          <w:lang w:eastAsia="pl-PL"/>
        </w:rPr>
        <w:t>kierownik</w:t>
      </w:r>
      <w:r w:rsidRPr="00421CC5">
        <w:rPr>
          <w:rFonts w:ascii="Times New Roman" w:eastAsia="Times New Roman" w:hAnsi="Times New Roman"/>
          <w:b/>
          <w:sz w:val="24"/>
          <w:szCs w:val="24"/>
          <w:lang w:eastAsia="pl-PL"/>
        </w:rPr>
        <w:t>zwik@mlynary.pl</w:t>
      </w:r>
      <w:r w:rsidR="004B2B97" w:rsidRPr="00421C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, </w:t>
      </w:r>
      <w:r w:rsidRPr="00421C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tel. </w:t>
      </w:r>
      <w:r w:rsidR="00421CC5">
        <w:rPr>
          <w:rFonts w:ascii="Times New Roman" w:eastAsia="Times New Roman" w:hAnsi="Times New Roman"/>
          <w:b/>
          <w:sz w:val="24"/>
          <w:szCs w:val="24"/>
          <w:lang w:eastAsia="pl-PL"/>
        </w:rPr>
        <w:t>603 440 660</w:t>
      </w:r>
    </w:p>
    <w:p w14:paraId="0D4025D8" w14:textId="48C114E9" w:rsidR="00791EF0" w:rsidRPr="00421CC5" w:rsidRDefault="00791EF0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CC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0F87C20" w14:textId="77777777" w:rsidR="00791EF0" w:rsidRPr="003231A0" w:rsidRDefault="00791EF0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CC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231A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</w:p>
    <w:p w14:paraId="4BE136DA" w14:textId="20E45A7F" w:rsidR="00BC1DAE" w:rsidRDefault="00791EF0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  <w:r w:rsidRPr="003231A0">
        <w:rPr>
          <w:rFonts w:ascii="Times New Roman" w:eastAsia="Times New Roman" w:hAnsi="Times New Roman"/>
          <w:spacing w:val="-17"/>
          <w:sz w:val="24"/>
          <w:szCs w:val="24"/>
          <w:lang w:eastAsia="pl-PL"/>
        </w:rPr>
        <w:tab/>
      </w:r>
      <w:r w:rsidRPr="003231A0">
        <w:rPr>
          <w:rFonts w:ascii="Times New Roman" w:eastAsia="Times New Roman" w:hAnsi="Times New Roman"/>
          <w:spacing w:val="-17"/>
          <w:sz w:val="20"/>
          <w:szCs w:val="20"/>
          <w:lang w:eastAsia="pl-PL"/>
        </w:rPr>
        <w:t xml:space="preserve">           </w:t>
      </w:r>
      <w:r w:rsidR="008159B7">
        <w:rPr>
          <w:rFonts w:ascii="Times New Roman" w:eastAsia="Times New Roman" w:hAnsi="Times New Roman"/>
          <w:spacing w:val="-17"/>
          <w:sz w:val="20"/>
          <w:szCs w:val="20"/>
          <w:lang w:eastAsia="pl-PL"/>
        </w:rPr>
        <w:t xml:space="preserve">    podpis i data  zamawiającego</w:t>
      </w:r>
    </w:p>
    <w:p w14:paraId="464A7136" w14:textId="77777777" w:rsidR="00D70152" w:rsidRDefault="00D7015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30E5F0E6" w14:textId="77777777" w:rsidR="00D70152" w:rsidRDefault="00D7015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0057630D" w14:textId="77777777" w:rsidR="00D70152" w:rsidRDefault="00D7015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337FA5BE" w14:textId="4E007673" w:rsidR="00D70152" w:rsidRDefault="00D7015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02CCEFCD" w14:textId="0B182CAB"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39766182" w14:textId="0D878A58"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23D2F929" w14:textId="6FAD4D4B"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667B2750" w14:textId="1DA005A6"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1F058620" w14:textId="31F744C7"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7616673F" w14:textId="5483DDBD"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61DE6D41" w14:textId="2D124F66"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327CCE67" w14:textId="790710CB"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1F1C319C" w14:textId="17A7FCE0"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229CD0A1" w14:textId="74FC6D41"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12F83C5E" w14:textId="19E1D7AF"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081C188A" w14:textId="38E60FF2" w:rsidR="00810842" w:rsidRDefault="0081084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6CFE7806" w14:textId="150EFB27" w:rsidR="00810842" w:rsidRDefault="0081084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7AC5CCEC" w14:textId="11537E10" w:rsidR="009A3E4B" w:rsidRDefault="009A3E4B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4B17D6E5" w14:textId="77777777" w:rsidR="009A3E4B" w:rsidRDefault="009A3E4B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5EC5C04F" w14:textId="636F71E3"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633C989D" w14:textId="77777777"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7EE9DD0B" w14:textId="77777777" w:rsidR="00F925A4" w:rsidRDefault="00F925A4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2D320C69" w14:textId="77777777" w:rsidR="00D70152" w:rsidRPr="00DE61AB" w:rsidRDefault="00D70152" w:rsidP="00DE61AB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14:paraId="3461DBE6" w14:textId="77777777" w:rsidR="00200021" w:rsidRDefault="00B31070" w:rsidP="00B3107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lastRenderedPageBreak/>
        <w:t>załącznik</w:t>
      </w:r>
      <w:r w:rsidR="00200021"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 xml:space="preserve"> nr 1 do </w:t>
      </w:r>
    </w:p>
    <w:p w14:paraId="5E423920" w14:textId="293DD66E" w:rsidR="006079D3" w:rsidRDefault="00200021" w:rsidP="00B3107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zapytania ofertowego</w:t>
      </w:r>
    </w:p>
    <w:p w14:paraId="29A78B02" w14:textId="787A2820" w:rsidR="00200021" w:rsidRPr="00B31070" w:rsidRDefault="00200021" w:rsidP="00B3107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proofErr w:type="spellStart"/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ZWiK</w:t>
      </w:r>
      <w:proofErr w:type="spellEnd"/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 xml:space="preserve"> Młynary</w:t>
      </w:r>
    </w:p>
    <w:p w14:paraId="3518E28B" w14:textId="113137E4" w:rsidR="000E276F" w:rsidRPr="00D70152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 w:rsidRPr="008D4D51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 </w:t>
      </w:r>
    </w:p>
    <w:p w14:paraId="18C031DD" w14:textId="6BD7A580" w:rsidR="000E276F" w:rsidRDefault="000E276F" w:rsidP="00E26E7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14:paraId="2BDF79E2" w14:textId="6CD1D98B" w:rsidR="000E276F" w:rsidRDefault="000E276F" w:rsidP="00F925A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pl-PL"/>
        </w:rPr>
      </w:pPr>
      <w:r w:rsidRPr="00546378">
        <w:rPr>
          <w:rFonts w:ascii="Times New Roman" w:eastAsia="Times New Roman" w:hAnsi="Times New Roman"/>
          <w:b/>
          <w:spacing w:val="-2"/>
          <w:sz w:val="28"/>
          <w:szCs w:val="28"/>
          <w:lang w:eastAsia="pl-PL"/>
        </w:rPr>
        <w:t>Formularz oferty</w:t>
      </w:r>
    </w:p>
    <w:p w14:paraId="37538DD9" w14:textId="64959B75" w:rsidR="000E276F" w:rsidRDefault="000E276F" w:rsidP="006B3FC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Dotyczy:</w:t>
      </w:r>
      <w:r w:rsidR="006B3FC5" w:rsidRPr="006B3FC5">
        <w:t xml:space="preserve"> </w:t>
      </w:r>
      <w:r w:rsidR="006B3FC5" w:rsidRPr="006B3FC5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Dostawa programu oraz wykonanie w systemie elektronicznym mapy sieci wodociągowej i kanalizacyjnej na terenie Miasta i Gminy Młynary.</w:t>
      </w:r>
      <w:r w:rsidR="006B3FC5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 xml:space="preserve">                               </w:t>
      </w:r>
      <w:r w:rsidR="006B3FC5" w:rsidRPr="006B3FC5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 xml:space="preserve">  Inwentaryzacja </w:t>
      </w:r>
      <w:r w:rsidR="00681DA7" w:rsidRPr="00681DA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 xml:space="preserve">geodezyjna </w:t>
      </w:r>
      <w:r w:rsidR="006B3FC5" w:rsidRPr="006B3FC5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brakujących elementów sieci wodociągowej i kanalizacyjnej na terenie Miasta i Gminy Młynary.</w:t>
      </w:r>
    </w:p>
    <w:p w14:paraId="05DE9A7A" w14:textId="77777777"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Nazwa wykonawcy ………………………………………………………………………………….</w:t>
      </w:r>
    </w:p>
    <w:p w14:paraId="47D8E029" w14:textId="77777777"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Adres wykonawcy …………………………………………………………………………………..</w:t>
      </w:r>
    </w:p>
    <w:p w14:paraId="661C5451" w14:textId="77777777"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NIP ………………………………………………………………………………………………….</w:t>
      </w:r>
    </w:p>
    <w:p w14:paraId="67DB95F1" w14:textId="77777777"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Regon ………………………………………………………………………………………………..</w:t>
      </w:r>
    </w:p>
    <w:p w14:paraId="3A7340DD" w14:textId="77777777" w:rsidR="00DB2E3B" w:rsidRPr="006558B4" w:rsidRDefault="000E276F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6558B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Oferuję wykonanie przedmiotu zamówienia</w:t>
      </w:r>
      <w:r w:rsidR="00DB2E3B" w:rsidRPr="006558B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 następującej cenie</w:t>
      </w:r>
      <w:r w:rsidR="005D1803" w:rsidRPr="006558B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:</w:t>
      </w:r>
      <w:r w:rsidRPr="006558B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15198DA5" w14:textId="77777777" w:rsidR="008159B7" w:rsidRPr="006558B4" w:rsidRDefault="008159B7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07EA79F5" w14:textId="52241172" w:rsidR="00DB2E3B" w:rsidRPr="006558B4" w:rsidRDefault="003C17B0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w systemie elektronicznym do którego </w:t>
      </w:r>
      <w:r w:rsidR="00165E2A">
        <w:rPr>
          <w:rFonts w:ascii="Times New Roman" w:hAnsi="Times New Roman" w:cs="Times New Roman"/>
        </w:rPr>
        <w:t>nastąpi migracja danych</w:t>
      </w:r>
      <w:r w:rsidR="00632026">
        <w:rPr>
          <w:rFonts w:ascii="Times New Roman" w:hAnsi="Times New Roman" w:cs="Times New Roman"/>
        </w:rPr>
        <w:t>,</w:t>
      </w:r>
      <w:r w:rsidR="00165E2A">
        <w:rPr>
          <w:rFonts w:ascii="Times New Roman" w:hAnsi="Times New Roman" w:cs="Times New Roman"/>
        </w:rPr>
        <w:t xml:space="preserve"> na kwotę netto</w:t>
      </w:r>
      <w:r w:rsidR="00632026">
        <w:rPr>
          <w:rFonts w:ascii="Times New Roman" w:hAnsi="Times New Roman" w:cs="Times New Roman"/>
        </w:rPr>
        <w:t>:</w:t>
      </w:r>
      <w:r w:rsidR="00165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B2E3B" w:rsidRPr="006558B4">
        <w:rPr>
          <w:rFonts w:ascii="Times New Roman" w:hAnsi="Times New Roman" w:cs="Times New Roman"/>
        </w:rPr>
        <w:t xml:space="preserve"> ……………zł, </w:t>
      </w:r>
    </w:p>
    <w:p w14:paraId="42DA67C6" w14:textId="6EE0723A" w:rsidR="00C045C6" w:rsidRDefault="00DB2E3B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8B4">
        <w:rPr>
          <w:rFonts w:ascii="Times New Roman" w:hAnsi="Times New Roman" w:cs="Times New Roman"/>
        </w:rPr>
        <w:t>słownie …………………………………………………………………</w:t>
      </w:r>
      <w:r w:rsidR="00C045C6">
        <w:rPr>
          <w:rFonts w:ascii="Times New Roman" w:hAnsi="Times New Roman" w:cs="Times New Roman"/>
        </w:rPr>
        <w:t>…………………..</w:t>
      </w:r>
    </w:p>
    <w:p w14:paraId="61C127BE" w14:textId="7DE7DB71" w:rsidR="00DB2E3B" w:rsidRPr="006558B4" w:rsidRDefault="00C045C6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Podatek Vat w wysokości………%</w:t>
      </w:r>
      <w:r w:rsidR="00DB2E3B" w:rsidRPr="006558B4">
        <w:rPr>
          <w:rFonts w:ascii="Times New Roman" w:hAnsi="Times New Roman" w:cs="Times New Roman"/>
        </w:rPr>
        <w:t xml:space="preserve"> </w:t>
      </w:r>
    </w:p>
    <w:p w14:paraId="174ACF45" w14:textId="3157FF99" w:rsidR="00A027A4" w:rsidRPr="00A027A4" w:rsidRDefault="00A027A4" w:rsidP="00A027A4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brutto:</w:t>
      </w:r>
      <w:r w:rsidRPr="00A027A4">
        <w:rPr>
          <w:sz w:val="22"/>
          <w:szCs w:val="22"/>
        </w:rPr>
        <w:t>……………</w:t>
      </w:r>
      <w:proofErr w:type="spellStart"/>
      <w:r w:rsidRPr="00A027A4">
        <w:rPr>
          <w:sz w:val="22"/>
          <w:szCs w:val="22"/>
        </w:rPr>
        <w:t>zł,słownie</w:t>
      </w:r>
      <w:proofErr w:type="spellEnd"/>
      <w:r w:rsidRPr="00A027A4">
        <w:rPr>
          <w:sz w:val="22"/>
          <w:szCs w:val="22"/>
        </w:rPr>
        <w:t xml:space="preserve"> ……………………………………………………………………………</w:t>
      </w:r>
      <w:r>
        <w:rPr>
          <w:sz w:val="22"/>
          <w:szCs w:val="22"/>
        </w:rPr>
        <w:t>….</w:t>
      </w:r>
    </w:p>
    <w:p w14:paraId="0012C814" w14:textId="77777777" w:rsidR="00A027A4" w:rsidRDefault="00A027A4" w:rsidP="00DB2E3B">
      <w:pPr>
        <w:pStyle w:val="LO-Normal"/>
        <w:jc w:val="both"/>
        <w:rPr>
          <w:sz w:val="22"/>
          <w:szCs w:val="22"/>
        </w:rPr>
      </w:pPr>
    </w:p>
    <w:p w14:paraId="733F1973" w14:textId="03E4EADD" w:rsidR="008159B7" w:rsidRPr="006558B4" w:rsidRDefault="00165E2A" w:rsidP="00DB2E3B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Licencja </w:t>
      </w:r>
      <w:r w:rsidR="00A027A4">
        <w:rPr>
          <w:sz w:val="22"/>
          <w:szCs w:val="22"/>
        </w:rPr>
        <w:t>za korzystanie z programu rok/miesiąc (</w:t>
      </w:r>
      <w:r w:rsidR="00A027A4">
        <w:rPr>
          <w:sz w:val="16"/>
          <w:szCs w:val="16"/>
        </w:rPr>
        <w:t xml:space="preserve">niepotrzebne skreślić) </w:t>
      </w:r>
      <w:r w:rsidR="008159B7" w:rsidRPr="006558B4">
        <w:rPr>
          <w:sz w:val="22"/>
          <w:szCs w:val="22"/>
        </w:rPr>
        <w:t xml:space="preserve"> </w:t>
      </w:r>
      <w:r w:rsidRPr="00165E2A">
        <w:rPr>
          <w:sz w:val="22"/>
          <w:szCs w:val="22"/>
        </w:rPr>
        <w:t>na kwotę netto</w:t>
      </w:r>
      <w:r w:rsidR="00A027A4">
        <w:rPr>
          <w:sz w:val="22"/>
          <w:szCs w:val="22"/>
        </w:rPr>
        <w:t>:</w:t>
      </w:r>
      <w:r w:rsidRPr="00165E2A">
        <w:rPr>
          <w:sz w:val="22"/>
          <w:szCs w:val="22"/>
        </w:rPr>
        <w:t xml:space="preserve">   ……………zł</w:t>
      </w:r>
    </w:p>
    <w:p w14:paraId="07E8B77F" w14:textId="07ACBA3A" w:rsidR="00C045C6" w:rsidRDefault="008159B7" w:rsidP="00DB2E3B">
      <w:pPr>
        <w:pStyle w:val="LO-Normal"/>
        <w:jc w:val="both"/>
      </w:pPr>
      <w:r w:rsidRPr="006558B4">
        <w:rPr>
          <w:sz w:val="22"/>
          <w:szCs w:val="22"/>
        </w:rPr>
        <w:t>słownie ……………………………………………………</w:t>
      </w:r>
      <w:r w:rsidR="00C045C6">
        <w:rPr>
          <w:sz w:val="22"/>
          <w:szCs w:val="22"/>
        </w:rPr>
        <w:t>………………………………..</w:t>
      </w:r>
      <w:r w:rsidR="00C045C6" w:rsidRPr="00C045C6">
        <w:t xml:space="preserve"> </w:t>
      </w:r>
    </w:p>
    <w:p w14:paraId="24F91EF0" w14:textId="12FCD0F3" w:rsidR="008159B7" w:rsidRPr="006558B4" w:rsidRDefault="00C045C6" w:rsidP="00DB2E3B">
      <w:pPr>
        <w:pStyle w:val="LO-Normal"/>
        <w:jc w:val="both"/>
        <w:rPr>
          <w:sz w:val="22"/>
          <w:szCs w:val="22"/>
        </w:rPr>
      </w:pPr>
      <w:r w:rsidRPr="00C045C6">
        <w:rPr>
          <w:sz w:val="22"/>
          <w:szCs w:val="22"/>
        </w:rPr>
        <w:t>Podatek Vat w wysokości………%</w:t>
      </w:r>
    </w:p>
    <w:p w14:paraId="79CD403B" w14:textId="42045CFC" w:rsidR="003D0FEC" w:rsidRDefault="00A027A4" w:rsidP="00DB2E3B">
      <w:pPr>
        <w:pStyle w:val="LO-Normal"/>
        <w:jc w:val="both"/>
        <w:rPr>
          <w:sz w:val="22"/>
          <w:szCs w:val="22"/>
        </w:rPr>
      </w:pPr>
      <w:r w:rsidRPr="00A027A4">
        <w:rPr>
          <w:sz w:val="22"/>
          <w:szCs w:val="22"/>
        </w:rPr>
        <w:t>brutto:……………</w:t>
      </w:r>
      <w:proofErr w:type="spellStart"/>
      <w:r w:rsidRPr="00A027A4">
        <w:rPr>
          <w:sz w:val="22"/>
          <w:szCs w:val="22"/>
        </w:rPr>
        <w:t>zł,słownie</w:t>
      </w:r>
      <w:proofErr w:type="spellEnd"/>
      <w:r w:rsidRPr="00A027A4">
        <w:rPr>
          <w:sz w:val="22"/>
          <w:szCs w:val="22"/>
        </w:rPr>
        <w:t xml:space="preserve"> ……………………………………………………………………………….</w:t>
      </w:r>
    </w:p>
    <w:p w14:paraId="3C700856" w14:textId="77777777" w:rsidR="00A027A4" w:rsidRDefault="00A027A4" w:rsidP="00DB2E3B">
      <w:pPr>
        <w:pStyle w:val="LO-Normal"/>
        <w:jc w:val="both"/>
        <w:rPr>
          <w:sz w:val="22"/>
          <w:szCs w:val="22"/>
        </w:rPr>
      </w:pPr>
    </w:p>
    <w:p w14:paraId="38C9AA92" w14:textId="02E0D7E2" w:rsidR="00165E2A" w:rsidRDefault="00165E2A" w:rsidP="00DB2E3B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obiektowej mapy numerycznej z przygotowaniem do GESUT </w:t>
      </w:r>
      <w:proofErr w:type="spellStart"/>
      <w:r>
        <w:rPr>
          <w:sz w:val="22"/>
          <w:szCs w:val="22"/>
        </w:rPr>
        <w:t>PODGiK</w:t>
      </w:r>
      <w:proofErr w:type="spellEnd"/>
      <w:r>
        <w:rPr>
          <w:sz w:val="22"/>
          <w:szCs w:val="22"/>
        </w:rPr>
        <w:t xml:space="preserve"> Elbląg </w:t>
      </w:r>
      <w:r w:rsidR="00225A80">
        <w:rPr>
          <w:sz w:val="22"/>
          <w:szCs w:val="22"/>
        </w:rPr>
        <w:t>( GEO-INFO)</w:t>
      </w:r>
    </w:p>
    <w:p w14:paraId="0A4ECFD2" w14:textId="58495ACB" w:rsidR="006558B4" w:rsidRDefault="00165E2A" w:rsidP="00DB2E3B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sieć wodociągowa i kanalizacyjna, przyłącza, armatura </w:t>
      </w:r>
      <w:r w:rsidR="006558B4" w:rsidRPr="006558B4">
        <w:t xml:space="preserve"> </w:t>
      </w:r>
      <w:r w:rsidR="006558B4" w:rsidRPr="006558B4">
        <w:rPr>
          <w:sz w:val="22"/>
          <w:szCs w:val="22"/>
        </w:rPr>
        <w:t xml:space="preserve">na  kwotę </w:t>
      </w:r>
      <w:r w:rsidR="00011698">
        <w:rPr>
          <w:sz w:val="22"/>
          <w:szCs w:val="22"/>
        </w:rPr>
        <w:t>netto</w:t>
      </w:r>
      <w:r w:rsidR="006558B4" w:rsidRPr="006558B4">
        <w:rPr>
          <w:sz w:val="22"/>
          <w:szCs w:val="22"/>
        </w:rPr>
        <w:t xml:space="preserve"> ………………  zł</w:t>
      </w:r>
    </w:p>
    <w:p w14:paraId="2B4A5E28" w14:textId="4A08B2C5" w:rsidR="00C045C6" w:rsidRDefault="006558B4" w:rsidP="00DB2E3B">
      <w:pPr>
        <w:pStyle w:val="LO-Normal"/>
        <w:jc w:val="both"/>
      </w:pPr>
      <w:r w:rsidRPr="006558B4">
        <w:rPr>
          <w:sz w:val="22"/>
          <w:szCs w:val="22"/>
        </w:rPr>
        <w:t>słownie …………………………………………………………</w:t>
      </w:r>
      <w:r w:rsidR="00C045C6">
        <w:rPr>
          <w:sz w:val="22"/>
          <w:szCs w:val="22"/>
        </w:rPr>
        <w:t>……………………………</w:t>
      </w:r>
      <w:r w:rsidR="00C045C6" w:rsidRPr="00C045C6">
        <w:t xml:space="preserve"> </w:t>
      </w:r>
    </w:p>
    <w:p w14:paraId="507E8258" w14:textId="7D8325B4" w:rsidR="006558B4" w:rsidRDefault="00C045C6" w:rsidP="00DB2E3B">
      <w:pPr>
        <w:pStyle w:val="LO-Normal"/>
        <w:jc w:val="both"/>
        <w:rPr>
          <w:sz w:val="22"/>
          <w:szCs w:val="22"/>
        </w:rPr>
      </w:pPr>
      <w:r w:rsidRPr="00C045C6">
        <w:rPr>
          <w:sz w:val="22"/>
          <w:szCs w:val="22"/>
        </w:rPr>
        <w:t>Podatek Vat w wysokości………%</w:t>
      </w:r>
    </w:p>
    <w:p w14:paraId="275710AF" w14:textId="6D5D11A7" w:rsidR="003D0FEC" w:rsidRDefault="00A027A4" w:rsidP="00DB2E3B">
      <w:pPr>
        <w:pStyle w:val="LO-Normal"/>
        <w:jc w:val="both"/>
        <w:rPr>
          <w:bCs/>
          <w:sz w:val="22"/>
          <w:szCs w:val="22"/>
        </w:rPr>
      </w:pPr>
      <w:r w:rsidRPr="00A027A4">
        <w:rPr>
          <w:bCs/>
          <w:sz w:val="22"/>
          <w:szCs w:val="22"/>
        </w:rPr>
        <w:t>brutto:……………</w:t>
      </w:r>
      <w:r w:rsidR="00C045C6">
        <w:rPr>
          <w:bCs/>
          <w:sz w:val="22"/>
          <w:szCs w:val="22"/>
        </w:rPr>
        <w:t>…</w:t>
      </w:r>
      <w:proofErr w:type="spellStart"/>
      <w:r w:rsidRPr="00A027A4">
        <w:rPr>
          <w:bCs/>
          <w:sz w:val="22"/>
          <w:szCs w:val="22"/>
        </w:rPr>
        <w:t>zł,słownie</w:t>
      </w:r>
      <w:proofErr w:type="spellEnd"/>
      <w:r w:rsidRPr="00A027A4">
        <w:rPr>
          <w:bCs/>
          <w:sz w:val="22"/>
          <w:szCs w:val="22"/>
        </w:rPr>
        <w:t xml:space="preserve"> …………………………………………………………………………….</w:t>
      </w:r>
    </w:p>
    <w:p w14:paraId="32793F5B" w14:textId="77777777" w:rsidR="00A027A4" w:rsidRPr="00165E2A" w:rsidRDefault="00A027A4" w:rsidP="00DB2E3B">
      <w:pPr>
        <w:pStyle w:val="LO-Normal"/>
        <w:jc w:val="both"/>
        <w:rPr>
          <w:bCs/>
          <w:sz w:val="22"/>
          <w:szCs w:val="22"/>
        </w:rPr>
      </w:pPr>
    </w:p>
    <w:p w14:paraId="7BA3D931" w14:textId="65EDA265" w:rsidR="00165E2A" w:rsidRPr="00165E2A" w:rsidRDefault="00165E2A" w:rsidP="00165E2A">
      <w:pPr>
        <w:pStyle w:val="LO-Normal"/>
        <w:jc w:val="both"/>
        <w:rPr>
          <w:bCs/>
          <w:sz w:val="22"/>
          <w:szCs w:val="22"/>
        </w:rPr>
      </w:pPr>
      <w:bookmarkStart w:id="4" w:name="_Hlk43808270"/>
      <w:r>
        <w:rPr>
          <w:bCs/>
          <w:sz w:val="22"/>
          <w:szCs w:val="22"/>
        </w:rPr>
        <w:t xml:space="preserve">Zredagowanie </w:t>
      </w:r>
      <w:r w:rsidRPr="00165E2A">
        <w:rPr>
          <w:bCs/>
          <w:sz w:val="22"/>
          <w:szCs w:val="22"/>
        </w:rPr>
        <w:t xml:space="preserve"> mapy numerycznej</w:t>
      </w:r>
      <w:r w:rsidR="00A027A4">
        <w:rPr>
          <w:bCs/>
          <w:sz w:val="22"/>
          <w:szCs w:val="22"/>
        </w:rPr>
        <w:t xml:space="preserve"> będącej tłem dla obiektów </w:t>
      </w:r>
      <w:r w:rsidRPr="00165E2A">
        <w:rPr>
          <w:bCs/>
          <w:sz w:val="22"/>
          <w:szCs w:val="22"/>
        </w:rPr>
        <w:t>- sieć wodociągowa i kanalizacyjna,</w:t>
      </w:r>
      <w:r w:rsidR="0016194E">
        <w:rPr>
          <w:bCs/>
          <w:sz w:val="22"/>
          <w:szCs w:val="22"/>
        </w:rPr>
        <w:t xml:space="preserve">                          </w:t>
      </w:r>
      <w:r w:rsidRPr="00165E2A">
        <w:rPr>
          <w:bCs/>
          <w:sz w:val="22"/>
          <w:szCs w:val="22"/>
        </w:rPr>
        <w:t xml:space="preserve"> na  kwotę netto</w:t>
      </w:r>
      <w:r w:rsidR="00A027A4">
        <w:rPr>
          <w:bCs/>
          <w:sz w:val="22"/>
          <w:szCs w:val="22"/>
        </w:rPr>
        <w:t>:</w:t>
      </w:r>
      <w:r w:rsidRPr="00165E2A">
        <w:rPr>
          <w:bCs/>
          <w:sz w:val="22"/>
          <w:szCs w:val="22"/>
        </w:rPr>
        <w:t xml:space="preserve"> ………………  zł</w:t>
      </w:r>
    </w:p>
    <w:p w14:paraId="20A589DD" w14:textId="03B913F5" w:rsidR="00C045C6" w:rsidRDefault="00165E2A" w:rsidP="00165E2A">
      <w:pPr>
        <w:pStyle w:val="LO-Normal"/>
        <w:jc w:val="both"/>
      </w:pPr>
      <w:r w:rsidRPr="00165E2A">
        <w:rPr>
          <w:bCs/>
          <w:sz w:val="22"/>
          <w:szCs w:val="22"/>
        </w:rPr>
        <w:t>słownie ………………………………………………………</w:t>
      </w:r>
      <w:r w:rsidR="00C045C6">
        <w:rPr>
          <w:bCs/>
          <w:sz w:val="22"/>
          <w:szCs w:val="22"/>
        </w:rPr>
        <w:t>……………………………….</w:t>
      </w:r>
      <w:r w:rsidR="00C045C6" w:rsidRPr="00C045C6">
        <w:t xml:space="preserve"> </w:t>
      </w:r>
    </w:p>
    <w:p w14:paraId="5D5312E0" w14:textId="48DEA67B" w:rsidR="00165E2A" w:rsidRPr="00165E2A" w:rsidRDefault="00C045C6" w:rsidP="00165E2A">
      <w:pPr>
        <w:pStyle w:val="LO-Normal"/>
        <w:jc w:val="both"/>
        <w:rPr>
          <w:bCs/>
          <w:sz w:val="22"/>
          <w:szCs w:val="22"/>
        </w:rPr>
      </w:pPr>
      <w:r w:rsidRPr="00C045C6">
        <w:rPr>
          <w:bCs/>
          <w:sz w:val="22"/>
          <w:szCs w:val="22"/>
        </w:rPr>
        <w:t>Podatek Vat w wysokości………%</w:t>
      </w:r>
    </w:p>
    <w:p w14:paraId="6998D6A8" w14:textId="267B2C74" w:rsidR="00165E2A" w:rsidRDefault="00A027A4" w:rsidP="00DB2E3B">
      <w:pPr>
        <w:pStyle w:val="LO-Normal"/>
        <w:jc w:val="both"/>
        <w:rPr>
          <w:bCs/>
          <w:sz w:val="22"/>
          <w:szCs w:val="22"/>
        </w:rPr>
      </w:pPr>
      <w:r w:rsidRPr="00A027A4">
        <w:rPr>
          <w:bCs/>
          <w:sz w:val="22"/>
          <w:szCs w:val="22"/>
        </w:rPr>
        <w:t>brutto:……………</w:t>
      </w:r>
      <w:r w:rsidR="00C045C6">
        <w:rPr>
          <w:bCs/>
          <w:sz w:val="22"/>
          <w:szCs w:val="22"/>
        </w:rPr>
        <w:t>…</w:t>
      </w:r>
      <w:proofErr w:type="spellStart"/>
      <w:r w:rsidRPr="00A027A4">
        <w:rPr>
          <w:bCs/>
          <w:sz w:val="22"/>
          <w:szCs w:val="22"/>
        </w:rPr>
        <w:t>zł,słownie</w:t>
      </w:r>
      <w:proofErr w:type="spellEnd"/>
      <w:r w:rsidRPr="00A027A4">
        <w:rPr>
          <w:bCs/>
          <w:sz w:val="22"/>
          <w:szCs w:val="22"/>
        </w:rPr>
        <w:t xml:space="preserve"> …………………………………………………………………………….</w:t>
      </w:r>
    </w:p>
    <w:bookmarkEnd w:id="4"/>
    <w:p w14:paraId="426B848C" w14:textId="77777777" w:rsidR="00A027A4" w:rsidRPr="00A027A4" w:rsidRDefault="00A027A4" w:rsidP="00DB2E3B">
      <w:pPr>
        <w:pStyle w:val="LO-Normal"/>
        <w:jc w:val="both"/>
        <w:rPr>
          <w:bCs/>
          <w:sz w:val="22"/>
          <w:szCs w:val="22"/>
        </w:rPr>
      </w:pPr>
    </w:p>
    <w:p w14:paraId="7A19912E" w14:textId="53E5CB32" w:rsidR="00E33D76" w:rsidRPr="00E33D76" w:rsidRDefault="00C045C6" w:rsidP="00C045C6">
      <w:pPr>
        <w:pStyle w:val="LO-Normal"/>
        <w:jc w:val="both"/>
        <w:rPr>
          <w:b/>
          <w:sz w:val="22"/>
          <w:szCs w:val="22"/>
        </w:rPr>
      </w:pPr>
      <w:r w:rsidRPr="00E33D76">
        <w:rPr>
          <w:b/>
          <w:sz w:val="22"/>
          <w:szCs w:val="22"/>
        </w:rPr>
        <w:t xml:space="preserve">Pomiar inwentaryzacyjny </w:t>
      </w:r>
      <w:r w:rsidR="00E33D76" w:rsidRPr="00E33D76">
        <w:rPr>
          <w:b/>
          <w:sz w:val="22"/>
          <w:szCs w:val="22"/>
        </w:rPr>
        <w:t>brakujących elementów sieci wodociągowej:</w:t>
      </w:r>
    </w:p>
    <w:p w14:paraId="5C5D560E" w14:textId="365B6FF0" w:rsidR="00E33D76" w:rsidRPr="00E33D76" w:rsidRDefault="00E33D76" w:rsidP="00E33D76">
      <w:pPr>
        <w:pStyle w:val="LO-Normal"/>
        <w:jc w:val="both"/>
        <w:rPr>
          <w:sz w:val="22"/>
          <w:szCs w:val="22"/>
        </w:rPr>
      </w:pPr>
      <w:bookmarkStart w:id="5" w:name="_Hlk43808721"/>
      <w:r w:rsidRPr="00E33D76">
        <w:rPr>
          <w:b/>
          <w:bCs/>
          <w:sz w:val="22"/>
          <w:szCs w:val="22"/>
        </w:rPr>
        <w:t>Hydrant</w:t>
      </w:r>
      <w:r>
        <w:rPr>
          <w:sz w:val="22"/>
          <w:szCs w:val="22"/>
        </w:rPr>
        <w:t xml:space="preserve"> </w:t>
      </w:r>
      <w:r w:rsidRPr="00E33D76">
        <w:rPr>
          <w:sz w:val="22"/>
          <w:szCs w:val="22"/>
        </w:rPr>
        <w:t xml:space="preserve"> </w:t>
      </w:r>
      <w:r w:rsidR="00ED5C76" w:rsidRPr="00ED5C76">
        <w:rPr>
          <w:b/>
          <w:bCs/>
          <w:sz w:val="22"/>
          <w:szCs w:val="22"/>
        </w:rPr>
        <w:t>1 szt.</w:t>
      </w:r>
      <w:r w:rsidR="00ED5C76">
        <w:rPr>
          <w:sz w:val="22"/>
          <w:szCs w:val="22"/>
        </w:rPr>
        <w:t xml:space="preserve"> </w:t>
      </w:r>
      <w:r w:rsidRPr="00E33D76">
        <w:rPr>
          <w:sz w:val="22"/>
          <w:szCs w:val="22"/>
        </w:rPr>
        <w:t>na  kwotę netto: ………………  zł</w:t>
      </w:r>
    </w:p>
    <w:p w14:paraId="03BB3FD7" w14:textId="77777777" w:rsidR="00E33D76" w:rsidRPr="00E33D76" w:rsidRDefault="00E33D76" w:rsidP="00E33D76">
      <w:pPr>
        <w:pStyle w:val="LO-Normal"/>
        <w:jc w:val="both"/>
        <w:rPr>
          <w:sz w:val="22"/>
          <w:szCs w:val="22"/>
        </w:rPr>
      </w:pPr>
      <w:r w:rsidRPr="00E33D76">
        <w:rPr>
          <w:sz w:val="22"/>
          <w:szCs w:val="22"/>
        </w:rPr>
        <w:t xml:space="preserve">słownie ………………………………………………………………………………………. </w:t>
      </w:r>
    </w:p>
    <w:p w14:paraId="418CCC09" w14:textId="77777777" w:rsidR="00E33D76" w:rsidRPr="00E33D76" w:rsidRDefault="00E33D76" w:rsidP="00E33D76">
      <w:pPr>
        <w:pStyle w:val="LO-Normal"/>
        <w:jc w:val="both"/>
        <w:rPr>
          <w:sz w:val="22"/>
          <w:szCs w:val="22"/>
        </w:rPr>
      </w:pPr>
      <w:r w:rsidRPr="00E33D76">
        <w:rPr>
          <w:sz w:val="22"/>
          <w:szCs w:val="22"/>
        </w:rPr>
        <w:t>Podatek Vat w wysokości………%</w:t>
      </w:r>
    </w:p>
    <w:p w14:paraId="010732D7" w14:textId="08B04EDE" w:rsidR="00A027A4" w:rsidRDefault="00E33D76" w:rsidP="00E33D76">
      <w:pPr>
        <w:pStyle w:val="LO-Normal"/>
        <w:jc w:val="both"/>
        <w:rPr>
          <w:sz w:val="22"/>
          <w:szCs w:val="22"/>
        </w:rPr>
      </w:pPr>
      <w:r w:rsidRPr="00E33D76">
        <w:rPr>
          <w:sz w:val="22"/>
          <w:szCs w:val="22"/>
        </w:rPr>
        <w:t>brutto:………………</w:t>
      </w:r>
      <w:proofErr w:type="spellStart"/>
      <w:r w:rsidRPr="00E33D76">
        <w:rPr>
          <w:sz w:val="22"/>
          <w:szCs w:val="22"/>
        </w:rPr>
        <w:t>zł,słownie</w:t>
      </w:r>
      <w:proofErr w:type="spellEnd"/>
      <w:r w:rsidRPr="00E33D76">
        <w:rPr>
          <w:sz w:val="22"/>
          <w:szCs w:val="22"/>
        </w:rPr>
        <w:t xml:space="preserve"> …………………………………………………………………………….</w:t>
      </w:r>
    </w:p>
    <w:p w14:paraId="27E81CEF" w14:textId="536244D5" w:rsidR="008B7077" w:rsidRPr="008B7077" w:rsidRDefault="008B7077" w:rsidP="008B7077">
      <w:pPr>
        <w:pStyle w:val="LO-Normal"/>
        <w:jc w:val="both"/>
        <w:rPr>
          <w:sz w:val="22"/>
          <w:szCs w:val="22"/>
        </w:rPr>
      </w:pPr>
      <w:r w:rsidRPr="008B7077">
        <w:rPr>
          <w:b/>
          <w:bCs/>
          <w:sz w:val="22"/>
          <w:szCs w:val="22"/>
        </w:rPr>
        <w:t>Zasuwa główna  1 szt.</w:t>
      </w:r>
      <w:r w:rsidRPr="008B7077">
        <w:rPr>
          <w:sz w:val="22"/>
          <w:szCs w:val="22"/>
        </w:rPr>
        <w:t xml:space="preserve"> na  kwotę netto: ………………  zł</w:t>
      </w:r>
    </w:p>
    <w:p w14:paraId="0EAAD624" w14:textId="77777777" w:rsidR="008B7077" w:rsidRPr="008B7077" w:rsidRDefault="008B7077" w:rsidP="008B7077">
      <w:pPr>
        <w:pStyle w:val="LO-Normal"/>
        <w:jc w:val="both"/>
        <w:rPr>
          <w:sz w:val="22"/>
          <w:szCs w:val="22"/>
        </w:rPr>
      </w:pPr>
      <w:r w:rsidRPr="008B7077">
        <w:rPr>
          <w:sz w:val="22"/>
          <w:szCs w:val="22"/>
        </w:rPr>
        <w:t xml:space="preserve">słownie ………………………………………………………………………………………. </w:t>
      </w:r>
    </w:p>
    <w:p w14:paraId="4AE5EA56" w14:textId="77777777" w:rsidR="008B7077" w:rsidRPr="008B7077" w:rsidRDefault="008B7077" w:rsidP="008B7077">
      <w:pPr>
        <w:pStyle w:val="LO-Normal"/>
        <w:jc w:val="both"/>
        <w:rPr>
          <w:sz w:val="22"/>
          <w:szCs w:val="22"/>
        </w:rPr>
      </w:pPr>
      <w:r w:rsidRPr="008B7077">
        <w:rPr>
          <w:sz w:val="22"/>
          <w:szCs w:val="22"/>
        </w:rPr>
        <w:t>Podatek Vat w wysokości………%</w:t>
      </w:r>
    </w:p>
    <w:p w14:paraId="6ECE4847" w14:textId="67B2052A" w:rsidR="008B7077" w:rsidRDefault="008B7077" w:rsidP="008B7077">
      <w:pPr>
        <w:pStyle w:val="LO-Normal"/>
        <w:jc w:val="both"/>
        <w:rPr>
          <w:sz w:val="22"/>
          <w:szCs w:val="22"/>
        </w:rPr>
      </w:pPr>
      <w:r w:rsidRPr="008B7077">
        <w:rPr>
          <w:sz w:val="22"/>
          <w:szCs w:val="22"/>
        </w:rPr>
        <w:t>brutto:………………</w:t>
      </w:r>
      <w:proofErr w:type="spellStart"/>
      <w:r w:rsidRPr="008B7077">
        <w:rPr>
          <w:sz w:val="22"/>
          <w:szCs w:val="22"/>
        </w:rPr>
        <w:t>zł,słownie</w:t>
      </w:r>
      <w:proofErr w:type="spellEnd"/>
      <w:r w:rsidRPr="008B7077">
        <w:rPr>
          <w:sz w:val="22"/>
          <w:szCs w:val="22"/>
        </w:rPr>
        <w:t xml:space="preserve"> …………………………………………………………………………….</w:t>
      </w:r>
    </w:p>
    <w:bookmarkEnd w:id="5"/>
    <w:p w14:paraId="36D42C39" w14:textId="77777777" w:rsidR="009A3E4B" w:rsidRDefault="009A3E4B" w:rsidP="00E33D7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8F0B95E" w14:textId="5EDEBFBE" w:rsidR="00E33D76" w:rsidRDefault="00E33D76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6EB6D7" w14:textId="6C72838D" w:rsidR="00EA415A" w:rsidRDefault="00EA415A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02DA2ED" w14:textId="71D00462" w:rsidR="00EA415A" w:rsidRDefault="00EA415A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451CD6" w14:textId="77777777" w:rsidR="00EA415A" w:rsidRDefault="00EA415A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26A425" w14:textId="77777777" w:rsidR="0092009B" w:rsidRDefault="0092009B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156932" w14:textId="267E38B5" w:rsidR="0092009B" w:rsidRDefault="00381217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Zobowiązuję się do wykonania przedmiotu zamówienia w terminie</w:t>
      </w:r>
      <w:r w:rsidR="006B3F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</w:t>
      </w:r>
      <w:r w:rsidR="0092009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73A836B0" w14:textId="77777777" w:rsidR="0092009B" w:rsidRDefault="0092009B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E1B695" w14:textId="6C7F8899" w:rsidR="00E33D76" w:rsidRDefault="00381217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</w:t>
      </w:r>
      <w:r w:rsidR="0092009B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………………..</w:t>
      </w:r>
    </w:p>
    <w:p w14:paraId="47069D39" w14:textId="77777777" w:rsidR="00E33D76" w:rsidRDefault="00E33D76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048397" w14:textId="77777777" w:rsidR="00E33D76" w:rsidRDefault="00E33D76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93725F" w14:textId="77777777" w:rsidR="00E33D76" w:rsidRDefault="00E33D76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5A734C" w14:textId="77777777"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1. Oświadczam, że zapoznałem się z opisem przedmiotu zamówienia i nie wnoszę do niego zastrzeżeń.</w:t>
      </w:r>
    </w:p>
    <w:p w14:paraId="02060640" w14:textId="77777777"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2. Potwierdzam, iż odpowiada mi okres obowiązywania umowy.</w:t>
      </w:r>
    </w:p>
    <w:p w14:paraId="3C2A7E59" w14:textId="77777777"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3. Wyrażam zgodę na warunki płatności określone w zapytaniu ofertowym.</w:t>
      </w:r>
    </w:p>
    <w:p w14:paraId="656EDEBC" w14:textId="24FEB531"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4. W przypadku wybrania naszej oferty zobowiązujemy się do realizacji zamówienia na warunkach określonych w niniejszej ofercie, w miejscu i terminie określonym przez zamawiającego.</w:t>
      </w:r>
    </w:p>
    <w:p w14:paraId="6963C9CE" w14:textId="77777777"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14:paraId="3441D92D" w14:textId="77777777"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………………………………  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  <w:t xml:space="preserve">           ……………………………….</w:t>
      </w:r>
    </w:p>
    <w:p w14:paraId="1A023099" w14:textId="689426FA" w:rsidR="00BC1DAE" w:rsidRPr="00BF6E7C" w:rsidRDefault="000E276F" w:rsidP="00BF6E7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0"/>
          <w:szCs w:val="20"/>
          <w:lang w:eastAsia="pl-PL"/>
        </w:rPr>
      </w:pPr>
      <w:r w:rsidRPr="00546378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Miejscowość i data</w:t>
      </w:r>
      <w:r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   </w:t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  <w:t>Podpis osoby upoważnione</w:t>
      </w:r>
      <w:r w:rsidR="00BF6E7C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j</w:t>
      </w:r>
    </w:p>
    <w:p w14:paraId="049294A7" w14:textId="77777777" w:rsidR="00791EF0" w:rsidRDefault="00791EF0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65A40965" w14:textId="7222A338" w:rsidR="00C62611" w:rsidRDefault="00C62611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35DC7F60" w14:textId="670F4C3B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50EC62C7" w14:textId="179642FD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7A949D74" w14:textId="3269582A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E6801D4" w14:textId="471AC8D4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69974A4D" w14:textId="6C0A4B47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61F6E4CB" w14:textId="57B41F47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3420D756" w14:textId="6AF1D156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59F8BAF0" w14:textId="36287C34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4A31A9C3" w14:textId="6E4A73A1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3942E6DE" w14:textId="569FA465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40AC36D5" w14:textId="002AC163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34995E3" w14:textId="77777777" w:rsidR="009A3E4B" w:rsidRDefault="009A3E4B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5426F2F7" w14:textId="7543C4DF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43E4825E" w14:textId="306A2498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730AA9E4" w14:textId="7B248563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431E2704" w14:textId="76CBAEA0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7EF718B9" w14:textId="687C60EC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69F3759" w14:textId="251AFD3E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2247B51B" w14:textId="77777777" w:rsidR="00EE7112" w:rsidRDefault="00EE7112" w:rsidP="00EE711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1A3075F2" w14:textId="50298E6B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65497FFA" w14:textId="012B7BE4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7C3C7E64" w14:textId="7A7021EB" w:rsidR="00F6528B" w:rsidRDefault="00F6528B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3AD22EF4" w14:textId="2C6026C6" w:rsidR="00EA415A" w:rsidRDefault="00EA415A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7FBC557D" w14:textId="77289B43" w:rsidR="00EA415A" w:rsidRDefault="00EA415A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6BD9471C" w14:textId="0989DB10" w:rsidR="00EA415A" w:rsidRDefault="00EA415A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8A598DB" w14:textId="77777777" w:rsidR="00EA415A" w:rsidRDefault="00EA415A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5027D07D" w14:textId="227621BB" w:rsidR="00F6528B" w:rsidRDefault="00F6528B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28F8C000" w14:textId="69EA9B43" w:rsidR="00F6528B" w:rsidRDefault="00F6528B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68533C51" w14:textId="5C3DED9B" w:rsidR="00F6528B" w:rsidRDefault="00F6528B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4ED128A7" w14:textId="4911643C" w:rsidR="00F6528B" w:rsidRDefault="00F6528B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3B3F3C45" w14:textId="77777777" w:rsidR="00F6528B" w:rsidRDefault="00F6528B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11AD12C" w14:textId="77777777"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1A098034" w14:textId="7A9D4AFC" w:rsidR="00414144" w:rsidRDefault="00414144" w:rsidP="0041414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 xml:space="preserve">załącznik nr 2 do </w:t>
      </w:r>
    </w:p>
    <w:p w14:paraId="79880C26" w14:textId="77777777" w:rsidR="00414144" w:rsidRDefault="00414144" w:rsidP="0041414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zapytania ofertowego</w:t>
      </w:r>
    </w:p>
    <w:p w14:paraId="03F474CE" w14:textId="465EA9B0" w:rsidR="00791EF0" w:rsidRPr="00C10C60" w:rsidRDefault="00414144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proofErr w:type="spellStart"/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ZWiK</w:t>
      </w:r>
      <w:proofErr w:type="spellEnd"/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 xml:space="preserve"> Młynary</w:t>
      </w:r>
    </w:p>
    <w:p w14:paraId="0415DA4C" w14:textId="77777777" w:rsidR="00EE7112" w:rsidRDefault="00EE7112" w:rsidP="005A3E87">
      <w:pPr>
        <w:pStyle w:val="Nagwek11"/>
        <w:tabs>
          <w:tab w:val="left" w:pos="0"/>
        </w:tabs>
      </w:pPr>
    </w:p>
    <w:p w14:paraId="307DC89F" w14:textId="7743EE32" w:rsidR="00B31070" w:rsidRPr="00C10C60" w:rsidRDefault="00B31070" w:rsidP="00B31070">
      <w:pPr>
        <w:pStyle w:val="Nagwek11"/>
        <w:tabs>
          <w:tab w:val="left" w:pos="0"/>
        </w:tabs>
      </w:pPr>
      <w:r>
        <w:br/>
      </w:r>
      <w:r w:rsidRPr="00C10C60">
        <w:t xml:space="preserve">UMOWA </w:t>
      </w:r>
    </w:p>
    <w:p w14:paraId="54A8A676" w14:textId="7568F9F9" w:rsidR="005A3E87" w:rsidRDefault="005A3E87" w:rsidP="009D4CBE">
      <w:pPr>
        <w:pStyle w:val="LO-Normal"/>
        <w:jc w:val="both"/>
        <w:rPr>
          <w:b/>
          <w:spacing w:val="-1"/>
          <w:sz w:val="24"/>
          <w:szCs w:val="24"/>
          <w:lang w:eastAsia="pl-PL"/>
        </w:rPr>
      </w:pPr>
      <w:r>
        <w:rPr>
          <w:b/>
          <w:spacing w:val="-1"/>
          <w:sz w:val="24"/>
          <w:szCs w:val="24"/>
          <w:lang w:eastAsia="pl-PL"/>
        </w:rPr>
        <w:t>Na d</w:t>
      </w:r>
      <w:r w:rsidRPr="005A3E87">
        <w:rPr>
          <w:b/>
          <w:spacing w:val="-1"/>
          <w:sz w:val="24"/>
          <w:szCs w:val="24"/>
          <w:lang w:eastAsia="pl-PL"/>
        </w:rPr>
        <w:t>ostaw</w:t>
      </w:r>
      <w:r>
        <w:rPr>
          <w:b/>
          <w:spacing w:val="-1"/>
          <w:sz w:val="24"/>
          <w:szCs w:val="24"/>
          <w:lang w:eastAsia="pl-PL"/>
        </w:rPr>
        <w:t>ę</w:t>
      </w:r>
      <w:r w:rsidRPr="005A3E87">
        <w:rPr>
          <w:b/>
          <w:spacing w:val="-1"/>
          <w:sz w:val="24"/>
          <w:szCs w:val="24"/>
          <w:lang w:eastAsia="pl-PL"/>
        </w:rPr>
        <w:t xml:space="preserve"> programu oraz wykonanie w systemie elektronicznym mapy sieci wodociągowej</w:t>
      </w:r>
      <w:r>
        <w:rPr>
          <w:b/>
          <w:spacing w:val="-1"/>
          <w:sz w:val="24"/>
          <w:szCs w:val="24"/>
          <w:lang w:eastAsia="pl-PL"/>
        </w:rPr>
        <w:t xml:space="preserve">     </w:t>
      </w:r>
      <w:r w:rsidRPr="005A3E87">
        <w:rPr>
          <w:b/>
          <w:spacing w:val="-1"/>
          <w:sz w:val="24"/>
          <w:szCs w:val="24"/>
          <w:lang w:eastAsia="pl-PL"/>
        </w:rPr>
        <w:t xml:space="preserve"> i kanalizacyjnej na terenie Miasta i Gminy Młynary. Inwentaryzacja</w:t>
      </w:r>
      <w:r w:rsidR="00681DA7" w:rsidRPr="00681DA7">
        <w:t xml:space="preserve"> </w:t>
      </w:r>
      <w:r w:rsidR="00681DA7" w:rsidRPr="00681DA7">
        <w:rPr>
          <w:b/>
          <w:spacing w:val="-1"/>
          <w:sz w:val="24"/>
          <w:szCs w:val="24"/>
          <w:lang w:eastAsia="pl-PL"/>
        </w:rPr>
        <w:t>geodezyjna</w:t>
      </w:r>
      <w:r w:rsidRPr="005A3E87">
        <w:rPr>
          <w:b/>
          <w:spacing w:val="-1"/>
          <w:sz w:val="24"/>
          <w:szCs w:val="24"/>
          <w:lang w:eastAsia="pl-PL"/>
        </w:rPr>
        <w:t xml:space="preserve"> brakujących elementów sieci wodociągowej i kanalizacyjnej na terenie Miasta i Gminy Młynary. </w:t>
      </w:r>
    </w:p>
    <w:p w14:paraId="5364A40B" w14:textId="63992C6B" w:rsidR="005A3E87" w:rsidRDefault="005A3E87" w:rsidP="009D4CBE">
      <w:pPr>
        <w:pStyle w:val="LO-Normal"/>
        <w:jc w:val="both"/>
        <w:rPr>
          <w:b/>
          <w:spacing w:val="-1"/>
          <w:sz w:val="24"/>
          <w:szCs w:val="24"/>
          <w:lang w:eastAsia="pl-PL"/>
        </w:rPr>
      </w:pPr>
      <w:r>
        <w:rPr>
          <w:b/>
          <w:spacing w:val="-1"/>
          <w:sz w:val="24"/>
          <w:szCs w:val="24"/>
          <w:lang w:eastAsia="pl-PL"/>
        </w:rPr>
        <w:t>Zawarta w dniu …………………………….</w:t>
      </w:r>
    </w:p>
    <w:p w14:paraId="059AB650" w14:textId="6506DD4C" w:rsidR="008C665E" w:rsidRDefault="008C665E" w:rsidP="009D4CBE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Pomiędzy:</w:t>
      </w:r>
    </w:p>
    <w:p w14:paraId="46372981" w14:textId="42FD2C56" w:rsidR="00D906DF" w:rsidRDefault="00D906DF" w:rsidP="009D4CBE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Gminą Młynary, ul. Dworcowa 29, 14-420 Młynary, NIP 5783109418</w:t>
      </w:r>
    </w:p>
    <w:p w14:paraId="4D400205" w14:textId="0AD44E44" w:rsidR="00D906DF" w:rsidRDefault="00D906DF" w:rsidP="009D4CBE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14:paraId="5A124B01" w14:textId="4A38B4BA" w:rsidR="00D906DF" w:rsidRDefault="00D906DF" w:rsidP="009D4CBE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Zakład Wodociągów i Kanalizacji w Młynarach, 14-420 Młynary, ul. Warszawska 6A</w:t>
      </w:r>
    </w:p>
    <w:p w14:paraId="7CEC44A4" w14:textId="77777777" w:rsidR="009D4CBE" w:rsidRPr="00C10C60" w:rsidRDefault="009D4CBE" w:rsidP="009D4CBE">
      <w:pPr>
        <w:pStyle w:val="LO-Normal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reprezentowanym przez:</w:t>
      </w:r>
    </w:p>
    <w:p w14:paraId="6E69841B" w14:textId="0F123D72" w:rsidR="00B31070" w:rsidRPr="00C10C60" w:rsidRDefault="009D4CBE" w:rsidP="009D4CBE">
      <w:pPr>
        <w:pStyle w:val="LO-Normal"/>
        <w:jc w:val="both"/>
        <w:rPr>
          <w:b/>
          <w:sz w:val="24"/>
          <w:szCs w:val="24"/>
        </w:rPr>
      </w:pPr>
      <w:r w:rsidRPr="00C10C60">
        <w:rPr>
          <w:sz w:val="24"/>
          <w:szCs w:val="24"/>
        </w:rPr>
        <w:t xml:space="preserve">Kierownika Zakładu- Wiolettę Kolator,  </w:t>
      </w:r>
    </w:p>
    <w:p w14:paraId="56BA9842" w14:textId="5639057E" w:rsidR="009D4CBE" w:rsidRPr="00C10C60" w:rsidRDefault="00B31070" w:rsidP="00B31070">
      <w:pPr>
        <w:pStyle w:val="LO-Normal"/>
        <w:jc w:val="both"/>
        <w:rPr>
          <w:b/>
          <w:sz w:val="24"/>
          <w:szCs w:val="24"/>
        </w:rPr>
      </w:pPr>
      <w:r w:rsidRPr="00C10C60">
        <w:rPr>
          <w:sz w:val="24"/>
          <w:szCs w:val="24"/>
        </w:rPr>
        <w:t xml:space="preserve">zwaną dalej </w:t>
      </w:r>
      <w:r w:rsidR="004160F6" w:rsidRPr="00C10C60">
        <w:rPr>
          <w:sz w:val="24"/>
          <w:szCs w:val="24"/>
        </w:rPr>
        <w:t>„</w:t>
      </w:r>
      <w:r w:rsidR="004160F6" w:rsidRPr="00C10C60">
        <w:rPr>
          <w:b/>
          <w:sz w:val="24"/>
          <w:szCs w:val="24"/>
        </w:rPr>
        <w:t>Zamawiającym”</w:t>
      </w:r>
    </w:p>
    <w:p w14:paraId="60FDE82F" w14:textId="51F59815" w:rsidR="00B31070" w:rsidRPr="00C10C60" w:rsidRDefault="00B31070" w:rsidP="00B31070">
      <w:pPr>
        <w:pStyle w:val="LO-Normal"/>
        <w:jc w:val="both"/>
        <w:rPr>
          <w:b/>
          <w:sz w:val="24"/>
          <w:szCs w:val="24"/>
        </w:rPr>
      </w:pPr>
      <w:r w:rsidRPr="00C10C60">
        <w:rPr>
          <w:sz w:val="24"/>
          <w:szCs w:val="24"/>
        </w:rPr>
        <w:t xml:space="preserve">a </w:t>
      </w:r>
      <w:r w:rsidR="008C665E">
        <w:rPr>
          <w:sz w:val="24"/>
          <w:szCs w:val="24"/>
        </w:rPr>
        <w:t>:</w:t>
      </w:r>
    </w:p>
    <w:p w14:paraId="190D1CDF" w14:textId="4C625610"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Firm</w:t>
      </w:r>
      <w:r w:rsidR="008C665E">
        <w:rPr>
          <w:sz w:val="24"/>
          <w:szCs w:val="24"/>
        </w:rPr>
        <w:t>ą:</w:t>
      </w:r>
      <w:r w:rsidRPr="00C10C60">
        <w:rPr>
          <w:sz w:val="24"/>
          <w:szCs w:val="24"/>
        </w:rPr>
        <w:t xml:space="preserve"> ………………………………………………………………………………………………</w:t>
      </w:r>
      <w:r w:rsidRPr="00C10C60">
        <w:rPr>
          <w:sz w:val="24"/>
          <w:szCs w:val="24"/>
        </w:rPr>
        <w:br/>
      </w:r>
    </w:p>
    <w:p w14:paraId="27195D12" w14:textId="77777777"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reprezentowaną przez:</w:t>
      </w:r>
    </w:p>
    <w:p w14:paraId="13144F03" w14:textId="77777777"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 </w:t>
      </w:r>
    </w:p>
    <w:p w14:paraId="0D27E6E8" w14:textId="77777777" w:rsidR="00B31070" w:rsidRPr="00C10C60" w:rsidRDefault="00B31070" w:rsidP="00B31070">
      <w:pPr>
        <w:pStyle w:val="LO-Normal"/>
        <w:numPr>
          <w:ilvl w:val="0"/>
          <w:numId w:val="28"/>
        </w:numPr>
        <w:tabs>
          <w:tab w:val="left" w:pos="283"/>
        </w:tabs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 …………………………………………</w:t>
      </w:r>
    </w:p>
    <w:p w14:paraId="4ED20A54" w14:textId="77777777" w:rsidR="00B31070" w:rsidRPr="00C10C60" w:rsidRDefault="00B31070" w:rsidP="00B31070">
      <w:pPr>
        <w:pStyle w:val="LO-Normal"/>
        <w:numPr>
          <w:ilvl w:val="0"/>
          <w:numId w:val="28"/>
        </w:numPr>
        <w:tabs>
          <w:tab w:val="left" w:pos="283"/>
        </w:tabs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 …………………………………………</w:t>
      </w:r>
    </w:p>
    <w:p w14:paraId="6AE30D42" w14:textId="77777777"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</w:p>
    <w:p w14:paraId="14DC04E9" w14:textId="686A0309"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zwaną dalej </w:t>
      </w:r>
      <w:r w:rsidR="004160F6" w:rsidRPr="00C10C60">
        <w:rPr>
          <w:sz w:val="24"/>
          <w:szCs w:val="24"/>
        </w:rPr>
        <w:t>„</w:t>
      </w:r>
      <w:r w:rsidR="00F73C8A">
        <w:rPr>
          <w:b/>
          <w:sz w:val="24"/>
          <w:szCs w:val="24"/>
        </w:rPr>
        <w:t>Wykonawc</w:t>
      </w:r>
      <w:r w:rsidR="00275D2A">
        <w:rPr>
          <w:b/>
          <w:sz w:val="24"/>
          <w:szCs w:val="24"/>
        </w:rPr>
        <w:t>ą</w:t>
      </w:r>
      <w:r w:rsidR="004160F6" w:rsidRPr="00C10C60">
        <w:rPr>
          <w:sz w:val="24"/>
          <w:szCs w:val="24"/>
        </w:rPr>
        <w:t>”</w:t>
      </w:r>
      <w:r w:rsidRPr="00C10C60">
        <w:rPr>
          <w:sz w:val="24"/>
          <w:szCs w:val="24"/>
        </w:rPr>
        <w:tab/>
      </w:r>
    </w:p>
    <w:p w14:paraId="57B52154" w14:textId="77777777" w:rsidR="00B31070" w:rsidRPr="00C10C60" w:rsidRDefault="00B31070" w:rsidP="00B31070">
      <w:pPr>
        <w:pStyle w:val="LO-Normal"/>
        <w:spacing w:before="24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 xml:space="preserve">§ 1 </w:t>
      </w:r>
    </w:p>
    <w:p w14:paraId="0DF53563" w14:textId="16E9E1F6" w:rsidR="00A6243B" w:rsidRPr="00C10C60" w:rsidRDefault="00A6243B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1.Przedmiotem umowy jest</w:t>
      </w:r>
      <w:r w:rsidR="00026F8F">
        <w:rPr>
          <w:sz w:val="24"/>
          <w:szCs w:val="24"/>
        </w:rPr>
        <w:t xml:space="preserve"> usługa polegająca na</w:t>
      </w:r>
      <w:r w:rsidR="00793450">
        <w:rPr>
          <w:sz w:val="24"/>
          <w:szCs w:val="24"/>
        </w:rPr>
        <w:t>: dostawie programu i</w:t>
      </w:r>
      <w:r w:rsidR="00026F8F">
        <w:rPr>
          <w:sz w:val="24"/>
          <w:szCs w:val="24"/>
        </w:rPr>
        <w:t xml:space="preserve"> </w:t>
      </w:r>
      <w:r w:rsidRPr="00C10C60">
        <w:rPr>
          <w:sz w:val="24"/>
          <w:szCs w:val="24"/>
        </w:rPr>
        <w:t xml:space="preserve"> </w:t>
      </w:r>
      <w:r w:rsidR="00026F8F">
        <w:rPr>
          <w:sz w:val="24"/>
          <w:szCs w:val="24"/>
        </w:rPr>
        <w:t>w</w:t>
      </w:r>
      <w:r w:rsidR="00026F8F" w:rsidRPr="00026F8F">
        <w:rPr>
          <w:sz w:val="24"/>
          <w:szCs w:val="24"/>
        </w:rPr>
        <w:t>ykonani</w:t>
      </w:r>
      <w:r w:rsidR="00793450">
        <w:rPr>
          <w:sz w:val="24"/>
          <w:szCs w:val="24"/>
        </w:rPr>
        <w:t>u</w:t>
      </w:r>
      <w:r w:rsidR="00026F8F" w:rsidRPr="00026F8F">
        <w:rPr>
          <w:sz w:val="24"/>
          <w:szCs w:val="24"/>
        </w:rPr>
        <w:t xml:space="preserve"> mapy sieci wodociągowej i kanalizacyjnej w systemie elektronicznym</w:t>
      </w:r>
      <w:r w:rsidR="00793450">
        <w:rPr>
          <w:sz w:val="24"/>
          <w:szCs w:val="24"/>
        </w:rPr>
        <w:t xml:space="preserve"> oraz </w:t>
      </w:r>
      <w:r w:rsidR="00026F8F" w:rsidRPr="00026F8F">
        <w:rPr>
          <w:sz w:val="24"/>
          <w:szCs w:val="24"/>
        </w:rPr>
        <w:t>inwentaryzacj</w:t>
      </w:r>
      <w:r w:rsidR="00793450">
        <w:rPr>
          <w:sz w:val="24"/>
          <w:szCs w:val="24"/>
        </w:rPr>
        <w:t>i</w:t>
      </w:r>
      <w:r w:rsidR="00026F8F" w:rsidRPr="00026F8F">
        <w:rPr>
          <w:sz w:val="24"/>
          <w:szCs w:val="24"/>
        </w:rPr>
        <w:t xml:space="preserve"> brakujących elementów sieci wodociągowej i kanalizacyjnej na terenie Miasta i Gminy Młynary</w:t>
      </w:r>
      <w:r w:rsidR="00793450">
        <w:rPr>
          <w:sz w:val="24"/>
          <w:szCs w:val="24"/>
        </w:rPr>
        <w:t>.</w:t>
      </w:r>
      <w:r w:rsidR="00F73C8A" w:rsidRPr="00F73C8A">
        <w:t xml:space="preserve"> </w:t>
      </w:r>
    </w:p>
    <w:p w14:paraId="75C33DA6" w14:textId="31F53F8F" w:rsidR="00A6243B" w:rsidRDefault="00A6243B" w:rsidP="00F73C8A">
      <w:pPr>
        <w:pStyle w:val="LO-Normal"/>
        <w:spacing w:after="120"/>
        <w:jc w:val="both"/>
        <w:rPr>
          <w:bCs/>
          <w:sz w:val="24"/>
          <w:szCs w:val="24"/>
        </w:rPr>
      </w:pPr>
      <w:r w:rsidRPr="00C10C60">
        <w:rPr>
          <w:sz w:val="24"/>
          <w:szCs w:val="24"/>
        </w:rPr>
        <w:t xml:space="preserve">2. </w:t>
      </w:r>
      <w:r w:rsidR="00BB31D8" w:rsidRPr="00BB31D8">
        <w:rPr>
          <w:bCs/>
          <w:sz w:val="24"/>
          <w:szCs w:val="24"/>
        </w:rPr>
        <w:t>Integralne części Umowy stanowią następujące dokumenty:</w:t>
      </w:r>
    </w:p>
    <w:p w14:paraId="289419C8" w14:textId="511C5288" w:rsidR="00BB31D8" w:rsidRDefault="00BB31D8" w:rsidP="00F73C8A">
      <w:pPr>
        <w:pStyle w:val="LO-Normal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Zapytanie ofertowe wraz z opisem- zakresem zamówienia,</w:t>
      </w:r>
    </w:p>
    <w:p w14:paraId="2EFBE363" w14:textId="4BBF6F46" w:rsidR="00BB31D8" w:rsidRDefault="00BB31D8" w:rsidP="00F73C8A">
      <w:pPr>
        <w:pStyle w:val="LO-Normal"/>
        <w:spacing w:after="1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b) Oferta </w:t>
      </w:r>
      <w:r w:rsidRPr="00BB31D8">
        <w:rPr>
          <w:b/>
          <w:sz w:val="24"/>
          <w:szCs w:val="24"/>
        </w:rPr>
        <w:t>Wykonawcy</w:t>
      </w:r>
    </w:p>
    <w:p w14:paraId="659C22F0" w14:textId="77777777" w:rsidR="00BB31D8" w:rsidRPr="00C10C60" w:rsidRDefault="00BB31D8" w:rsidP="00F73C8A">
      <w:pPr>
        <w:pStyle w:val="LO-Normal"/>
        <w:spacing w:after="120"/>
        <w:jc w:val="both"/>
        <w:rPr>
          <w:sz w:val="24"/>
          <w:szCs w:val="24"/>
        </w:rPr>
      </w:pPr>
    </w:p>
    <w:p w14:paraId="2B97E6C8" w14:textId="14F3E7F0" w:rsidR="00F73C8A" w:rsidRDefault="00A6243B" w:rsidP="00F73C8A">
      <w:pPr>
        <w:pStyle w:val="LO-Normal"/>
        <w:jc w:val="both"/>
        <w:rPr>
          <w:sz w:val="24"/>
          <w:szCs w:val="24"/>
          <w:lang w:eastAsia="pl-PL"/>
        </w:rPr>
      </w:pPr>
      <w:r w:rsidRPr="00C10C60">
        <w:rPr>
          <w:sz w:val="24"/>
          <w:szCs w:val="24"/>
        </w:rPr>
        <w:t>3.</w:t>
      </w:r>
      <w:r w:rsidR="00B31070" w:rsidRPr="00C10C60">
        <w:rPr>
          <w:sz w:val="24"/>
          <w:szCs w:val="24"/>
        </w:rPr>
        <w:t>Zgodnie z przeprowadzonym postępowaniem</w:t>
      </w:r>
      <w:r w:rsidR="004160F6" w:rsidRPr="00C10C60">
        <w:rPr>
          <w:sz w:val="24"/>
          <w:szCs w:val="24"/>
        </w:rPr>
        <w:t xml:space="preserve"> w trybie zapytania ofertowego, </w:t>
      </w:r>
      <w:r w:rsidR="004160F6" w:rsidRPr="00C10C60">
        <w:rPr>
          <w:b/>
          <w:sz w:val="24"/>
          <w:szCs w:val="24"/>
        </w:rPr>
        <w:t>Zamawiający</w:t>
      </w:r>
      <w:r w:rsidR="004160F6" w:rsidRPr="00C10C60">
        <w:rPr>
          <w:sz w:val="24"/>
          <w:szCs w:val="24"/>
        </w:rPr>
        <w:t xml:space="preserve"> zamawia </w:t>
      </w:r>
      <w:r w:rsidR="00B31070" w:rsidRPr="00C10C60">
        <w:rPr>
          <w:sz w:val="24"/>
          <w:szCs w:val="24"/>
        </w:rPr>
        <w:t xml:space="preserve">a </w:t>
      </w:r>
      <w:r w:rsidR="00BB31D8">
        <w:rPr>
          <w:b/>
          <w:sz w:val="24"/>
          <w:szCs w:val="24"/>
        </w:rPr>
        <w:t>Wykonawca</w:t>
      </w:r>
      <w:r w:rsidR="00B31070" w:rsidRPr="00C10C60">
        <w:rPr>
          <w:sz w:val="24"/>
          <w:szCs w:val="24"/>
        </w:rPr>
        <w:t xml:space="preserve"> zobowiązuje się </w:t>
      </w:r>
      <w:r w:rsidR="009D4CBE" w:rsidRPr="00C10C60">
        <w:rPr>
          <w:sz w:val="24"/>
          <w:szCs w:val="24"/>
        </w:rPr>
        <w:t>dostarczyć</w:t>
      </w:r>
      <w:r w:rsidR="00804D0F">
        <w:rPr>
          <w:sz w:val="24"/>
          <w:szCs w:val="24"/>
          <w:lang w:eastAsia="pl-PL"/>
        </w:rPr>
        <w:t xml:space="preserve"> i wdrożyć program, </w:t>
      </w:r>
      <w:bookmarkStart w:id="6" w:name="_Hlk45276295"/>
      <w:r w:rsidR="00804D0F">
        <w:rPr>
          <w:sz w:val="24"/>
          <w:szCs w:val="24"/>
          <w:lang w:eastAsia="pl-PL"/>
        </w:rPr>
        <w:t xml:space="preserve">służący do </w:t>
      </w:r>
      <w:r w:rsidR="00EE7112">
        <w:rPr>
          <w:sz w:val="24"/>
          <w:szCs w:val="24"/>
          <w:lang w:eastAsia="pl-PL"/>
        </w:rPr>
        <w:t>wprowadzenia</w:t>
      </w:r>
      <w:r w:rsidR="00804D0F">
        <w:rPr>
          <w:sz w:val="24"/>
          <w:szCs w:val="24"/>
          <w:lang w:eastAsia="pl-PL"/>
        </w:rPr>
        <w:t xml:space="preserve"> mapy  w systemie elektronicznym z przebiegiem sieci wodociągowej </w:t>
      </w:r>
      <w:r w:rsidR="00581D7D">
        <w:rPr>
          <w:sz w:val="24"/>
          <w:szCs w:val="24"/>
          <w:lang w:eastAsia="pl-PL"/>
        </w:rPr>
        <w:t xml:space="preserve">                                 </w:t>
      </w:r>
      <w:r w:rsidR="00804D0F">
        <w:rPr>
          <w:sz w:val="24"/>
          <w:szCs w:val="24"/>
          <w:lang w:eastAsia="pl-PL"/>
        </w:rPr>
        <w:t xml:space="preserve">i kanalizacyjnej </w:t>
      </w:r>
      <w:r w:rsidR="008C54F7">
        <w:rPr>
          <w:sz w:val="24"/>
          <w:szCs w:val="24"/>
          <w:lang w:eastAsia="pl-PL"/>
        </w:rPr>
        <w:t>oraz</w:t>
      </w:r>
      <w:r w:rsidR="00804D0F" w:rsidRPr="00804D0F">
        <w:rPr>
          <w:sz w:val="24"/>
          <w:szCs w:val="24"/>
          <w:lang w:eastAsia="pl-PL"/>
        </w:rPr>
        <w:t xml:space="preserve"> inwentaryzacją</w:t>
      </w:r>
      <w:r w:rsidR="00EA415A">
        <w:rPr>
          <w:sz w:val="24"/>
          <w:szCs w:val="24"/>
          <w:lang w:eastAsia="pl-PL"/>
        </w:rPr>
        <w:t xml:space="preserve"> geodezyjną</w:t>
      </w:r>
      <w:r w:rsidR="00804D0F" w:rsidRPr="00804D0F">
        <w:rPr>
          <w:sz w:val="24"/>
          <w:szCs w:val="24"/>
          <w:lang w:eastAsia="pl-PL"/>
        </w:rPr>
        <w:t xml:space="preserve"> brakujących elementów sieci wodociągowej</w:t>
      </w:r>
      <w:r w:rsidR="00EA415A">
        <w:rPr>
          <w:sz w:val="24"/>
          <w:szCs w:val="24"/>
          <w:lang w:eastAsia="pl-PL"/>
        </w:rPr>
        <w:t xml:space="preserve">                 </w:t>
      </w:r>
      <w:r w:rsidR="00804D0F">
        <w:rPr>
          <w:sz w:val="24"/>
          <w:szCs w:val="24"/>
          <w:lang w:eastAsia="pl-PL"/>
        </w:rPr>
        <w:t xml:space="preserve">  </w:t>
      </w:r>
      <w:r w:rsidR="00804D0F" w:rsidRPr="00804D0F">
        <w:rPr>
          <w:sz w:val="24"/>
          <w:szCs w:val="24"/>
          <w:lang w:eastAsia="pl-PL"/>
        </w:rPr>
        <w:t>i kanalizacyjnej na terenie Miasta i Gminy Młynary</w:t>
      </w:r>
      <w:r w:rsidR="008C54F7">
        <w:rPr>
          <w:sz w:val="24"/>
          <w:szCs w:val="24"/>
          <w:lang w:eastAsia="pl-PL"/>
        </w:rPr>
        <w:t xml:space="preserve">, </w:t>
      </w:r>
      <w:r w:rsidR="00804D0F" w:rsidRPr="00804D0F">
        <w:rPr>
          <w:sz w:val="24"/>
          <w:szCs w:val="24"/>
          <w:lang w:eastAsia="pl-PL"/>
        </w:rPr>
        <w:t xml:space="preserve"> </w:t>
      </w:r>
      <w:bookmarkEnd w:id="6"/>
    </w:p>
    <w:p w14:paraId="598E0283" w14:textId="38034457" w:rsidR="00982DE2" w:rsidRDefault="00982DE2" w:rsidP="00F73C8A">
      <w:pPr>
        <w:pStyle w:val="LO-Normal"/>
        <w:jc w:val="both"/>
        <w:rPr>
          <w:sz w:val="24"/>
          <w:szCs w:val="24"/>
          <w:lang w:eastAsia="pl-PL"/>
        </w:rPr>
      </w:pPr>
    </w:p>
    <w:p w14:paraId="706194E5" w14:textId="69AE685F" w:rsidR="00982DE2" w:rsidRDefault="00982DE2" w:rsidP="00F73C8A">
      <w:pPr>
        <w:pStyle w:val="LO-Normal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4.</w:t>
      </w:r>
      <w:r w:rsidRPr="00982DE2">
        <w:rPr>
          <w:b/>
          <w:bCs/>
          <w:sz w:val="24"/>
          <w:szCs w:val="24"/>
          <w:lang w:eastAsia="pl-PL"/>
        </w:rPr>
        <w:t xml:space="preserve">Wykonawca </w:t>
      </w:r>
      <w:r>
        <w:rPr>
          <w:sz w:val="24"/>
          <w:szCs w:val="24"/>
          <w:lang w:eastAsia="pl-PL"/>
        </w:rPr>
        <w:t xml:space="preserve">dokona zgłoszenia do </w:t>
      </w:r>
      <w:proofErr w:type="spellStart"/>
      <w:r>
        <w:rPr>
          <w:sz w:val="24"/>
          <w:szCs w:val="24"/>
          <w:lang w:eastAsia="pl-PL"/>
        </w:rPr>
        <w:t>PODGiK</w:t>
      </w:r>
      <w:proofErr w:type="spellEnd"/>
      <w:r>
        <w:rPr>
          <w:sz w:val="24"/>
          <w:szCs w:val="24"/>
          <w:lang w:eastAsia="pl-PL"/>
        </w:rPr>
        <w:t xml:space="preserve"> Elbląg elementów które zostały zinwentaryzowane w </w:t>
      </w:r>
      <w:r w:rsidR="00B43ED9">
        <w:rPr>
          <w:sz w:val="24"/>
          <w:szCs w:val="24"/>
          <w:lang w:eastAsia="pl-PL"/>
        </w:rPr>
        <w:t>ramach</w:t>
      </w:r>
      <w:r>
        <w:rPr>
          <w:sz w:val="24"/>
          <w:szCs w:val="24"/>
          <w:lang w:eastAsia="pl-PL"/>
        </w:rPr>
        <w:t xml:space="preserve"> </w:t>
      </w:r>
      <w:r w:rsidR="002E5B9B">
        <w:rPr>
          <w:sz w:val="24"/>
          <w:szCs w:val="24"/>
          <w:lang w:eastAsia="pl-PL"/>
        </w:rPr>
        <w:t>wykonywania usługi.</w:t>
      </w:r>
    </w:p>
    <w:p w14:paraId="62E6EA6A" w14:textId="4FBBBF8C" w:rsidR="008756F9" w:rsidRDefault="008756F9" w:rsidP="00F73C8A">
      <w:pPr>
        <w:pStyle w:val="LO-Normal"/>
        <w:jc w:val="both"/>
        <w:rPr>
          <w:sz w:val="24"/>
          <w:szCs w:val="24"/>
          <w:lang w:eastAsia="pl-PL"/>
        </w:rPr>
      </w:pPr>
    </w:p>
    <w:p w14:paraId="65D61C05" w14:textId="48344315" w:rsidR="00D5174F" w:rsidRDefault="008756F9" w:rsidP="00F73C8A">
      <w:pPr>
        <w:pStyle w:val="LO-Normal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5.</w:t>
      </w:r>
      <w:r w:rsidR="00574555">
        <w:rPr>
          <w:b/>
          <w:bCs/>
          <w:sz w:val="24"/>
          <w:szCs w:val="24"/>
          <w:lang w:eastAsia="pl-PL"/>
        </w:rPr>
        <w:t>Zamawiający</w:t>
      </w:r>
      <w:r>
        <w:rPr>
          <w:sz w:val="24"/>
          <w:szCs w:val="24"/>
          <w:lang w:eastAsia="pl-PL"/>
        </w:rPr>
        <w:t xml:space="preserve"> dopuszcza wzrost ilości inwentaryzowanych elementów o 30%</w:t>
      </w:r>
      <w:r w:rsidR="00574555">
        <w:rPr>
          <w:sz w:val="24"/>
          <w:szCs w:val="24"/>
          <w:lang w:eastAsia="pl-PL"/>
        </w:rPr>
        <w:t xml:space="preserve">. </w:t>
      </w:r>
      <w:r w:rsidR="00574555" w:rsidRPr="00574555">
        <w:rPr>
          <w:b/>
          <w:bCs/>
          <w:sz w:val="24"/>
          <w:szCs w:val="24"/>
          <w:lang w:eastAsia="pl-PL"/>
        </w:rPr>
        <w:t xml:space="preserve">Wykonawca </w:t>
      </w:r>
      <w:r w:rsidR="00574555">
        <w:rPr>
          <w:sz w:val="24"/>
          <w:szCs w:val="24"/>
          <w:lang w:eastAsia="pl-PL"/>
        </w:rPr>
        <w:t xml:space="preserve">zobowiązuje się do zinwentaryzowania dodatkowych elementów a </w:t>
      </w:r>
      <w:r w:rsidR="00574555" w:rsidRPr="00574555">
        <w:rPr>
          <w:b/>
          <w:bCs/>
          <w:sz w:val="24"/>
          <w:szCs w:val="24"/>
          <w:lang w:eastAsia="pl-PL"/>
        </w:rPr>
        <w:t>Zamawiający</w:t>
      </w:r>
      <w:r w:rsidR="0057455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zobowiązuje się do pokrycia dodatkowych kosztów inwentaryzacyjnych</w:t>
      </w:r>
      <w:r w:rsidR="0000423B">
        <w:rPr>
          <w:sz w:val="24"/>
          <w:szCs w:val="24"/>
          <w:lang w:eastAsia="pl-PL"/>
        </w:rPr>
        <w:t xml:space="preserve"> związanych z większą ilością elementów inwentaryzowanych.</w:t>
      </w:r>
    </w:p>
    <w:p w14:paraId="622CB9D2" w14:textId="3DDBF8FE" w:rsidR="008756F9" w:rsidRDefault="008756F9" w:rsidP="00F73C8A">
      <w:pPr>
        <w:pStyle w:val="LO-Normal"/>
        <w:jc w:val="both"/>
        <w:rPr>
          <w:sz w:val="24"/>
          <w:szCs w:val="24"/>
          <w:lang w:eastAsia="pl-PL"/>
        </w:rPr>
      </w:pPr>
    </w:p>
    <w:p w14:paraId="3AEC0BA1" w14:textId="77777777" w:rsidR="00A11E22" w:rsidRPr="00982DE2" w:rsidRDefault="00A11E22" w:rsidP="00F73C8A">
      <w:pPr>
        <w:pStyle w:val="LO-Normal"/>
        <w:jc w:val="both"/>
        <w:rPr>
          <w:sz w:val="24"/>
          <w:szCs w:val="24"/>
          <w:lang w:eastAsia="pl-PL"/>
        </w:rPr>
      </w:pPr>
    </w:p>
    <w:p w14:paraId="47917BA2" w14:textId="687EBB99" w:rsidR="001F7D31" w:rsidRPr="00C10C60" w:rsidRDefault="00B31070" w:rsidP="00F73C8A">
      <w:pPr>
        <w:pStyle w:val="LO-Normal"/>
        <w:spacing w:before="36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lastRenderedPageBreak/>
        <w:t>§ 2</w:t>
      </w:r>
    </w:p>
    <w:p w14:paraId="3974A17F" w14:textId="2A23871A" w:rsidR="004160F6" w:rsidRPr="00C10C60" w:rsidRDefault="004160F6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1. </w:t>
      </w:r>
      <w:r w:rsidR="001F7D31" w:rsidRPr="00C10C60">
        <w:rPr>
          <w:sz w:val="24"/>
          <w:szCs w:val="24"/>
        </w:rPr>
        <w:t>Miejscem wykonania umo</w:t>
      </w:r>
      <w:r w:rsidRPr="00C10C60">
        <w:rPr>
          <w:sz w:val="24"/>
          <w:szCs w:val="24"/>
        </w:rPr>
        <w:t xml:space="preserve">wy jest siedziba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>.</w:t>
      </w:r>
    </w:p>
    <w:p w14:paraId="04125941" w14:textId="5D49A0D0" w:rsidR="00EE7112" w:rsidRDefault="004160F6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2. </w:t>
      </w:r>
      <w:r w:rsidR="002E5B9B">
        <w:rPr>
          <w:sz w:val="24"/>
          <w:szCs w:val="24"/>
        </w:rPr>
        <w:t xml:space="preserve">Usługa będzie </w:t>
      </w:r>
      <w:r w:rsidR="00D51912">
        <w:rPr>
          <w:sz w:val="24"/>
          <w:szCs w:val="24"/>
        </w:rPr>
        <w:t>podzielona na etapy</w:t>
      </w:r>
      <w:r w:rsidR="001F5C93">
        <w:rPr>
          <w:sz w:val="24"/>
          <w:szCs w:val="24"/>
        </w:rPr>
        <w:t xml:space="preserve">, pod względem obszaru, które wskaże </w:t>
      </w:r>
      <w:r w:rsidR="001F5C93" w:rsidRPr="001F5C93">
        <w:rPr>
          <w:b/>
          <w:bCs/>
          <w:sz w:val="24"/>
          <w:szCs w:val="24"/>
        </w:rPr>
        <w:t>Zamawiający.</w:t>
      </w:r>
    </w:p>
    <w:p w14:paraId="0D623E15" w14:textId="39B5873F" w:rsidR="001F7D31" w:rsidRPr="00C10C60" w:rsidRDefault="00EE7112" w:rsidP="00F73C8A">
      <w:pPr>
        <w:pStyle w:val="LO-Normal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160F6" w:rsidRPr="00C10C60">
        <w:rPr>
          <w:sz w:val="24"/>
          <w:szCs w:val="24"/>
        </w:rPr>
        <w:t xml:space="preserve">. </w:t>
      </w:r>
      <w:r w:rsidR="001F7D31" w:rsidRPr="00C10C60">
        <w:rPr>
          <w:sz w:val="24"/>
          <w:szCs w:val="24"/>
        </w:rPr>
        <w:t>Osoby pełniące nadzór nad realizacją umowy:</w:t>
      </w:r>
    </w:p>
    <w:p w14:paraId="0CF46C12" w14:textId="2525B567" w:rsidR="001F7D31" w:rsidRPr="00C10C60" w:rsidRDefault="004160F6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a) </w:t>
      </w:r>
      <w:r w:rsidR="001F7D31" w:rsidRPr="00C10C60">
        <w:rPr>
          <w:sz w:val="24"/>
          <w:szCs w:val="24"/>
        </w:rPr>
        <w:t xml:space="preserve">po stronie </w:t>
      </w:r>
      <w:r w:rsidR="009C586F">
        <w:rPr>
          <w:b/>
          <w:sz w:val="24"/>
          <w:szCs w:val="24"/>
        </w:rPr>
        <w:t>Wykonawcy</w:t>
      </w:r>
      <w:r w:rsidR="001F7D31" w:rsidRPr="00C10C60">
        <w:rPr>
          <w:sz w:val="24"/>
          <w:szCs w:val="24"/>
        </w:rPr>
        <w:tab/>
      </w:r>
      <w:r w:rsidR="001F7D31" w:rsidRPr="00C10C60">
        <w:rPr>
          <w:sz w:val="24"/>
          <w:szCs w:val="24"/>
        </w:rPr>
        <w:tab/>
        <w:t>.............................................</w:t>
      </w:r>
    </w:p>
    <w:p w14:paraId="64D0F957" w14:textId="43C14791" w:rsidR="001F7D31" w:rsidRDefault="004160F6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b) </w:t>
      </w:r>
      <w:r w:rsidR="001F7D31" w:rsidRPr="00C10C60">
        <w:rPr>
          <w:sz w:val="24"/>
          <w:szCs w:val="24"/>
        </w:rPr>
        <w:t xml:space="preserve">po stronie </w:t>
      </w:r>
      <w:r w:rsidR="001F7D31" w:rsidRPr="00C10C60">
        <w:rPr>
          <w:b/>
          <w:sz w:val="24"/>
          <w:szCs w:val="24"/>
        </w:rPr>
        <w:t>Zamawiającego</w:t>
      </w:r>
      <w:r w:rsidR="001F7D31" w:rsidRPr="00C10C60">
        <w:rPr>
          <w:sz w:val="24"/>
          <w:szCs w:val="24"/>
        </w:rPr>
        <w:tab/>
        <w:t>.............................................</w:t>
      </w:r>
    </w:p>
    <w:p w14:paraId="68E35CD1" w14:textId="77777777" w:rsidR="00F73C8A" w:rsidRPr="00C10C60" w:rsidRDefault="00F73C8A" w:rsidP="00F73C8A">
      <w:pPr>
        <w:pStyle w:val="LO-Normal"/>
        <w:spacing w:after="120"/>
        <w:jc w:val="both"/>
        <w:rPr>
          <w:sz w:val="24"/>
          <w:szCs w:val="24"/>
        </w:rPr>
      </w:pPr>
    </w:p>
    <w:p w14:paraId="14749C98" w14:textId="77777777" w:rsidR="00B31070" w:rsidRPr="00C10C60" w:rsidRDefault="00B31070" w:rsidP="009D4CBE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3</w:t>
      </w:r>
    </w:p>
    <w:p w14:paraId="3009A16D" w14:textId="23C3139F" w:rsidR="009D4CBE" w:rsidRDefault="008756F9" w:rsidP="00F73C8A">
      <w:pPr>
        <w:pStyle w:val="LO-Normal"/>
        <w:spacing w:after="120"/>
        <w:jc w:val="both"/>
        <w:rPr>
          <w:sz w:val="24"/>
          <w:szCs w:val="24"/>
        </w:rPr>
      </w:pPr>
      <w:r w:rsidRPr="00265CC2">
        <w:rPr>
          <w:b/>
          <w:bCs/>
          <w:sz w:val="24"/>
          <w:szCs w:val="24"/>
        </w:rPr>
        <w:t>Zamawiający</w:t>
      </w:r>
      <w:r>
        <w:rPr>
          <w:sz w:val="24"/>
          <w:szCs w:val="24"/>
        </w:rPr>
        <w:t xml:space="preserve"> wymaga, aby przedmiot zamówienia został wykonany w terminie od ………………do …………….r. </w:t>
      </w:r>
    </w:p>
    <w:p w14:paraId="7CD64927" w14:textId="77777777" w:rsidR="00F73C8A" w:rsidRPr="00C10C60" w:rsidRDefault="00F73C8A" w:rsidP="00F73C8A">
      <w:pPr>
        <w:pStyle w:val="LO-Normal"/>
        <w:spacing w:after="120"/>
        <w:jc w:val="both"/>
        <w:rPr>
          <w:sz w:val="24"/>
          <w:szCs w:val="24"/>
        </w:rPr>
      </w:pPr>
    </w:p>
    <w:p w14:paraId="257F777A" w14:textId="3AA65545" w:rsidR="005C7BB3" w:rsidRPr="00C10C60" w:rsidRDefault="005C7BB3" w:rsidP="00452B4A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4</w:t>
      </w:r>
    </w:p>
    <w:p w14:paraId="6F5D9488" w14:textId="404ECC0A" w:rsidR="005C7BB3" w:rsidRPr="00C10C60" w:rsidRDefault="007517FD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W trakcie </w:t>
      </w:r>
      <w:r w:rsidR="00A00CA7" w:rsidRPr="00C10C60">
        <w:rPr>
          <w:sz w:val="24"/>
          <w:szCs w:val="24"/>
        </w:rPr>
        <w:t xml:space="preserve"> wykonywania </w:t>
      </w:r>
      <w:r w:rsidRPr="00C10C60">
        <w:rPr>
          <w:sz w:val="24"/>
          <w:szCs w:val="24"/>
        </w:rPr>
        <w:t>zamówienia</w:t>
      </w:r>
      <w:r w:rsidR="00A00CA7" w:rsidRPr="00C10C60">
        <w:rPr>
          <w:sz w:val="24"/>
          <w:szCs w:val="24"/>
        </w:rPr>
        <w:t xml:space="preserve"> </w:t>
      </w:r>
      <w:r w:rsidR="008756F9">
        <w:rPr>
          <w:b/>
          <w:sz w:val="24"/>
          <w:szCs w:val="24"/>
        </w:rPr>
        <w:t>Wykonawca</w:t>
      </w:r>
      <w:r w:rsidR="00A00CA7" w:rsidRPr="00C10C60">
        <w:rPr>
          <w:sz w:val="24"/>
          <w:szCs w:val="24"/>
        </w:rPr>
        <w:t xml:space="preserve"> nie będzie korzystał z  zastępstwa podwykonawczego</w:t>
      </w:r>
      <w:r w:rsidRPr="00C10C60">
        <w:rPr>
          <w:sz w:val="24"/>
          <w:szCs w:val="24"/>
        </w:rPr>
        <w:t>.</w:t>
      </w:r>
      <w:r w:rsidR="00A00CA7" w:rsidRPr="00C10C60">
        <w:rPr>
          <w:sz w:val="24"/>
          <w:szCs w:val="24"/>
        </w:rPr>
        <w:t xml:space="preserve"> </w:t>
      </w:r>
    </w:p>
    <w:p w14:paraId="4F22758E" w14:textId="77777777" w:rsidR="007517FD" w:rsidRPr="00C10C60" w:rsidRDefault="007517FD" w:rsidP="00452B4A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5</w:t>
      </w:r>
    </w:p>
    <w:p w14:paraId="02353AEE" w14:textId="77777777" w:rsidR="007517FD" w:rsidRPr="00C10C60" w:rsidRDefault="007517FD" w:rsidP="00F73C8A">
      <w:pPr>
        <w:pStyle w:val="LO-Normal"/>
        <w:jc w:val="both"/>
        <w:rPr>
          <w:sz w:val="24"/>
          <w:szCs w:val="24"/>
        </w:rPr>
      </w:pPr>
    </w:p>
    <w:p w14:paraId="6733BD1D" w14:textId="1BD24D69" w:rsidR="007517FD" w:rsidRDefault="000727A5" w:rsidP="00F73C8A">
      <w:pPr>
        <w:pStyle w:val="LO-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B31070" w:rsidRPr="00C10C60">
        <w:rPr>
          <w:sz w:val="24"/>
          <w:szCs w:val="24"/>
        </w:rPr>
        <w:t xml:space="preserve"> </w:t>
      </w:r>
      <w:r w:rsidR="0040041D" w:rsidRPr="00C10C60">
        <w:rPr>
          <w:sz w:val="24"/>
          <w:szCs w:val="24"/>
        </w:rPr>
        <w:t xml:space="preserve">w oferowanej cenie zobowiązuje się </w:t>
      </w:r>
      <w:r w:rsidR="00C62A60" w:rsidRPr="00C10C60">
        <w:rPr>
          <w:sz w:val="24"/>
          <w:szCs w:val="24"/>
        </w:rPr>
        <w:t xml:space="preserve">do </w:t>
      </w:r>
      <w:r w:rsidR="0040041D" w:rsidRPr="00C10C60">
        <w:rPr>
          <w:sz w:val="24"/>
          <w:szCs w:val="24"/>
        </w:rPr>
        <w:t xml:space="preserve">skonfigurowania exportu danych do </w:t>
      </w:r>
      <w:r w:rsidRPr="000727A5">
        <w:rPr>
          <w:sz w:val="24"/>
          <w:szCs w:val="24"/>
        </w:rPr>
        <w:t xml:space="preserve">GESUT </w:t>
      </w:r>
      <w:proofErr w:type="spellStart"/>
      <w:r w:rsidRPr="000727A5">
        <w:rPr>
          <w:sz w:val="24"/>
          <w:szCs w:val="24"/>
        </w:rPr>
        <w:t>PODGiK</w:t>
      </w:r>
      <w:proofErr w:type="spellEnd"/>
      <w:r w:rsidRPr="000727A5">
        <w:rPr>
          <w:sz w:val="24"/>
          <w:szCs w:val="24"/>
        </w:rPr>
        <w:t xml:space="preserve"> Elbląg ( GEO-INFO)</w:t>
      </w:r>
      <w:r>
        <w:rPr>
          <w:sz w:val="24"/>
          <w:szCs w:val="24"/>
        </w:rPr>
        <w:t>.</w:t>
      </w:r>
    </w:p>
    <w:p w14:paraId="2BD13738" w14:textId="77777777" w:rsidR="00F73C8A" w:rsidRPr="00C10C60" w:rsidRDefault="00F73C8A" w:rsidP="00F73C8A">
      <w:pPr>
        <w:pStyle w:val="LO-Normal"/>
        <w:jc w:val="both"/>
        <w:rPr>
          <w:sz w:val="24"/>
          <w:szCs w:val="24"/>
        </w:rPr>
      </w:pPr>
    </w:p>
    <w:p w14:paraId="1CBBCDDD" w14:textId="51781982" w:rsidR="00B31070" w:rsidRPr="00C10C60" w:rsidRDefault="0093716D" w:rsidP="00452B4A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6</w:t>
      </w:r>
    </w:p>
    <w:p w14:paraId="704EAFCC" w14:textId="6C31E6CD" w:rsidR="00F24528" w:rsidRPr="00C10C60" w:rsidRDefault="00F24528" w:rsidP="00F73C8A">
      <w:pPr>
        <w:pStyle w:val="LO-Normal"/>
        <w:spacing w:before="36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1. </w:t>
      </w:r>
      <w:r w:rsidR="0093716D" w:rsidRPr="00C10C60">
        <w:rPr>
          <w:sz w:val="24"/>
          <w:szCs w:val="24"/>
        </w:rPr>
        <w:t>Cen</w:t>
      </w:r>
      <w:r w:rsidR="00804D0F">
        <w:rPr>
          <w:sz w:val="24"/>
          <w:szCs w:val="24"/>
        </w:rPr>
        <w:t>ami</w:t>
      </w:r>
      <w:r w:rsidR="0093716D" w:rsidRPr="00C10C60">
        <w:rPr>
          <w:sz w:val="24"/>
          <w:szCs w:val="24"/>
        </w:rPr>
        <w:t xml:space="preserve"> obowiązując</w:t>
      </w:r>
      <w:r w:rsidR="00804D0F">
        <w:rPr>
          <w:sz w:val="24"/>
          <w:szCs w:val="24"/>
        </w:rPr>
        <w:t>ymi</w:t>
      </w:r>
      <w:r w:rsidR="0093716D" w:rsidRPr="00C10C60">
        <w:rPr>
          <w:sz w:val="24"/>
          <w:szCs w:val="24"/>
        </w:rPr>
        <w:t xml:space="preserve"> </w:t>
      </w:r>
      <w:r w:rsidR="00804D0F">
        <w:rPr>
          <w:sz w:val="24"/>
          <w:szCs w:val="24"/>
        </w:rPr>
        <w:t>są</w:t>
      </w:r>
      <w:r w:rsidR="0093716D" w:rsidRPr="00C10C60">
        <w:rPr>
          <w:sz w:val="24"/>
          <w:szCs w:val="24"/>
        </w:rPr>
        <w:t xml:space="preserve"> cen</w:t>
      </w:r>
      <w:r w:rsidR="00804D0F">
        <w:rPr>
          <w:sz w:val="24"/>
          <w:szCs w:val="24"/>
        </w:rPr>
        <w:t>y</w:t>
      </w:r>
      <w:r w:rsidR="0093716D" w:rsidRPr="00C10C60">
        <w:rPr>
          <w:sz w:val="24"/>
          <w:szCs w:val="24"/>
        </w:rPr>
        <w:t xml:space="preserve"> zawart</w:t>
      </w:r>
      <w:r w:rsidR="00804D0F">
        <w:rPr>
          <w:sz w:val="24"/>
          <w:szCs w:val="24"/>
        </w:rPr>
        <w:t>e</w:t>
      </w:r>
      <w:r w:rsidR="0093716D" w:rsidRPr="00C10C60">
        <w:rPr>
          <w:sz w:val="24"/>
          <w:szCs w:val="24"/>
        </w:rPr>
        <w:t xml:space="preserve"> w złożonej przez </w:t>
      </w:r>
      <w:r w:rsidR="00804D0F" w:rsidRPr="008756F9">
        <w:rPr>
          <w:b/>
          <w:bCs/>
          <w:sz w:val="24"/>
          <w:szCs w:val="24"/>
        </w:rPr>
        <w:t>Wykonawcę</w:t>
      </w:r>
      <w:r w:rsidR="0093716D" w:rsidRPr="00C10C60">
        <w:rPr>
          <w:sz w:val="24"/>
          <w:szCs w:val="24"/>
        </w:rPr>
        <w:t xml:space="preserve"> ofercie.</w:t>
      </w:r>
    </w:p>
    <w:p w14:paraId="269CF80D" w14:textId="207DBDA5" w:rsidR="00F24528" w:rsidRPr="00C10C60" w:rsidRDefault="00F24528" w:rsidP="00F73C8A">
      <w:pPr>
        <w:pStyle w:val="LO-Normal"/>
        <w:spacing w:before="36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2. Kwoty zawierają wszelkie koszty konieczne do należytego i kompleksowego wykonania umowy przez </w:t>
      </w:r>
      <w:r w:rsidR="00804D0F">
        <w:rPr>
          <w:b/>
          <w:sz w:val="24"/>
          <w:szCs w:val="24"/>
        </w:rPr>
        <w:t>Wykonawcę</w:t>
      </w:r>
      <w:r w:rsidRPr="00C10C60">
        <w:rPr>
          <w:sz w:val="24"/>
          <w:szCs w:val="24"/>
        </w:rPr>
        <w:t xml:space="preserve">. Strony nie przewidują żadnych innych płatności ponad te kwoty, </w:t>
      </w:r>
      <w:r w:rsidR="00804D0F">
        <w:rPr>
          <w:sz w:val="24"/>
          <w:szCs w:val="24"/>
        </w:rPr>
        <w:t xml:space="preserve">                  </w:t>
      </w:r>
      <w:r w:rsidRPr="00C10C60">
        <w:rPr>
          <w:sz w:val="24"/>
          <w:szCs w:val="24"/>
        </w:rPr>
        <w:t xml:space="preserve">z zastrzeżeniem § 1 pkt </w:t>
      </w:r>
      <w:r w:rsidR="00574555">
        <w:rPr>
          <w:sz w:val="24"/>
          <w:szCs w:val="24"/>
        </w:rPr>
        <w:t>5</w:t>
      </w:r>
      <w:r w:rsidRPr="00C10C60">
        <w:rPr>
          <w:sz w:val="24"/>
          <w:szCs w:val="24"/>
        </w:rPr>
        <w:t>.</w:t>
      </w:r>
    </w:p>
    <w:p w14:paraId="0DDEDF62" w14:textId="77777777" w:rsidR="0085518E" w:rsidRPr="00C10C60" w:rsidRDefault="0085518E" w:rsidP="00F73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C10C6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Dane Zamawiającego do wystawienia Faktury:</w:t>
      </w:r>
    </w:p>
    <w:p w14:paraId="3A2C7656" w14:textId="77777777" w:rsidR="0085518E" w:rsidRPr="00C10C60" w:rsidRDefault="0085518E" w:rsidP="00F73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Nabywca:</w:t>
      </w:r>
      <w:r w:rsidRPr="00C10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Gmina Młynary, ul. Dworcowa 29, 14-420 Młynary, NIP 5783109418</w:t>
      </w:r>
    </w:p>
    <w:p w14:paraId="2F7A1A39" w14:textId="77777777" w:rsidR="00D91FDC" w:rsidRPr="00C10C60" w:rsidRDefault="0085518E" w:rsidP="00F73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Odbiorca:</w:t>
      </w:r>
      <w:r w:rsidRPr="00C10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Zakład Wodociągów i Kanalizacji w Młynarach, ul. Warszawska 6A, 14-420 Młynary</w:t>
      </w:r>
    </w:p>
    <w:p w14:paraId="6C62FD7C" w14:textId="77777777" w:rsidR="00D91FDC" w:rsidRPr="00C10C60" w:rsidRDefault="00D91FDC" w:rsidP="00D91F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B27B68" w14:textId="7A4CB905" w:rsidR="00F24528" w:rsidRPr="00C10C60" w:rsidRDefault="00074483" w:rsidP="00D91F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60">
        <w:rPr>
          <w:rFonts w:ascii="Times New Roman" w:hAnsi="Times New Roman" w:cs="Times New Roman"/>
          <w:sz w:val="24"/>
          <w:szCs w:val="24"/>
        </w:rPr>
        <w:t>§ 7</w:t>
      </w:r>
    </w:p>
    <w:p w14:paraId="30B92737" w14:textId="0D7A934B" w:rsidR="00F24528" w:rsidRDefault="00F24528" w:rsidP="00574555">
      <w:pPr>
        <w:pStyle w:val="LO-Normal"/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Zapłata należności:</w:t>
      </w:r>
    </w:p>
    <w:p w14:paraId="75D631FF" w14:textId="7D9F9A10" w:rsidR="00574555" w:rsidRDefault="00574555" w:rsidP="00574555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74555">
        <w:rPr>
          <w:sz w:val="24"/>
          <w:szCs w:val="24"/>
        </w:rPr>
        <w:t xml:space="preserve">odstawą wystawienia faktur przez </w:t>
      </w:r>
      <w:r w:rsidRPr="00574555">
        <w:rPr>
          <w:b/>
          <w:bCs/>
          <w:sz w:val="24"/>
          <w:szCs w:val="24"/>
        </w:rPr>
        <w:t>Wykonawcę</w:t>
      </w:r>
      <w:r w:rsidRPr="00574555">
        <w:rPr>
          <w:sz w:val="24"/>
          <w:szCs w:val="24"/>
        </w:rPr>
        <w:t xml:space="preserve"> jest protokół wykonania etapu usługi wraz  z zainwentaryzowanymi brakującymi elementami sieci oraz przekazaniem danych inwentaryzacyjnych  do GUSET </w:t>
      </w:r>
      <w:proofErr w:type="spellStart"/>
      <w:r w:rsidRPr="00574555">
        <w:rPr>
          <w:sz w:val="24"/>
          <w:szCs w:val="24"/>
        </w:rPr>
        <w:t>PODGiK</w:t>
      </w:r>
      <w:proofErr w:type="spellEnd"/>
      <w:r w:rsidRPr="00574555">
        <w:rPr>
          <w:sz w:val="24"/>
          <w:szCs w:val="24"/>
        </w:rPr>
        <w:t xml:space="preserve"> Elbląg.</w:t>
      </w:r>
    </w:p>
    <w:p w14:paraId="3AF17CB3" w14:textId="292AF6F9" w:rsidR="00574555" w:rsidRDefault="00574555" w:rsidP="00F73C8A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 w:rsidRPr="0057455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574555">
        <w:rPr>
          <w:sz w:val="24"/>
          <w:szCs w:val="24"/>
        </w:rPr>
        <w:t xml:space="preserve">łatność za przedmiot umowy nastąpi na podstawie przedłożonej faktury VAT, w terminie  21 dni od daty przedłożenia </w:t>
      </w:r>
      <w:r w:rsidRPr="00574555">
        <w:rPr>
          <w:b/>
          <w:bCs/>
          <w:sz w:val="24"/>
          <w:szCs w:val="24"/>
        </w:rPr>
        <w:t>Zamawiającemu</w:t>
      </w:r>
      <w:r w:rsidRPr="00574555">
        <w:rPr>
          <w:sz w:val="24"/>
          <w:szCs w:val="24"/>
        </w:rPr>
        <w:t xml:space="preserve"> prawidłowo wystawionej faktury po każdym etapie.</w:t>
      </w:r>
    </w:p>
    <w:p w14:paraId="40B22154" w14:textId="316985D3" w:rsidR="00574555" w:rsidRDefault="00F24528" w:rsidP="00F73C8A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 w:rsidRPr="00574555">
        <w:rPr>
          <w:sz w:val="24"/>
          <w:szCs w:val="24"/>
        </w:rPr>
        <w:t xml:space="preserve">zapłata należności następować będzie przelewem na konto </w:t>
      </w:r>
      <w:r w:rsidR="00574555" w:rsidRPr="00574555">
        <w:rPr>
          <w:b/>
          <w:sz w:val="24"/>
          <w:szCs w:val="24"/>
        </w:rPr>
        <w:t xml:space="preserve">Wykonawcy </w:t>
      </w:r>
      <w:r w:rsidRPr="00574555">
        <w:rPr>
          <w:sz w:val="24"/>
          <w:szCs w:val="24"/>
        </w:rPr>
        <w:t>Nr ..................................................</w:t>
      </w:r>
      <w:r w:rsidR="00265CC2">
        <w:rPr>
          <w:sz w:val="24"/>
          <w:szCs w:val="24"/>
        </w:rPr>
        <w:t>........</w:t>
      </w:r>
      <w:r w:rsidRPr="00574555">
        <w:rPr>
          <w:sz w:val="24"/>
          <w:szCs w:val="24"/>
        </w:rPr>
        <w:t xml:space="preserve"> w terminie </w:t>
      </w:r>
      <w:r w:rsidR="00574555" w:rsidRPr="00574555">
        <w:rPr>
          <w:sz w:val="24"/>
          <w:szCs w:val="24"/>
        </w:rPr>
        <w:t>21</w:t>
      </w:r>
      <w:r w:rsidRPr="00574555">
        <w:rPr>
          <w:sz w:val="24"/>
          <w:szCs w:val="24"/>
        </w:rPr>
        <w:t xml:space="preserve"> dni od daty otrzymania faktury przez </w:t>
      </w:r>
      <w:r w:rsidRPr="00574555">
        <w:rPr>
          <w:b/>
          <w:sz w:val="24"/>
          <w:szCs w:val="24"/>
        </w:rPr>
        <w:t>Zamawiającego</w:t>
      </w:r>
      <w:r w:rsidRPr="00574555">
        <w:rPr>
          <w:sz w:val="24"/>
          <w:szCs w:val="24"/>
        </w:rPr>
        <w:t>.</w:t>
      </w:r>
    </w:p>
    <w:p w14:paraId="4F80B51B" w14:textId="77777777" w:rsidR="00574555" w:rsidRDefault="00F24528" w:rsidP="00F73C8A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 w:rsidRPr="00574555">
        <w:rPr>
          <w:sz w:val="24"/>
          <w:szCs w:val="24"/>
        </w:rPr>
        <w:t xml:space="preserve">za dzień zapłaty faktury przyjmuje się dzień obciążenia rachunku </w:t>
      </w:r>
      <w:r w:rsidRPr="00574555">
        <w:rPr>
          <w:b/>
          <w:sz w:val="24"/>
          <w:szCs w:val="24"/>
        </w:rPr>
        <w:t>Zamawiającego</w:t>
      </w:r>
      <w:r w:rsidRPr="00574555">
        <w:rPr>
          <w:sz w:val="24"/>
          <w:szCs w:val="24"/>
        </w:rPr>
        <w:t>.</w:t>
      </w:r>
    </w:p>
    <w:p w14:paraId="065C79EF" w14:textId="0A9F6C19" w:rsidR="00C10C60" w:rsidRDefault="00F24528" w:rsidP="00F73C8A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 w:rsidRPr="00574555">
        <w:rPr>
          <w:sz w:val="24"/>
          <w:szCs w:val="24"/>
        </w:rPr>
        <w:lastRenderedPageBreak/>
        <w:t xml:space="preserve">w przypadku zwłoki w zapłacie faktury </w:t>
      </w:r>
      <w:r w:rsidR="00574555" w:rsidRPr="00574555">
        <w:rPr>
          <w:b/>
          <w:sz w:val="24"/>
          <w:szCs w:val="24"/>
        </w:rPr>
        <w:t>Wykonawca</w:t>
      </w:r>
      <w:r w:rsidRPr="00574555">
        <w:rPr>
          <w:sz w:val="24"/>
          <w:szCs w:val="24"/>
        </w:rPr>
        <w:t xml:space="preserve"> może naliczyć </w:t>
      </w:r>
      <w:r w:rsidRPr="00574555">
        <w:rPr>
          <w:b/>
          <w:sz w:val="24"/>
          <w:szCs w:val="24"/>
        </w:rPr>
        <w:t>Zamawiającemu</w:t>
      </w:r>
      <w:r w:rsidRPr="00574555">
        <w:rPr>
          <w:sz w:val="24"/>
          <w:szCs w:val="24"/>
        </w:rPr>
        <w:t xml:space="preserve"> ustawowe odsetki.</w:t>
      </w:r>
    </w:p>
    <w:p w14:paraId="2102BD79" w14:textId="77777777" w:rsidR="00F6528B" w:rsidRPr="00574555" w:rsidRDefault="00F6528B" w:rsidP="00F6528B">
      <w:pPr>
        <w:pStyle w:val="LO-Normal"/>
        <w:spacing w:before="240" w:after="120"/>
        <w:ind w:left="720"/>
        <w:jc w:val="both"/>
        <w:rPr>
          <w:sz w:val="24"/>
          <w:szCs w:val="24"/>
        </w:rPr>
      </w:pPr>
    </w:p>
    <w:p w14:paraId="7EA546A1" w14:textId="47189B36" w:rsidR="00B31070" w:rsidRPr="00C10C60" w:rsidRDefault="00FB5788" w:rsidP="00C10C60">
      <w:pPr>
        <w:pStyle w:val="LO-Normal"/>
        <w:spacing w:before="24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8</w:t>
      </w:r>
    </w:p>
    <w:p w14:paraId="168E90B3" w14:textId="348B80BE" w:rsidR="00BD656C" w:rsidRPr="00C10C60" w:rsidRDefault="00BD656C" w:rsidP="00F73C8A">
      <w:pPr>
        <w:pStyle w:val="LO-Normal"/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1.</w:t>
      </w:r>
      <w:r w:rsidR="000A0454">
        <w:rPr>
          <w:b/>
          <w:sz w:val="24"/>
          <w:szCs w:val="24"/>
        </w:rPr>
        <w:t>Wykonawca</w:t>
      </w:r>
      <w:r w:rsidRPr="00C10C60">
        <w:rPr>
          <w:sz w:val="24"/>
          <w:szCs w:val="24"/>
        </w:rPr>
        <w:t xml:space="preserve"> udziela </w:t>
      </w:r>
      <w:r w:rsidRPr="00C10C60">
        <w:rPr>
          <w:b/>
          <w:sz w:val="24"/>
          <w:szCs w:val="24"/>
        </w:rPr>
        <w:t>Zamawiającemu</w:t>
      </w:r>
      <w:r w:rsidRPr="00C10C60">
        <w:rPr>
          <w:sz w:val="24"/>
          <w:szCs w:val="24"/>
        </w:rPr>
        <w:t xml:space="preserve"> …... miesięcznej gwarancji na</w:t>
      </w:r>
      <w:r w:rsidR="009C0F30">
        <w:rPr>
          <w:sz w:val="24"/>
          <w:szCs w:val="24"/>
        </w:rPr>
        <w:t xml:space="preserve"> </w:t>
      </w:r>
      <w:r w:rsidR="00390FD1">
        <w:rPr>
          <w:sz w:val="24"/>
          <w:szCs w:val="24"/>
        </w:rPr>
        <w:t xml:space="preserve">dostarczone </w:t>
      </w:r>
      <w:r w:rsidR="009C0F30">
        <w:rPr>
          <w:sz w:val="24"/>
          <w:szCs w:val="24"/>
        </w:rPr>
        <w:t>oprogramowani</w:t>
      </w:r>
      <w:r w:rsidR="00390FD1">
        <w:rPr>
          <w:sz w:val="24"/>
          <w:szCs w:val="24"/>
        </w:rPr>
        <w:t>e</w:t>
      </w:r>
      <w:r w:rsidRPr="00C10C60">
        <w:rPr>
          <w:sz w:val="24"/>
          <w:szCs w:val="24"/>
        </w:rPr>
        <w:t xml:space="preserve">, </w:t>
      </w:r>
      <w:r w:rsidR="009C0F30">
        <w:rPr>
          <w:sz w:val="24"/>
          <w:szCs w:val="24"/>
        </w:rPr>
        <w:t xml:space="preserve">służące </w:t>
      </w:r>
      <w:r w:rsidR="002076B2">
        <w:rPr>
          <w:sz w:val="24"/>
          <w:szCs w:val="24"/>
        </w:rPr>
        <w:t>do wdrożenia</w:t>
      </w:r>
      <w:r w:rsidR="009C0F30">
        <w:rPr>
          <w:sz w:val="24"/>
          <w:szCs w:val="24"/>
        </w:rPr>
        <w:t xml:space="preserve"> </w:t>
      </w:r>
      <w:r w:rsidR="00390FD1" w:rsidRPr="00390FD1">
        <w:rPr>
          <w:sz w:val="24"/>
          <w:szCs w:val="24"/>
        </w:rPr>
        <w:t>w systemie elektronicznym</w:t>
      </w:r>
      <w:r w:rsidR="00390FD1">
        <w:rPr>
          <w:sz w:val="24"/>
          <w:szCs w:val="24"/>
        </w:rPr>
        <w:t>,</w:t>
      </w:r>
      <w:r w:rsidR="00390FD1" w:rsidRPr="00390FD1">
        <w:rPr>
          <w:sz w:val="24"/>
          <w:szCs w:val="24"/>
        </w:rPr>
        <w:t xml:space="preserve"> </w:t>
      </w:r>
      <w:r w:rsidR="009C0F30">
        <w:rPr>
          <w:sz w:val="24"/>
          <w:szCs w:val="24"/>
        </w:rPr>
        <w:t>map sieci wodociągowej</w:t>
      </w:r>
      <w:r w:rsidR="00390FD1">
        <w:rPr>
          <w:sz w:val="24"/>
          <w:szCs w:val="24"/>
        </w:rPr>
        <w:t xml:space="preserve">                 </w:t>
      </w:r>
      <w:r w:rsidR="009C0F30">
        <w:rPr>
          <w:sz w:val="24"/>
          <w:szCs w:val="24"/>
        </w:rPr>
        <w:t xml:space="preserve"> i kanalizacyjnej</w:t>
      </w:r>
      <w:r w:rsidR="00390FD1">
        <w:rPr>
          <w:sz w:val="24"/>
          <w:szCs w:val="24"/>
        </w:rPr>
        <w:t>.</w:t>
      </w:r>
      <w:r w:rsidR="009C0F30">
        <w:rPr>
          <w:sz w:val="24"/>
          <w:szCs w:val="24"/>
        </w:rPr>
        <w:t xml:space="preserve"> </w:t>
      </w:r>
    </w:p>
    <w:p w14:paraId="6207F25A" w14:textId="66FAF187" w:rsidR="00BD656C" w:rsidRPr="00C10C60" w:rsidRDefault="00125A25" w:rsidP="00F73C8A">
      <w:pPr>
        <w:pStyle w:val="LO-Normal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D656C" w:rsidRPr="00C10C60">
        <w:rPr>
          <w:sz w:val="24"/>
          <w:szCs w:val="24"/>
        </w:rPr>
        <w:t xml:space="preserve">.W przypadku wystąpienia w okresie gwarancji wad, usterek w pracy </w:t>
      </w:r>
      <w:r>
        <w:rPr>
          <w:sz w:val="24"/>
          <w:szCs w:val="24"/>
        </w:rPr>
        <w:t>oprogramowania</w:t>
      </w:r>
      <w:r w:rsidR="00BD656C" w:rsidRPr="00C10C60">
        <w:rPr>
          <w:sz w:val="24"/>
          <w:szCs w:val="24"/>
        </w:rPr>
        <w:t xml:space="preserve">, </w:t>
      </w:r>
      <w:r w:rsidR="00BD656C" w:rsidRPr="00C10C60">
        <w:rPr>
          <w:b/>
          <w:sz w:val="24"/>
          <w:szCs w:val="24"/>
        </w:rPr>
        <w:t xml:space="preserve">Zamawiający </w:t>
      </w:r>
      <w:r w:rsidR="00BD656C" w:rsidRPr="00C10C60">
        <w:rPr>
          <w:sz w:val="24"/>
          <w:szCs w:val="24"/>
        </w:rPr>
        <w:t xml:space="preserve">zawiadomi </w:t>
      </w:r>
      <w:r w:rsidR="00B22AD1">
        <w:rPr>
          <w:b/>
          <w:sz w:val="24"/>
          <w:szCs w:val="24"/>
        </w:rPr>
        <w:t>Wykonawcę</w:t>
      </w:r>
      <w:r w:rsidR="00BD656C" w:rsidRPr="00C10C60">
        <w:rPr>
          <w:sz w:val="24"/>
          <w:szCs w:val="24"/>
        </w:rPr>
        <w:t xml:space="preserve"> o powstałych wadach (faksem lub e-mailem). Termin podjęcia prac zmierzających do usunięcia awarii systemu ustala się </w:t>
      </w:r>
      <w:r w:rsidR="000727A5">
        <w:rPr>
          <w:sz w:val="24"/>
          <w:szCs w:val="24"/>
        </w:rPr>
        <w:t xml:space="preserve">na </w:t>
      </w:r>
      <w:r w:rsidR="00BD656C" w:rsidRPr="00C10C60">
        <w:rPr>
          <w:sz w:val="24"/>
          <w:szCs w:val="24"/>
        </w:rPr>
        <w:t xml:space="preserve"> 1 dzień roboczy</w:t>
      </w:r>
      <w:r w:rsidR="00265CC2">
        <w:rPr>
          <w:sz w:val="24"/>
          <w:szCs w:val="24"/>
        </w:rPr>
        <w:t xml:space="preserve">                        </w:t>
      </w:r>
      <w:r w:rsidR="00BD656C" w:rsidRPr="00C10C60">
        <w:rPr>
          <w:sz w:val="24"/>
          <w:szCs w:val="24"/>
        </w:rPr>
        <w:t xml:space="preserve"> od momentu zgłoszenia. </w:t>
      </w:r>
      <w:r w:rsidR="00FB5788" w:rsidRPr="00C10C60">
        <w:rPr>
          <w:sz w:val="24"/>
          <w:szCs w:val="24"/>
        </w:rPr>
        <w:t>Ostateczny c</w:t>
      </w:r>
      <w:r w:rsidR="00BD656C" w:rsidRPr="00C10C60">
        <w:rPr>
          <w:sz w:val="24"/>
          <w:szCs w:val="24"/>
        </w:rPr>
        <w:t>zas usunięcia usterki systemu nie może przekroczyć 2 dni roboczych.</w:t>
      </w:r>
    </w:p>
    <w:p w14:paraId="65E95BCE" w14:textId="15BD75E0" w:rsidR="00BD656C" w:rsidRPr="00C10C60" w:rsidRDefault="00B22AD1" w:rsidP="00F73C8A">
      <w:pPr>
        <w:pStyle w:val="LO-Normal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56C" w:rsidRPr="00C10C60">
        <w:rPr>
          <w:sz w:val="24"/>
          <w:szCs w:val="24"/>
        </w:rPr>
        <w:t xml:space="preserve">.W przypadku, gdy w okresie gwarancji </w:t>
      </w:r>
      <w:r w:rsidR="0012264E">
        <w:rPr>
          <w:b/>
          <w:sz w:val="24"/>
          <w:szCs w:val="24"/>
        </w:rPr>
        <w:t>Wykonawc</w:t>
      </w:r>
      <w:r w:rsidR="009957A7">
        <w:rPr>
          <w:b/>
          <w:sz w:val="24"/>
          <w:szCs w:val="24"/>
        </w:rPr>
        <w:t>a</w:t>
      </w:r>
      <w:r w:rsidR="00BD656C" w:rsidRPr="00C10C60">
        <w:rPr>
          <w:sz w:val="24"/>
          <w:szCs w:val="24"/>
        </w:rPr>
        <w:t xml:space="preserve"> nie przystąpi do napraw/usunięcia usterek w terminie określonym w pkt 2  </w:t>
      </w:r>
      <w:r w:rsidR="00BD656C" w:rsidRPr="00C10C60">
        <w:rPr>
          <w:b/>
          <w:sz w:val="24"/>
          <w:szCs w:val="24"/>
        </w:rPr>
        <w:t>Zamawiający</w:t>
      </w:r>
      <w:r w:rsidR="00BD656C" w:rsidRPr="00C10C60">
        <w:rPr>
          <w:sz w:val="24"/>
          <w:szCs w:val="24"/>
        </w:rPr>
        <w:t xml:space="preserve"> może powierzyć wykonanie tych czynności innemu podmiotowi na koszt i ryzyko </w:t>
      </w:r>
      <w:r w:rsidR="009957A7">
        <w:rPr>
          <w:b/>
          <w:sz w:val="24"/>
          <w:szCs w:val="24"/>
        </w:rPr>
        <w:t>Wykonawcy</w:t>
      </w:r>
      <w:r w:rsidR="00BD656C" w:rsidRPr="00C10C60">
        <w:rPr>
          <w:sz w:val="24"/>
          <w:szCs w:val="24"/>
        </w:rPr>
        <w:t>. Kary umowne naliczone zostaną niezależnie.</w:t>
      </w:r>
    </w:p>
    <w:p w14:paraId="4473EA5E" w14:textId="023E0E82" w:rsidR="00BD656C" w:rsidRPr="00C10C60" w:rsidRDefault="00B22AD1" w:rsidP="00F73C8A">
      <w:pPr>
        <w:pStyle w:val="LO-Normal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656C" w:rsidRPr="00C10C60">
        <w:rPr>
          <w:sz w:val="24"/>
          <w:szCs w:val="24"/>
        </w:rPr>
        <w:t xml:space="preserve">.Okres obowiązywania gwarancji ulega przedłużeniu o czas, w którym wskutek istnienia wad oraz ich usuwania korzystanie z przedmiotu umowy zgodnie z jego przeznaczeniem było niemożliwe lub w sposób istotny utrudnione. </w:t>
      </w:r>
    </w:p>
    <w:p w14:paraId="2DF2EDA5" w14:textId="33776BF4" w:rsidR="00BD656C" w:rsidRPr="00C10C60" w:rsidRDefault="00B22AD1" w:rsidP="00F73C8A">
      <w:pPr>
        <w:pStyle w:val="LO-Normal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56C" w:rsidRPr="00C10C60">
        <w:rPr>
          <w:sz w:val="24"/>
          <w:szCs w:val="24"/>
        </w:rPr>
        <w:t>.</w:t>
      </w:r>
      <w:r w:rsidR="00074483" w:rsidRPr="00C10C60">
        <w:rPr>
          <w:sz w:val="24"/>
          <w:szCs w:val="24"/>
        </w:rPr>
        <w:t>W przypadku braku możliwości usunięcia wad/usterek</w:t>
      </w:r>
      <w:r w:rsidR="00BD656C" w:rsidRPr="00C10C60">
        <w:rPr>
          <w:sz w:val="24"/>
          <w:szCs w:val="24"/>
        </w:rPr>
        <w:t xml:space="preserve">, </w:t>
      </w:r>
      <w:r w:rsidR="00BD656C" w:rsidRPr="00C10C60">
        <w:rPr>
          <w:b/>
          <w:sz w:val="24"/>
          <w:szCs w:val="24"/>
        </w:rPr>
        <w:t>Zamawiający</w:t>
      </w:r>
      <w:r w:rsidR="00BD656C" w:rsidRPr="00C10C60">
        <w:rPr>
          <w:sz w:val="24"/>
          <w:szCs w:val="24"/>
        </w:rPr>
        <w:t xml:space="preserve"> ma prawo żądać powtórnego wykonania przedmiotu umowy lub zwrotu otrzymanego przez </w:t>
      </w:r>
      <w:r w:rsidR="00225FAC">
        <w:rPr>
          <w:b/>
          <w:sz w:val="24"/>
          <w:szCs w:val="24"/>
        </w:rPr>
        <w:t xml:space="preserve">Wykonawcę </w:t>
      </w:r>
      <w:r w:rsidR="00BD656C" w:rsidRPr="00C10C60">
        <w:rPr>
          <w:sz w:val="24"/>
          <w:szCs w:val="24"/>
        </w:rPr>
        <w:t>wynagrodzenia.</w:t>
      </w:r>
    </w:p>
    <w:p w14:paraId="49DB28A0" w14:textId="2BB768C4" w:rsidR="00F73C8A" w:rsidRDefault="00B22AD1" w:rsidP="00F73C8A">
      <w:pPr>
        <w:pStyle w:val="LO-Normal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D656C" w:rsidRPr="00C10C60">
        <w:rPr>
          <w:sz w:val="24"/>
          <w:szCs w:val="24"/>
        </w:rPr>
        <w:t xml:space="preserve">.Za niewykonanie zobowiązań z tytułu gwarancji uważa się bezzasadną odmowę wykonania zobowiązań wynikających z postanowień niniejszej umowy w zakresie gwarancji. Za nienależyte wykonanie zobowiązań z tytułu gwarancji uważa się również wadliwe wykonanie świadczeń gwarancyjnych w aspekcie miejsca, terminu i sposobu tego świadczenia, jeżeli wina leży po stronie </w:t>
      </w:r>
      <w:r w:rsidR="00B91CC4" w:rsidRPr="00B91CC4">
        <w:rPr>
          <w:b/>
          <w:bCs/>
          <w:sz w:val="24"/>
          <w:szCs w:val="24"/>
        </w:rPr>
        <w:t>Wykonawcy</w:t>
      </w:r>
      <w:r w:rsidR="00BD656C" w:rsidRPr="00C10C60">
        <w:rPr>
          <w:sz w:val="24"/>
          <w:szCs w:val="24"/>
        </w:rPr>
        <w:t>.</w:t>
      </w:r>
    </w:p>
    <w:p w14:paraId="70B8E8CF" w14:textId="1F9F8930" w:rsidR="00B31070" w:rsidRPr="00C10C60" w:rsidRDefault="00FB5788" w:rsidP="00C10C60">
      <w:pPr>
        <w:pStyle w:val="LO-Normal"/>
        <w:spacing w:before="24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9</w:t>
      </w:r>
    </w:p>
    <w:p w14:paraId="5AB144F7" w14:textId="77777777"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</w:p>
    <w:p w14:paraId="36925BA1" w14:textId="7D4DD3D1"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możliwość dokonania zmian niniejszej Umowy w sytuacji gdy:</w:t>
      </w:r>
    </w:p>
    <w:p w14:paraId="2DC40651" w14:textId="543321F9"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</w:p>
    <w:p w14:paraId="48AB3169" w14:textId="0042EBB2"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1.nastąpią istotne zmiany przepisów lub norm mających zastosowanie do sposobu wykonania przedmiotu zamówienia,</w:t>
      </w:r>
    </w:p>
    <w:p w14:paraId="2258B540" w14:textId="1D5F8DAB"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nastąpią zmiany obowiązującej stawki VAT- ulec zmianie może cena w takim zakresie w jakim będzie to wynikało z przepisów,</w:t>
      </w:r>
    </w:p>
    <w:p w14:paraId="2142E84C" w14:textId="21EA0B6B"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w przypadku zaistnienia nieprzewidzianych lub niezależnych okoliczności, dopuszcza się wydłużenie okresu wdrożenia,</w:t>
      </w:r>
    </w:p>
    <w:p w14:paraId="2AC4C072" w14:textId="4672857A"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4.zaistnieje potrzeba wykonania usług dodatkowych, nie objętych przedmiotem niniejszego zamówienia koniecznych do jego prawidłowego wykonania, w szczególności bez których nie zostałyby osiągnięte zakładane parametry w tym zakładany efekt</w:t>
      </w:r>
      <w:r w:rsidR="00AE2409">
        <w:rPr>
          <w:sz w:val="24"/>
          <w:szCs w:val="24"/>
        </w:rPr>
        <w:t>,</w:t>
      </w:r>
    </w:p>
    <w:p w14:paraId="327775C8" w14:textId="7B1B7757" w:rsidR="00AE2409" w:rsidRDefault="00AE2409" w:rsidP="00F73C8A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5.wystąpią nieprzewidziane warunki i przedłużające się zjawiska atmosferyczne (kataklizmy) uniemożliwiające pace w terenie, wówczas można dokonać zmiany terminu realizacji niniejszej Umowy.</w:t>
      </w:r>
    </w:p>
    <w:p w14:paraId="1BE0ACD3" w14:textId="363B02C4" w:rsidR="004948C9" w:rsidRDefault="004948C9" w:rsidP="00275D2A">
      <w:pPr>
        <w:pStyle w:val="LO-Normal"/>
        <w:jc w:val="both"/>
        <w:rPr>
          <w:sz w:val="24"/>
          <w:szCs w:val="24"/>
        </w:rPr>
      </w:pPr>
    </w:p>
    <w:p w14:paraId="10E5F1B2" w14:textId="7775214A" w:rsidR="00275D2A" w:rsidRDefault="00275D2A" w:rsidP="00275D2A">
      <w:pPr>
        <w:pStyle w:val="LO-Normal"/>
        <w:jc w:val="both"/>
        <w:rPr>
          <w:sz w:val="24"/>
          <w:szCs w:val="24"/>
        </w:rPr>
      </w:pPr>
    </w:p>
    <w:p w14:paraId="638B0326" w14:textId="6704BEF7" w:rsidR="00F6528B" w:rsidRDefault="00F6528B" w:rsidP="00275D2A">
      <w:pPr>
        <w:pStyle w:val="LO-Normal"/>
        <w:jc w:val="both"/>
        <w:rPr>
          <w:sz w:val="24"/>
          <w:szCs w:val="24"/>
        </w:rPr>
      </w:pPr>
    </w:p>
    <w:p w14:paraId="2A110D7B" w14:textId="4349CE42" w:rsidR="00275D2A" w:rsidRDefault="00275D2A" w:rsidP="00275D2A">
      <w:pPr>
        <w:pStyle w:val="LO-Normal"/>
        <w:jc w:val="both"/>
        <w:rPr>
          <w:sz w:val="24"/>
          <w:szCs w:val="24"/>
        </w:rPr>
      </w:pPr>
    </w:p>
    <w:p w14:paraId="017A8788" w14:textId="77777777" w:rsidR="00EF4071" w:rsidRDefault="00EF4071" w:rsidP="00275D2A">
      <w:pPr>
        <w:pStyle w:val="LO-Normal"/>
        <w:jc w:val="both"/>
        <w:rPr>
          <w:sz w:val="24"/>
          <w:szCs w:val="24"/>
        </w:rPr>
      </w:pPr>
    </w:p>
    <w:p w14:paraId="26A9036B" w14:textId="6456F3B9" w:rsidR="004948C9" w:rsidRDefault="004948C9" w:rsidP="00BA2DCC">
      <w:pPr>
        <w:pStyle w:val="LO-Normal"/>
        <w:ind w:left="720"/>
        <w:jc w:val="both"/>
        <w:rPr>
          <w:sz w:val="24"/>
          <w:szCs w:val="24"/>
        </w:rPr>
      </w:pPr>
    </w:p>
    <w:p w14:paraId="76D0E61B" w14:textId="77777777" w:rsidR="003203C6" w:rsidRDefault="003203C6" w:rsidP="00BA2DCC">
      <w:pPr>
        <w:pStyle w:val="LO-Normal"/>
        <w:ind w:left="720"/>
        <w:jc w:val="both"/>
        <w:rPr>
          <w:sz w:val="24"/>
          <w:szCs w:val="24"/>
        </w:rPr>
      </w:pPr>
    </w:p>
    <w:p w14:paraId="483BE08A" w14:textId="79B7F6B9" w:rsidR="00BA2DCC" w:rsidRDefault="000A0454" w:rsidP="000A0454">
      <w:pPr>
        <w:pStyle w:val="LO-Normal"/>
        <w:jc w:val="center"/>
        <w:rPr>
          <w:sz w:val="24"/>
          <w:szCs w:val="24"/>
        </w:rPr>
      </w:pPr>
      <w:r w:rsidRPr="000A0454">
        <w:rPr>
          <w:sz w:val="24"/>
          <w:szCs w:val="24"/>
        </w:rPr>
        <w:t>§ 10</w:t>
      </w:r>
    </w:p>
    <w:p w14:paraId="7B8AF01A" w14:textId="77777777"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</w:p>
    <w:p w14:paraId="6348AAFE" w14:textId="66F5FC2D" w:rsidR="00C10C60" w:rsidRDefault="00FB5788" w:rsidP="004948C9">
      <w:pPr>
        <w:pStyle w:val="LO-Normal"/>
        <w:ind w:left="284" w:hanging="284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1.</w:t>
      </w:r>
      <w:r w:rsidR="00B31070" w:rsidRPr="00C10C60">
        <w:rPr>
          <w:spacing w:val="-2"/>
          <w:sz w:val="24"/>
          <w:szCs w:val="24"/>
        </w:rPr>
        <w:t xml:space="preserve">W przypadku niedotrzymania terminu realizacji zamówienia określonego niniejszą </w:t>
      </w:r>
      <w:r w:rsidR="00C10C60">
        <w:rPr>
          <w:spacing w:val="-2"/>
          <w:sz w:val="24"/>
          <w:szCs w:val="24"/>
        </w:rPr>
        <w:t xml:space="preserve">umową, </w:t>
      </w:r>
      <w:r w:rsidR="00DE120C">
        <w:rPr>
          <w:b/>
          <w:spacing w:val="-2"/>
          <w:sz w:val="24"/>
          <w:szCs w:val="24"/>
        </w:rPr>
        <w:t>Wykonawca</w:t>
      </w:r>
      <w:r w:rsidR="00BF099D" w:rsidRPr="00C10C60">
        <w:rPr>
          <w:b/>
          <w:spacing w:val="-2"/>
          <w:sz w:val="24"/>
          <w:szCs w:val="24"/>
        </w:rPr>
        <w:t xml:space="preserve"> </w:t>
      </w:r>
      <w:r w:rsidR="00B31070" w:rsidRPr="00C10C60">
        <w:rPr>
          <w:sz w:val="24"/>
          <w:szCs w:val="24"/>
        </w:rPr>
        <w:t xml:space="preserve">zapłaci </w:t>
      </w:r>
      <w:r w:rsidR="00BD4AF3" w:rsidRPr="00C10C60">
        <w:rPr>
          <w:b/>
          <w:sz w:val="24"/>
          <w:szCs w:val="24"/>
        </w:rPr>
        <w:t>Zamawiającemu</w:t>
      </w:r>
      <w:r w:rsidR="00B31070" w:rsidRPr="00C10C60">
        <w:rPr>
          <w:sz w:val="24"/>
          <w:szCs w:val="24"/>
        </w:rPr>
        <w:t xml:space="preserve"> karę umowną w wysokości 0,2% wartości umowy</w:t>
      </w:r>
    </w:p>
    <w:p w14:paraId="00C84BAF" w14:textId="58F30D94" w:rsidR="00B31070" w:rsidRDefault="00B31070" w:rsidP="004948C9">
      <w:pPr>
        <w:pStyle w:val="LO-Normal"/>
        <w:ind w:left="284" w:hanging="284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 </w:t>
      </w:r>
      <w:r w:rsidR="00C10C60">
        <w:rPr>
          <w:sz w:val="24"/>
          <w:szCs w:val="24"/>
        </w:rPr>
        <w:t xml:space="preserve">   </w:t>
      </w:r>
      <w:r w:rsidRPr="00C10C60">
        <w:rPr>
          <w:sz w:val="24"/>
          <w:szCs w:val="24"/>
        </w:rPr>
        <w:t>za każdy dzień zwłoki.</w:t>
      </w:r>
    </w:p>
    <w:p w14:paraId="7F5CDD26" w14:textId="77777777" w:rsidR="004948C9" w:rsidRPr="00C10C60" w:rsidRDefault="004948C9" w:rsidP="004948C9">
      <w:pPr>
        <w:pStyle w:val="LO-Normal"/>
        <w:ind w:left="284" w:hanging="284"/>
        <w:jc w:val="both"/>
        <w:rPr>
          <w:sz w:val="24"/>
          <w:szCs w:val="24"/>
        </w:rPr>
      </w:pPr>
    </w:p>
    <w:p w14:paraId="28B8AA05" w14:textId="37A338BB" w:rsidR="00C10C60" w:rsidRDefault="00FB5788" w:rsidP="004948C9">
      <w:pPr>
        <w:pStyle w:val="LO-Normal"/>
        <w:ind w:left="284" w:hanging="284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2.</w:t>
      </w:r>
      <w:r w:rsidR="00B31070" w:rsidRPr="00C10C60">
        <w:rPr>
          <w:sz w:val="24"/>
          <w:szCs w:val="24"/>
        </w:rPr>
        <w:t xml:space="preserve">W przypadku niewywiązania się </w:t>
      </w:r>
      <w:r w:rsidR="00B91CC4">
        <w:rPr>
          <w:b/>
          <w:sz w:val="24"/>
          <w:szCs w:val="24"/>
        </w:rPr>
        <w:t xml:space="preserve">Wykonawcy </w:t>
      </w:r>
      <w:r w:rsidR="00B31070" w:rsidRPr="00C10C60">
        <w:rPr>
          <w:sz w:val="24"/>
          <w:szCs w:val="24"/>
        </w:rPr>
        <w:t>z umownych warunków gwarancji,</w:t>
      </w:r>
    </w:p>
    <w:p w14:paraId="2EC3DA43" w14:textId="289CFAB6" w:rsidR="00B31070" w:rsidRDefault="00C10C60" w:rsidP="004948C9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1070" w:rsidRPr="00C10C60">
        <w:rPr>
          <w:sz w:val="24"/>
          <w:szCs w:val="24"/>
        </w:rPr>
        <w:t xml:space="preserve"> </w:t>
      </w:r>
      <w:r w:rsidR="00B91CC4">
        <w:rPr>
          <w:b/>
          <w:sz w:val="24"/>
          <w:szCs w:val="24"/>
        </w:rPr>
        <w:t>Wykonawca</w:t>
      </w:r>
      <w:r w:rsidR="00FE3B32" w:rsidRPr="00C10C60">
        <w:rPr>
          <w:sz w:val="24"/>
          <w:szCs w:val="24"/>
        </w:rPr>
        <w:t xml:space="preserve"> </w:t>
      </w:r>
      <w:r w:rsidR="00BD4AF3" w:rsidRPr="00C10C60">
        <w:rPr>
          <w:sz w:val="24"/>
          <w:szCs w:val="24"/>
        </w:rPr>
        <w:t xml:space="preserve">zapłaci </w:t>
      </w:r>
      <w:r w:rsidR="00BD4AF3" w:rsidRPr="00C10C60">
        <w:rPr>
          <w:b/>
          <w:sz w:val="24"/>
          <w:szCs w:val="24"/>
        </w:rPr>
        <w:t>Zamawiającemu</w:t>
      </w:r>
      <w:r w:rsidR="00BD4AF3" w:rsidRPr="00C10C60">
        <w:rPr>
          <w:sz w:val="24"/>
          <w:szCs w:val="24"/>
        </w:rPr>
        <w:t xml:space="preserve"> </w:t>
      </w:r>
      <w:r w:rsidR="00B31070" w:rsidRPr="00C10C60">
        <w:rPr>
          <w:sz w:val="24"/>
          <w:szCs w:val="24"/>
        </w:rPr>
        <w:t>kary umowne w wysokości 50% wartości naprawy.</w:t>
      </w:r>
    </w:p>
    <w:p w14:paraId="294ACDFE" w14:textId="77777777" w:rsidR="004948C9" w:rsidRPr="00C10C60" w:rsidRDefault="004948C9" w:rsidP="004948C9">
      <w:pPr>
        <w:pStyle w:val="LO-Normal"/>
        <w:ind w:left="284" w:hanging="284"/>
        <w:jc w:val="both"/>
        <w:rPr>
          <w:sz w:val="24"/>
          <w:szCs w:val="24"/>
        </w:rPr>
      </w:pPr>
    </w:p>
    <w:p w14:paraId="43AB51D7" w14:textId="35CD53C1" w:rsidR="00B91CC4" w:rsidRDefault="00D3697A" w:rsidP="004948C9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3.Jeżeli wysokość zastrzeżonych kar umownych nie pokrywa poniesionej szkody, strony mogą </w:t>
      </w:r>
      <w:r w:rsidR="00C10C60">
        <w:rPr>
          <w:sz w:val="24"/>
          <w:szCs w:val="24"/>
        </w:rPr>
        <w:t xml:space="preserve">  </w:t>
      </w:r>
      <w:r w:rsidR="004948C9">
        <w:rPr>
          <w:sz w:val="24"/>
          <w:szCs w:val="24"/>
        </w:rPr>
        <w:t xml:space="preserve">   </w:t>
      </w:r>
      <w:r w:rsidRPr="00C10C60">
        <w:rPr>
          <w:sz w:val="24"/>
          <w:szCs w:val="24"/>
        </w:rPr>
        <w:t>dochodzić odszkodowania uzupełniającego.</w:t>
      </w:r>
    </w:p>
    <w:p w14:paraId="2112DBB9" w14:textId="77777777" w:rsidR="004948C9" w:rsidRDefault="004948C9" w:rsidP="004948C9">
      <w:pPr>
        <w:pStyle w:val="LO-Normal"/>
        <w:spacing w:after="120"/>
        <w:jc w:val="both"/>
        <w:rPr>
          <w:sz w:val="24"/>
          <w:szCs w:val="24"/>
        </w:rPr>
      </w:pPr>
    </w:p>
    <w:p w14:paraId="2E359803" w14:textId="2ABFF10A" w:rsidR="00EA23E3" w:rsidRDefault="00D3697A" w:rsidP="004948C9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4.Zastrzeżone kary umowne podlegają w pierwszej kolejności potrąceniu z należnego</w:t>
      </w:r>
      <w:r w:rsidR="00C10C60">
        <w:rPr>
          <w:sz w:val="24"/>
          <w:szCs w:val="24"/>
        </w:rPr>
        <w:t xml:space="preserve"> </w:t>
      </w:r>
      <w:r w:rsidR="00B91CC4">
        <w:rPr>
          <w:b/>
          <w:sz w:val="24"/>
          <w:szCs w:val="24"/>
        </w:rPr>
        <w:t xml:space="preserve">Wykonawcy </w:t>
      </w:r>
      <w:r w:rsidRPr="00C10C60">
        <w:rPr>
          <w:b/>
          <w:sz w:val="24"/>
          <w:szCs w:val="24"/>
        </w:rPr>
        <w:t xml:space="preserve"> </w:t>
      </w:r>
      <w:r w:rsidR="00C10C60">
        <w:rPr>
          <w:b/>
          <w:sz w:val="24"/>
          <w:szCs w:val="24"/>
        </w:rPr>
        <w:t xml:space="preserve"> </w:t>
      </w:r>
      <w:r w:rsidR="00E3751A" w:rsidRPr="00C10C60">
        <w:rPr>
          <w:sz w:val="24"/>
          <w:szCs w:val="24"/>
        </w:rPr>
        <w:t>w</w:t>
      </w:r>
      <w:r w:rsidR="00EA23E3" w:rsidRPr="00C10C60">
        <w:rPr>
          <w:sz w:val="24"/>
          <w:szCs w:val="24"/>
        </w:rPr>
        <w:t>ynagrodzenia.</w:t>
      </w:r>
    </w:p>
    <w:p w14:paraId="690E9DE1" w14:textId="77777777" w:rsidR="00D906DF" w:rsidRPr="00C10C60" w:rsidRDefault="00D906DF" w:rsidP="00C10C60">
      <w:pPr>
        <w:pStyle w:val="LO-Normal"/>
        <w:spacing w:after="120"/>
        <w:rPr>
          <w:sz w:val="24"/>
          <w:szCs w:val="24"/>
        </w:rPr>
      </w:pPr>
    </w:p>
    <w:p w14:paraId="5206FEDD" w14:textId="6D2D2E57" w:rsidR="00D3697A" w:rsidRPr="00C10C60" w:rsidRDefault="00FB5788" w:rsidP="00EA23E3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1</w:t>
      </w:r>
    </w:p>
    <w:p w14:paraId="716C4EC2" w14:textId="4480205B" w:rsidR="00D3697A" w:rsidRPr="00C10C60" w:rsidRDefault="00D3697A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1.</w:t>
      </w:r>
      <w:r w:rsidRPr="00C10C60">
        <w:rPr>
          <w:b/>
          <w:sz w:val="24"/>
          <w:szCs w:val="24"/>
        </w:rPr>
        <w:t>Zamawiającemu</w:t>
      </w:r>
      <w:r w:rsidRPr="00C10C60">
        <w:rPr>
          <w:sz w:val="24"/>
          <w:szCs w:val="24"/>
        </w:rPr>
        <w:t xml:space="preserve"> przysługuje prawo odstąpienia od umowy jeżeli </w:t>
      </w:r>
      <w:r w:rsidR="00FB1991">
        <w:rPr>
          <w:b/>
          <w:sz w:val="24"/>
          <w:szCs w:val="24"/>
        </w:rPr>
        <w:t>Wykonawca</w:t>
      </w:r>
      <w:r w:rsidRPr="00C10C60">
        <w:rPr>
          <w:sz w:val="24"/>
          <w:szCs w:val="24"/>
        </w:rPr>
        <w:t xml:space="preserve"> nie wywiązuje się z umowy lub gdy przedmiot umowy nie spełnienia wymagań określonych w zapytaniu ofertowym.</w:t>
      </w:r>
    </w:p>
    <w:p w14:paraId="692A6FBC" w14:textId="4ED173A5" w:rsidR="00C10C60" w:rsidRDefault="00D3697A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2.W przypadku, gdy przedmiot umowy wykazuje niezdolność do celu w jakim został zakupiony, </w:t>
      </w:r>
      <w:r w:rsidRPr="00C10C60">
        <w:rPr>
          <w:b/>
          <w:sz w:val="24"/>
          <w:szCs w:val="24"/>
        </w:rPr>
        <w:t>Zamawiający</w:t>
      </w:r>
      <w:r w:rsidRPr="00C10C60">
        <w:rPr>
          <w:sz w:val="24"/>
          <w:szCs w:val="24"/>
        </w:rPr>
        <w:t xml:space="preserve"> ma prawo żądać wykonania przedmiotu umowy po raz kolejny na koszt i ryzyko </w:t>
      </w:r>
      <w:r w:rsidR="00FB1991">
        <w:rPr>
          <w:b/>
          <w:sz w:val="24"/>
          <w:szCs w:val="24"/>
        </w:rPr>
        <w:t>Wykonawcy</w:t>
      </w:r>
      <w:r w:rsidRPr="00C10C60">
        <w:rPr>
          <w:sz w:val="24"/>
          <w:szCs w:val="24"/>
        </w:rPr>
        <w:t>.</w:t>
      </w:r>
    </w:p>
    <w:p w14:paraId="0FC6ECAF" w14:textId="77777777" w:rsidR="00F73C8A" w:rsidRDefault="00F73C8A" w:rsidP="00F73C8A">
      <w:pPr>
        <w:pStyle w:val="LO-Normal"/>
        <w:spacing w:after="120"/>
        <w:jc w:val="both"/>
        <w:rPr>
          <w:sz w:val="24"/>
          <w:szCs w:val="24"/>
        </w:rPr>
      </w:pPr>
    </w:p>
    <w:p w14:paraId="6C114018" w14:textId="32EE01FC" w:rsidR="00D3697A" w:rsidRPr="00C10C60" w:rsidRDefault="00FB5788" w:rsidP="00C10C60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2</w:t>
      </w:r>
    </w:p>
    <w:p w14:paraId="6CD4DB8B" w14:textId="0695A25C" w:rsidR="00D3697A" w:rsidRPr="00C10C60" w:rsidRDefault="00D3697A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1. Każda zmiana postanowień niniejszej umowy wymaga formy pisemnej pod rygorem nieważności.</w:t>
      </w:r>
    </w:p>
    <w:p w14:paraId="1208B231" w14:textId="641E7649" w:rsidR="00F73C8A" w:rsidRDefault="00D3697A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2. </w:t>
      </w:r>
      <w:r w:rsidRPr="00C10C60">
        <w:rPr>
          <w:b/>
          <w:sz w:val="24"/>
          <w:szCs w:val="24"/>
        </w:rPr>
        <w:t>Zamawiający</w:t>
      </w:r>
      <w:r w:rsidRPr="00C10C60">
        <w:rPr>
          <w:sz w:val="24"/>
          <w:szCs w:val="24"/>
        </w:rPr>
        <w:t xml:space="preserve"> może odstąpić od umowy, jeżeli wykonanie umowy nie leży w interesie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 xml:space="preserve">, czego nie można było przewidzieć w dniu zawarcia umowy. </w:t>
      </w:r>
      <w:r w:rsidR="00FB1991">
        <w:rPr>
          <w:b/>
          <w:sz w:val="24"/>
          <w:szCs w:val="24"/>
        </w:rPr>
        <w:t xml:space="preserve">Wykonawcy </w:t>
      </w:r>
      <w:r w:rsidRPr="00C10C60">
        <w:rPr>
          <w:sz w:val="24"/>
          <w:szCs w:val="24"/>
        </w:rPr>
        <w:t>przysługuje wówczas wyłącznie wynagrodzenie za zrealizowaną część umowy, bez</w:t>
      </w:r>
      <w:r w:rsidR="00C10C60">
        <w:rPr>
          <w:sz w:val="24"/>
          <w:szCs w:val="24"/>
        </w:rPr>
        <w:t xml:space="preserve"> prawa naliczenia kar umownych.</w:t>
      </w:r>
    </w:p>
    <w:p w14:paraId="74D35428" w14:textId="6FCD97A3" w:rsidR="00D3697A" w:rsidRPr="00C10C60" w:rsidRDefault="00FB5788" w:rsidP="00C10C60">
      <w:pPr>
        <w:pStyle w:val="LO-Normal"/>
        <w:spacing w:before="24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3</w:t>
      </w:r>
    </w:p>
    <w:p w14:paraId="6A5082F5" w14:textId="7243C6E3" w:rsidR="00D3697A" w:rsidRPr="00C10C60" w:rsidRDefault="00D3697A" w:rsidP="00F73C8A">
      <w:pPr>
        <w:pStyle w:val="LO-Normal"/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1. </w:t>
      </w:r>
      <w:r w:rsidR="00B91CC4">
        <w:rPr>
          <w:b/>
          <w:sz w:val="24"/>
          <w:szCs w:val="24"/>
        </w:rPr>
        <w:t>Wykonawca</w:t>
      </w:r>
      <w:r w:rsidRPr="00C10C60">
        <w:rPr>
          <w:sz w:val="24"/>
          <w:szCs w:val="24"/>
        </w:rPr>
        <w:t xml:space="preserve"> oświadcza, że jest upoważniony do sprzedaży </w:t>
      </w:r>
      <w:r w:rsidR="00B91CC4">
        <w:rPr>
          <w:sz w:val="24"/>
          <w:szCs w:val="24"/>
        </w:rPr>
        <w:t xml:space="preserve">programu służącego </w:t>
      </w:r>
      <w:r w:rsidR="004948C9">
        <w:rPr>
          <w:sz w:val="24"/>
          <w:szCs w:val="24"/>
        </w:rPr>
        <w:t xml:space="preserve">                             </w:t>
      </w:r>
      <w:r w:rsidR="00B91CC4" w:rsidRPr="00B91CC4">
        <w:rPr>
          <w:sz w:val="24"/>
          <w:szCs w:val="24"/>
        </w:rPr>
        <w:t xml:space="preserve">do wprowadzenia mapy  w systemie elektronicznym z przebiegiem sieci wodociągowej                                  i kanalizacyjnej wraz z armaturą wodociągową oraz inwentaryzacją brakujących elementów sieci wodociągowej  i kanalizacyjnej na terenie Miasta i Gminy Młynary,  </w:t>
      </w:r>
    </w:p>
    <w:p w14:paraId="4FB91491" w14:textId="08D84353" w:rsidR="000A0454" w:rsidRDefault="00D3697A" w:rsidP="00F73C8A">
      <w:pPr>
        <w:pStyle w:val="LO-Normal"/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2. </w:t>
      </w:r>
      <w:r w:rsidR="00225FAC">
        <w:rPr>
          <w:b/>
          <w:sz w:val="24"/>
          <w:szCs w:val="24"/>
        </w:rPr>
        <w:t>Wykonawca</w:t>
      </w:r>
      <w:r w:rsidRPr="00C10C60">
        <w:rPr>
          <w:sz w:val="24"/>
          <w:szCs w:val="24"/>
        </w:rPr>
        <w:t xml:space="preserve"> oświadcza, że korzystanie przez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 xml:space="preserve"> z praw do licencji oprogramowania nie będzie stanowiło naruszenia jakichkolwiek praw osób trzecich, </w:t>
      </w:r>
      <w:r w:rsidR="0071060D">
        <w:rPr>
          <w:sz w:val="24"/>
          <w:szCs w:val="24"/>
        </w:rPr>
        <w:t xml:space="preserve">                             </w:t>
      </w:r>
      <w:r w:rsidRPr="00C10C60">
        <w:rPr>
          <w:sz w:val="24"/>
          <w:szCs w:val="24"/>
        </w:rPr>
        <w:t xml:space="preserve">w szczególności praw autorskich i nie będą z tego tytułu podnoszone jakiekolwiek roszczenia wobec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 xml:space="preserve">, ani w stosunku do działających na jego rzecz i w jego imieniu osób trzecich. W przypadku wniesienia takich roszczeń wobec </w:t>
      </w:r>
      <w:r w:rsidRPr="00C10C60">
        <w:rPr>
          <w:b/>
          <w:sz w:val="24"/>
          <w:szCs w:val="24"/>
        </w:rPr>
        <w:t xml:space="preserve">Zamawiającego, </w:t>
      </w:r>
      <w:r w:rsidR="00B91CC4">
        <w:rPr>
          <w:b/>
          <w:sz w:val="24"/>
          <w:szCs w:val="24"/>
        </w:rPr>
        <w:t>Wykonawca</w:t>
      </w:r>
      <w:r w:rsidRPr="00C10C60">
        <w:rPr>
          <w:sz w:val="24"/>
          <w:szCs w:val="24"/>
        </w:rPr>
        <w:t xml:space="preserve"> będzie wyłącznie odpowiedzialny w pełnej wysokości za wynikłe z tego tytułu szkody. Wszelkie poniesione z tego tytułu przez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 xml:space="preserve"> koszty zostaną mu zwrócone przez </w:t>
      </w:r>
      <w:r w:rsidR="00B91CC4">
        <w:rPr>
          <w:b/>
          <w:sz w:val="24"/>
          <w:szCs w:val="24"/>
        </w:rPr>
        <w:t>Wykonawcę</w:t>
      </w:r>
      <w:r w:rsidR="0071060D">
        <w:rPr>
          <w:b/>
          <w:sz w:val="24"/>
          <w:szCs w:val="24"/>
        </w:rPr>
        <w:t xml:space="preserve">              </w:t>
      </w:r>
      <w:r w:rsidRPr="00C10C60">
        <w:rPr>
          <w:sz w:val="24"/>
          <w:szCs w:val="24"/>
        </w:rPr>
        <w:t xml:space="preserve"> i mogą być w pierwszej kolejności potrącone z wynagrodzenia należnego </w:t>
      </w:r>
      <w:r w:rsidR="00B91CC4">
        <w:rPr>
          <w:b/>
          <w:sz w:val="24"/>
          <w:szCs w:val="24"/>
        </w:rPr>
        <w:t>Wykonawcy</w:t>
      </w:r>
      <w:r w:rsidRPr="00C10C60">
        <w:rPr>
          <w:sz w:val="24"/>
          <w:szCs w:val="24"/>
        </w:rPr>
        <w:t>.</w:t>
      </w:r>
    </w:p>
    <w:p w14:paraId="370712E8" w14:textId="77777777" w:rsidR="00EF4071" w:rsidRPr="00C10C60" w:rsidRDefault="00EF4071" w:rsidP="00F73C8A">
      <w:pPr>
        <w:pStyle w:val="LO-Normal"/>
        <w:spacing w:before="240" w:after="120"/>
        <w:jc w:val="both"/>
        <w:rPr>
          <w:sz w:val="24"/>
          <w:szCs w:val="24"/>
        </w:rPr>
      </w:pPr>
    </w:p>
    <w:p w14:paraId="47486DA9" w14:textId="41A8C705" w:rsidR="00D3697A" w:rsidRPr="00C10C60" w:rsidRDefault="00FB5788" w:rsidP="00C10C60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4</w:t>
      </w:r>
    </w:p>
    <w:p w14:paraId="40A3D4B2" w14:textId="607BDDAB" w:rsidR="00D3697A" w:rsidRDefault="00D3697A" w:rsidP="00C10C60">
      <w:pPr>
        <w:pStyle w:val="LO-Normal"/>
        <w:spacing w:after="120"/>
        <w:rPr>
          <w:sz w:val="24"/>
          <w:szCs w:val="24"/>
        </w:rPr>
      </w:pPr>
      <w:r w:rsidRPr="00C10C60">
        <w:rPr>
          <w:sz w:val="24"/>
          <w:szCs w:val="24"/>
        </w:rPr>
        <w:t xml:space="preserve">Ewentualne spory powstałe na tle realizacji niniejszej umowy rozstrzygane będą przez sąd właściwy dla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>.</w:t>
      </w:r>
    </w:p>
    <w:p w14:paraId="0D543C68" w14:textId="77777777" w:rsidR="00F73C8A" w:rsidRPr="00C10C60" w:rsidRDefault="00F73C8A" w:rsidP="00C10C60">
      <w:pPr>
        <w:pStyle w:val="LO-Normal"/>
        <w:spacing w:after="120"/>
        <w:rPr>
          <w:sz w:val="24"/>
          <w:szCs w:val="24"/>
        </w:rPr>
      </w:pPr>
    </w:p>
    <w:p w14:paraId="68238482" w14:textId="164446CF" w:rsidR="00D3697A" w:rsidRPr="00C10C60" w:rsidRDefault="00FB5788" w:rsidP="00C10C60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5</w:t>
      </w:r>
    </w:p>
    <w:p w14:paraId="359F52E2" w14:textId="50E9EDFF" w:rsidR="00D3697A" w:rsidRDefault="00D3697A" w:rsidP="00C10C60">
      <w:pPr>
        <w:pStyle w:val="LO-Normal"/>
        <w:spacing w:after="120"/>
        <w:rPr>
          <w:sz w:val="24"/>
          <w:szCs w:val="24"/>
        </w:rPr>
      </w:pPr>
      <w:r w:rsidRPr="00C10C60">
        <w:rPr>
          <w:sz w:val="24"/>
          <w:szCs w:val="24"/>
        </w:rPr>
        <w:t>W sprawach nieuregulowanych niniejszą umową stosuje się przepisy Kodeksu cywilnego, a w sprawach procesowych - przepisy Kodeksu postępowania cywilnego.</w:t>
      </w:r>
    </w:p>
    <w:p w14:paraId="395C413B" w14:textId="77777777" w:rsidR="003966A7" w:rsidRPr="00C10C60" w:rsidRDefault="003966A7" w:rsidP="00C10C60">
      <w:pPr>
        <w:pStyle w:val="LO-Normal"/>
        <w:spacing w:after="120"/>
        <w:rPr>
          <w:sz w:val="24"/>
          <w:szCs w:val="24"/>
        </w:rPr>
      </w:pPr>
    </w:p>
    <w:p w14:paraId="3C3B71E8" w14:textId="153CDC8B" w:rsidR="00D3697A" w:rsidRPr="00C10C60" w:rsidRDefault="00FB5788" w:rsidP="00C10C60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6</w:t>
      </w:r>
    </w:p>
    <w:p w14:paraId="4F8DA7E6" w14:textId="1C413852" w:rsidR="00D3697A" w:rsidRPr="00C10C60" w:rsidRDefault="00D3697A" w:rsidP="00C10C60">
      <w:pPr>
        <w:pStyle w:val="LO-Normal"/>
        <w:spacing w:after="120"/>
        <w:rPr>
          <w:sz w:val="24"/>
          <w:szCs w:val="24"/>
        </w:rPr>
      </w:pPr>
      <w:r w:rsidRPr="00C10C60">
        <w:rPr>
          <w:sz w:val="24"/>
          <w:szCs w:val="24"/>
        </w:rPr>
        <w:t xml:space="preserve">Umowa sporządzona została w 2 jednobrzmiących egzemplarzach, 1 egz. dla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 xml:space="preserve"> </w:t>
      </w:r>
      <w:r w:rsidR="00E9780E">
        <w:rPr>
          <w:sz w:val="24"/>
          <w:szCs w:val="24"/>
        </w:rPr>
        <w:t xml:space="preserve">                </w:t>
      </w:r>
      <w:r w:rsidRPr="00C10C60">
        <w:rPr>
          <w:sz w:val="24"/>
          <w:szCs w:val="24"/>
        </w:rPr>
        <w:t>i 1 egz.</w:t>
      </w:r>
      <w:r w:rsidR="00C10C60">
        <w:rPr>
          <w:sz w:val="24"/>
          <w:szCs w:val="24"/>
        </w:rPr>
        <w:t xml:space="preserve"> </w:t>
      </w:r>
      <w:r w:rsidRPr="00C10C60">
        <w:rPr>
          <w:sz w:val="24"/>
          <w:szCs w:val="24"/>
        </w:rPr>
        <w:t xml:space="preserve">dla </w:t>
      </w:r>
      <w:r w:rsidR="000A0454">
        <w:rPr>
          <w:b/>
          <w:sz w:val="24"/>
          <w:szCs w:val="24"/>
        </w:rPr>
        <w:t>Wykonawcy</w:t>
      </w:r>
      <w:r w:rsidRPr="00C10C60">
        <w:rPr>
          <w:sz w:val="24"/>
          <w:szCs w:val="24"/>
        </w:rPr>
        <w:t>.</w:t>
      </w:r>
    </w:p>
    <w:p w14:paraId="4CA5D373" w14:textId="2BE37D52" w:rsidR="00B31070" w:rsidRPr="00C10C60" w:rsidRDefault="000A0454" w:rsidP="00D3697A">
      <w:pPr>
        <w:pStyle w:val="LO-Normal"/>
        <w:spacing w:before="360" w:after="120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3697A" w:rsidRPr="00C10C60">
        <w:rPr>
          <w:sz w:val="24"/>
          <w:szCs w:val="24"/>
        </w:rPr>
        <w:t>:</w:t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  <w:t>ZAMAWIAJĄCY</w:t>
      </w:r>
      <w:r w:rsidR="00131B87">
        <w:rPr>
          <w:sz w:val="24"/>
          <w:szCs w:val="24"/>
        </w:rPr>
        <w:t>:</w:t>
      </w:r>
      <w:r w:rsidR="00B31070" w:rsidRPr="00C10C60">
        <w:rPr>
          <w:sz w:val="24"/>
          <w:szCs w:val="24"/>
        </w:rPr>
        <w:t xml:space="preserve"> </w:t>
      </w:r>
    </w:p>
    <w:p w14:paraId="5C1760B1" w14:textId="77777777" w:rsidR="007F74CF" w:rsidRDefault="007F74CF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7D080537" w14:textId="77777777" w:rsidR="007915E2" w:rsidRDefault="007915E2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70CBA298" w14:textId="77777777" w:rsidR="00D906DF" w:rsidRDefault="00D906DF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4F298399" w14:textId="739E1002" w:rsidR="00D906DF" w:rsidRDefault="00D906DF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11D91FB4" w14:textId="51A20359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4F6747B2" w14:textId="483653C0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6737CFA7" w14:textId="632630E1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4B2E0134" w14:textId="3EF0FD16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3E29FCA0" w14:textId="6BCD5279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3EE1EFAE" w14:textId="7CB4CCA2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3F1B6EAB" w14:textId="1A716DDD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C9085AA" w14:textId="1F647E16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6D45D5BA" w14:textId="2B252234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4A9DF271" w14:textId="286AB2D1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205AC6A2" w14:textId="5582EBFF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1AA489DA" w14:textId="35493F78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5614BF2D" w14:textId="74F7005B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42D58930" w14:textId="14FCC018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3F622166" w14:textId="32A8273D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77F61930" w14:textId="373131F6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75567704" w14:textId="1120CDB1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327FAEE2" w14:textId="6764D4B0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224053CF" w14:textId="18DBE6F2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473794FA" w14:textId="3A5B041A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50B925A6" w14:textId="69E620BA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3C826E17" w14:textId="72C63F1F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3A706F24" w14:textId="06647AB1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57C39E22" w14:textId="06966349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526B8E55" w14:textId="0340302B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50849A91" w14:textId="0A2A8852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1CBC5B87" w14:textId="01100431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5E7D7D7A" w14:textId="0F439B93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405FE114" w14:textId="394A9701"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0A998F4" w14:textId="5FDDC7B9" w:rsidR="007F74CF" w:rsidRDefault="007F74CF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52EBADBC" w14:textId="77777777" w:rsidR="006263CA" w:rsidRDefault="006263CA" w:rsidP="004B2B9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</w:p>
    <w:p w14:paraId="5FDE1CA4" w14:textId="49265600" w:rsidR="00F54AD6" w:rsidRDefault="00F54AD6" w:rsidP="00F54A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lastRenderedPageBreak/>
        <w:t xml:space="preserve">załącznik nr 3 do </w:t>
      </w:r>
    </w:p>
    <w:p w14:paraId="66FDB24B" w14:textId="77777777" w:rsidR="00F54AD6" w:rsidRDefault="00F54AD6" w:rsidP="00F54A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zapytania ofertowego</w:t>
      </w:r>
    </w:p>
    <w:p w14:paraId="3DE2859D" w14:textId="7E5C5495" w:rsidR="00F54AD6" w:rsidRPr="00F54AD6" w:rsidRDefault="00F54AD6" w:rsidP="00F54A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proofErr w:type="spellStart"/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ZWiK</w:t>
      </w:r>
      <w:proofErr w:type="spellEnd"/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 xml:space="preserve"> Młynary</w:t>
      </w:r>
    </w:p>
    <w:p w14:paraId="1E1061F5" w14:textId="39DA8ADD" w:rsidR="00111630" w:rsidRPr="005C06E6" w:rsidRDefault="00F54AD6" w:rsidP="005C06E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="00111630" w:rsidRPr="00B5076B">
        <w:rPr>
          <w:rFonts w:ascii="Times New Roman" w:hAnsi="Times New Roman" w:cs="Times New Roman"/>
          <w:sz w:val="24"/>
          <w:szCs w:val="24"/>
        </w:rPr>
        <w:t>, dnia ...........................</w:t>
      </w:r>
    </w:p>
    <w:p w14:paraId="758AB018" w14:textId="77777777" w:rsidR="00111630" w:rsidRPr="00B5076B" w:rsidRDefault="00111630" w:rsidP="00111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4927C7B" w14:textId="77777777" w:rsidR="00111630" w:rsidRPr="00B5076B" w:rsidRDefault="00111630" w:rsidP="001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E6CF3" w14:textId="77777777" w:rsidR="00111630" w:rsidRPr="00B5076B" w:rsidRDefault="00111630" w:rsidP="00111630">
      <w:pPr>
        <w:tabs>
          <w:tab w:val="num" w:pos="3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668031" w14:textId="77777777" w:rsidR="00111630" w:rsidRDefault="00111630" w:rsidP="001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0B070" w14:textId="77777777" w:rsidR="00111630" w:rsidRPr="00B5076B" w:rsidRDefault="00111630" w:rsidP="001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DB452" w14:textId="77777777" w:rsidR="00111630" w:rsidRPr="00B5076B" w:rsidRDefault="00111630" w:rsidP="00111630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264B7C8A" w14:textId="77777777" w:rsidR="00111630" w:rsidRPr="00B5076B" w:rsidRDefault="00111630" w:rsidP="00111630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38F5904D" w14:textId="77777777" w:rsidR="00111630" w:rsidRPr="00B5076B" w:rsidRDefault="00111630" w:rsidP="001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DAF77" w14:textId="77777777" w:rsidR="00111630" w:rsidRPr="00B5076B" w:rsidRDefault="00111630" w:rsidP="00111630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14:paraId="05314BBD" w14:textId="77777777" w:rsidR="00111630" w:rsidRPr="00B5076B" w:rsidRDefault="00111630" w:rsidP="00111630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4F334D87" w14:textId="77777777" w:rsidR="00111630" w:rsidRPr="00B5076B" w:rsidRDefault="00111630" w:rsidP="00111630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7E3212E6" w14:textId="77777777" w:rsidR="00111630" w:rsidRPr="00B5076B" w:rsidRDefault="00111630" w:rsidP="00111630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</w:t>
      </w:r>
      <w:proofErr w:type="spellStart"/>
      <w:r w:rsidRPr="00B5076B">
        <w:t>ZWiK</w:t>
      </w:r>
      <w:proofErr w:type="spellEnd"/>
      <w:r w:rsidRPr="00B5076B">
        <w:t xml:space="preserve">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620C001B" w14:textId="77777777" w:rsidR="00111630" w:rsidRPr="00B5076B" w:rsidRDefault="00111630" w:rsidP="00111630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</w:t>
      </w:r>
      <w:proofErr w:type="spellStart"/>
      <w:r w:rsidRPr="00B5076B">
        <w:t>ZWiK</w:t>
      </w:r>
      <w:proofErr w:type="spellEnd"/>
      <w:r w:rsidRPr="00B5076B">
        <w:t xml:space="preserve"> w związku z zatrudnieniem pracowników. </w:t>
      </w:r>
    </w:p>
    <w:p w14:paraId="016D0413" w14:textId="77777777" w:rsidR="00111630" w:rsidRPr="00B5076B" w:rsidRDefault="00111630" w:rsidP="00111630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B5076B">
        <w:t xml:space="preserve">realizacji pozostałych zadań wynikających z funkcjonowania </w:t>
      </w:r>
      <w:proofErr w:type="spellStart"/>
      <w:r w:rsidRPr="00B5076B">
        <w:t>ZWiK</w:t>
      </w:r>
      <w:proofErr w:type="spellEnd"/>
      <w:r w:rsidRPr="00B5076B">
        <w:t>.</w:t>
      </w:r>
    </w:p>
    <w:p w14:paraId="4E41EE78" w14:textId="77777777" w:rsidR="00111630" w:rsidRPr="00B5076B" w:rsidRDefault="00111630" w:rsidP="00111630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526659D2" w14:textId="77777777" w:rsidR="00111630" w:rsidRPr="00B5076B" w:rsidRDefault="00111630" w:rsidP="00111630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3B90A5A1" w14:textId="77777777" w:rsidR="00111630" w:rsidRPr="00B5076B" w:rsidRDefault="00111630" w:rsidP="00111630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372EF13F" w14:textId="77777777" w:rsidR="00111630" w:rsidRPr="00B5076B" w:rsidRDefault="00111630" w:rsidP="00111630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14:paraId="1EE9DCF9" w14:textId="77777777" w:rsidR="00111630" w:rsidRPr="00B5076B" w:rsidRDefault="00111630" w:rsidP="00111630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0CCF0331" w14:textId="77777777" w:rsidR="00111630" w:rsidRPr="00B5076B" w:rsidRDefault="00111630" w:rsidP="00111630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3A884B5B" w14:textId="77777777" w:rsidR="00791EF0" w:rsidRDefault="00791EF0" w:rsidP="004B2B9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6AE6003E" w14:textId="77777777" w:rsidR="00791EF0" w:rsidRDefault="00791EF0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7BCE2A98" w14:textId="77777777" w:rsidR="00791EF0" w:rsidRDefault="00791EF0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3B006C8" w14:textId="77777777" w:rsidR="00791EF0" w:rsidRDefault="00791EF0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8DD15EF" w14:textId="77777777" w:rsidR="00791EF0" w:rsidRDefault="00791EF0" w:rsidP="004B2B9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87DCB9D" w14:textId="77777777" w:rsidR="00791EF0" w:rsidRDefault="00791EF0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513F3810" w14:textId="1E2927FE"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lastRenderedPageBreak/>
        <w:t>załącznik nr 4</w:t>
      </w:r>
      <w:r w:rsidRPr="00D47794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 xml:space="preserve"> do </w:t>
      </w:r>
    </w:p>
    <w:p w14:paraId="01569AE1" w14:textId="77777777"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 w:rsidRPr="00D47794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zapytania ofertowego</w:t>
      </w:r>
    </w:p>
    <w:p w14:paraId="4B7E671B" w14:textId="72804DC7" w:rsidR="00791EF0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proofErr w:type="spellStart"/>
      <w:r w:rsidRPr="00D47794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ZWiK</w:t>
      </w:r>
      <w:proofErr w:type="spellEnd"/>
      <w:r w:rsidRPr="00D47794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 xml:space="preserve"> Młynary</w:t>
      </w:r>
    </w:p>
    <w:p w14:paraId="0DADCAE0" w14:textId="77777777" w:rsidR="00D47794" w:rsidRDefault="00D47794" w:rsidP="00FB578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5F4CAE44" w14:textId="77777777" w:rsidR="00D47794" w:rsidRDefault="00D47794" w:rsidP="00FB578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2BEFEEC0" w14:textId="77777777" w:rsidR="00D47794" w:rsidRDefault="00D47794" w:rsidP="00FB578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1BC65E11" w14:textId="58AF99FB" w:rsidR="00D47794" w:rsidRPr="00D47794" w:rsidRDefault="00D47794" w:rsidP="0079253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</w:pPr>
      <w:r w:rsidRPr="00D47794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e o zapoznaniu się </w:t>
      </w:r>
      <w:r w:rsidR="006D4C29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z</w:t>
      </w:r>
      <w:r w:rsidR="00BF6E7C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 wzorem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 U</w:t>
      </w:r>
      <w:r w:rsidRPr="00D47794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mowy </w:t>
      </w:r>
    </w:p>
    <w:p w14:paraId="24137337" w14:textId="77777777"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A661120" w14:textId="77777777"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8ABBF96" w14:textId="77777777"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726C339B" w14:textId="77777777" w:rsidR="00ED7F4D" w:rsidRDefault="00D47794" w:rsidP="00E97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                           Oświadczam, że zapoznałam/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łem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się </w:t>
      </w:r>
      <w:r w:rsidR="006D4C2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</w:t>
      </w:r>
      <w:r w:rsid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wzorem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Umowy </w:t>
      </w:r>
      <w:r w:rsidR="00792538" w:rsidRPr="0079253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na wykonanie usługi</w:t>
      </w:r>
      <w:r w:rsidR="00E9780E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:</w:t>
      </w:r>
      <w:r w:rsidR="0079253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                 </w:t>
      </w:r>
      <w:r w:rsidR="00792538" w:rsidRPr="0079253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E9780E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„ </w:t>
      </w:r>
      <w:r w:rsidR="00E9780E" w:rsidRPr="00E9780E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Dostawa programu oraz wykonanie w systemie elektronicznym mapy sieci wodociągowej </w:t>
      </w:r>
      <w:r w:rsidR="00E9780E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                          </w:t>
      </w:r>
      <w:r w:rsidR="00E9780E" w:rsidRPr="00E9780E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i kanalizacyjnej na terenie Miasta i Gminy Młynary.  Inwentaryzacja </w:t>
      </w:r>
      <w:r w:rsidR="007F51AC" w:rsidRPr="007F51A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geodezyjna </w:t>
      </w:r>
    </w:p>
    <w:p w14:paraId="3FE1917E" w14:textId="17B0BDC0" w:rsidR="00D47794" w:rsidRDefault="00E9780E" w:rsidP="00E97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E9780E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brakujących elementów sieci wodociągowej i kanalizacyjnej na terenie Miasta i Gminy Młynary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”.</w:t>
      </w:r>
    </w:p>
    <w:p w14:paraId="3BA96BC7" w14:textId="77777777"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14:paraId="117A3961" w14:textId="77777777"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14:paraId="18F7F16B" w14:textId="77777777"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14:paraId="7AF54BAB" w14:textId="77777777"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14:paraId="405D2E8F" w14:textId="77777777" w:rsidR="00BF6E7C" w:rsidRPr="00BF6E7C" w:rsidRDefault="00BF6E7C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………………………………  </w:t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 xml:space="preserve">           ……………………………….</w:t>
      </w:r>
    </w:p>
    <w:p w14:paraId="2F64C8FF" w14:textId="51CFF565" w:rsidR="00D47794" w:rsidRDefault="00BF6E7C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Miejscowość i data   </w:t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Podpis osoby upoważnionej</w:t>
      </w:r>
    </w:p>
    <w:p w14:paraId="487FAB70" w14:textId="77777777"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14:paraId="64E0C87E" w14:textId="77777777" w:rsidR="00D47794" w:rsidRP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14:paraId="1213EE7A" w14:textId="77777777" w:rsidR="00D47794" w:rsidRP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21B0826F" w14:textId="77777777" w:rsidR="00D47794" w:rsidRP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11A555C7" w14:textId="77777777"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ED8619A" w14:textId="77777777"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1E250E2A" w14:textId="77777777"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0E9D2419" w14:textId="77777777"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65E6A713" w14:textId="32060E8A" w:rsidR="00791EF0" w:rsidRDefault="00791EF0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14:paraId="261D27DE" w14:textId="77777777" w:rsidR="000815A5" w:rsidRPr="0063206F" w:rsidRDefault="000815A5" w:rsidP="000815A5">
      <w:pPr>
        <w:pStyle w:val="Tekstpodstawowy"/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14:paraId="4C87589F" w14:textId="77777777" w:rsidR="00834368" w:rsidRDefault="00834368" w:rsidP="0083436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14:paraId="07959FEB" w14:textId="77777777" w:rsidR="00834368" w:rsidRDefault="00834368" w:rsidP="007D3F4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760" w:right="38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</w:p>
    <w:p w14:paraId="2392F67D" w14:textId="77777777" w:rsidR="00834368" w:rsidRDefault="00834368" w:rsidP="007D3F4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760" w:right="38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</w:p>
    <w:p w14:paraId="1EDC4FFB" w14:textId="6566D57C" w:rsidR="0019043D" w:rsidRPr="00546378" w:rsidRDefault="00F64D0B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2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5F164E" w14:textId="77777777" w:rsidR="00E819C1" w:rsidRPr="0019043D" w:rsidRDefault="00E819C1" w:rsidP="0019043D">
      <w:pPr>
        <w:rPr>
          <w:rFonts w:ascii="Times New Roman" w:hAnsi="Times New Roman" w:cs="Times New Roman"/>
          <w:sz w:val="24"/>
          <w:szCs w:val="24"/>
        </w:rPr>
      </w:pPr>
    </w:p>
    <w:sectPr w:rsidR="00E819C1" w:rsidRPr="0019043D" w:rsidSect="00371F48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2B826B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98033A"/>
    <w:multiLevelType w:val="hybridMultilevel"/>
    <w:tmpl w:val="D322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74F9C"/>
    <w:multiLevelType w:val="hybridMultilevel"/>
    <w:tmpl w:val="52E69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2256"/>
    <w:multiLevelType w:val="hybridMultilevel"/>
    <w:tmpl w:val="E174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2393F"/>
    <w:multiLevelType w:val="hybridMultilevel"/>
    <w:tmpl w:val="EE2A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60C7B"/>
    <w:multiLevelType w:val="hybridMultilevel"/>
    <w:tmpl w:val="FE84BF94"/>
    <w:lvl w:ilvl="0" w:tplc="7F149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8B2B3E"/>
    <w:multiLevelType w:val="hybridMultilevel"/>
    <w:tmpl w:val="01D0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C7FFA"/>
    <w:multiLevelType w:val="hybridMultilevel"/>
    <w:tmpl w:val="1D88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69E"/>
    <w:multiLevelType w:val="hybridMultilevel"/>
    <w:tmpl w:val="36223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01CF"/>
    <w:multiLevelType w:val="hybridMultilevel"/>
    <w:tmpl w:val="D82C94BA"/>
    <w:lvl w:ilvl="0" w:tplc="635E9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F4114"/>
    <w:multiLevelType w:val="hybridMultilevel"/>
    <w:tmpl w:val="A208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0D4F"/>
    <w:multiLevelType w:val="singleLevel"/>
    <w:tmpl w:val="4E36DD0A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2D957BAB"/>
    <w:multiLevelType w:val="hybridMultilevel"/>
    <w:tmpl w:val="2A00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04050"/>
    <w:multiLevelType w:val="hybridMultilevel"/>
    <w:tmpl w:val="DD42D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820E1"/>
    <w:multiLevelType w:val="hybridMultilevel"/>
    <w:tmpl w:val="32DE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4E027B0C"/>
    <w:multiLevelType w:val="hybridMultilevel"/>
    <w:tmpl w:val="032C18F2"/>
    <w:lvl w:ilvl="0" w:tplc="96861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0549A"/>
    <w:multiLevelType w:val="hybridMultilevel"/>
    <w:tmpl w:val="1C4CD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C53A0"/>
    <w:multiLevelType w:val="hybridMultilevel"/>
    <w:tmpl w:val="F604C22C"/>
    <w:lvl w:ilvl="0" w:tplc="E8AE1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C4E8D"/>
    <w:multiLevelType w:val="hybridMultilevel"/>
    <w:tmpl w:val="ED2C3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969B0"/>
    <w:multiLevelType w:val="hybridMultilevel"/>
    <w:tmpl w:val="9674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924F6"/>
    <w:multiLevelType w:val="hybridMultilevel"/>
    <w:tmpl w:val="A198B188"/>
    <w:lvl w:ilvl="0" w:tplc="8CF2A1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C66389"/>
    <w:multiLevelType w:val="hybridMultilevel"/>
    <w:tmpl w:val="1BD4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F2F74"/>
    <w:multiLevelType w:val="hybridMultilevel"/>
    <w:tmpl w:val="CC1E35E6"/>
    <w:lvl w:ilvl="0" w:tplc="5F0A714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68C6097"/>
    <w:multiLevelType w:val="hybridMultilevel"/>
    <w:tmpl w:val="429E0962"/>
    <w:lvl w:ilvl="0" w:tplc="D05CD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AE2772"/>
    <w:multiLevelType w:val="hybridMultilevel"/>
    <w:tmpl w:val="BDEA6D62"/>
    <w:lvl w:ilvl="0" w:tplc="D1B81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C7869"/>
    <w:multiLevelType w:val="hybridMultilevel"/>
    <w:tmpl w:val="1AA2F9CA"/>
    <w:lvl w:ilvl="0" w:tplc="FCD4E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C01F7A"/>
    <w:multiLevelType w:val="hybridMultilevel"/>
    <w:tmpl w:val="7A5E04E6"/>
    <w:lvl w:ilvl="0" w:tplc="31C25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2A6676"/>
    <w:multiLevelType w:val="hybridMultilevel"/>
    <w:tmpl w:val="7004E8B6"/>
    <w:lvl w:ilvl="0" w:tplc="0B8AFE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76C4A17"/>
    <w:multiLevelType w:val="hybridMultilevel"/>
    <w:tmpl w:val="BDEA6D62"/>
    <w:lvl w:ilvl="0" w:tplc="D1B81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984456"/>
    <w:multiLevelType w:val="hybridMultilevel"/>
    <w:tmpl w:val="905CBB3E"/>
    <w:lvl w:ilvl="0" w:tplc="F0D4A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33"/>
  </w:num>
  <w:num w:numId="5">
    <w:abstractNumId w:val="7"/>
  </w:num>
  <w:num w:numId="6">
    <w:abstractNumId w:val="8"/>
  </w:num>
  <w:num w:numId="7">
    <w:abstractNumId w:val="20"/>
  </w:num>
  <w:num w:numId="8">
    <w:abstractNumId w:val="18"/>
  </w:num>
  <w:num w:numId="9">
    <w:abstractNumId w:val="28"/>
  </w:num>
  <w:num w:numId="10">
    <w:abstractNumId w:val="9"/>
  </w:num>
  <w:num w:numId="11">
    <w:abstractNumId w:val="25"/>
  </w:num>
  <w:num w:numId="12">
    <w:abstractNumId w:val="17"/>
  </w:num>
  <w:num w:numId="13">
    <w:abstractNumId w:val="31"/>
  </w:num>
  <w:num w:numId="14">
    <w:abstractNumId w:val="11"/>
  </w:num>
  <w:num w:numId="15">
    <w:abstractNumId w:val="26"/>
  </w:num>
  <w:num w:numId="16">
    <w:abstractNumId w:val="16"/>
  </w:num>
  <w:num w:numId="17">
    <w:abstractNumId w:val="24"/>
  </w:num>
  <w:num w:numId="18">
    <w:abstractNumId w:val="27"/>
  </w:num>
  <w:num w:numId="19">
    <w:abstractNumId w:val="34"/>
  </w:num>
  <w:num w:numId="20">
    <w:abstractNumId w:val="13"/>
  </w:num>
  <w:num w:numId="21">
    <w:abstractNumId w:val="29"/>
  </w:num>
  <w:num w:numId="22">
    <w:abstractNumId w:val="30"/>
  </w:num>
  <w:num w:numId="23">
    <w:abstractNumId w:val="14"/>
  </w:num>
  <w:num w:numId="24">
    <w:abstractNumId w:val="6"/>
  </w:num>
  <w:num w:numId="25">
    <w:abstractNumId w:val="2"/>
  </w:num>
  <w:num w:numId="26">
    <w:abstractNumId w:val="5"/>
  </w:num>
  <w:num w:numId="27">
    <w:abstractNumId w:val="0"/>
  </w:num>
  <w:num w:numId="28">
    <w:abstractNumId w:val="1"/>
  </w:num>
  <w:num w:numId="29">
    <w:abstractNumId w:val="4"/>
  </w:num>
  <w:num w:numId="30">
    <w:abstractNumId w:val="32"/>
  </w:num>
  <w:num w:numId="31">
    <w:abstractNumId w:val="22"/>
  </w:num>
  <w:num w:numId="32">
    <w:abstractNumId w:val="15"/>
  </w:num>
  <w:num w:numId="33">
    <w:abstractNumId w:val="10"/>
  </w:num>
  <w:num w:numId="34">
    <w:abstractNumId w:val="1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298"/>
    <w:rsid w:val="0000423B"/>
    <w:rsid w:val="00005CDA"/>
    <w:rsid w:val="00011698"/>
    <w:rsid w:val="00023EF1"/>
    <w:rsid w:val="00026130"/>
    <w:rsid w:val="00026F8F"/>
    <w:rsid w:val="00034D2D"/>
    <w:rsid w:val="000501CB"/>
    <w:rsid w:val="0006409F"/>
    <w:rsid w:val="000727A5"/>
    <w:rsid w:val="00074483"/>
    <w:rsid w:val="000815A5"/>
    <w:rsid w:val="000824D9"/>
    <w:rsid w:val="00083EBF"/>
    <w:rsid w:val="000A0454"/>
    <w:rsid w:val="000E276F"/>
    <w:rsid w:val="000E350B"/>
    <w:rsid w:val="000E5298"/>
    <w:rsid w:val="00111630"/>
    <w:rsid w:val="001145D7"/>
    <w:rsid w:val="0011658F"/>
    <w:rsid w:val="0012264E"/>
    <w:rsid w:val="00125A25"/>
    <w:rsid w:val="00131B87"/>
    <w:rsid w:val="00131E37"/>
    <w:rsid w:val="00152695"/>
    <w:rsid w:val="0016194E"/>
    <w:rsid w:val="00165E2A"/>
    <w:rsid w:val="0017064C"/>
    <w:rsid w:val="001740DD"/>
    <w:rsid w:val="0019043D"/>
    <w:rsid w:val="001D7F35"/>
    <w:rsid w:val="001F477B"/>
    <w:rsid w:val="001F5C93"/>
    <w:rsid w:val="001F7D31"/>
    <w:rsid w:val="00200021"/>
    <w:rsid w:val="002014A4"/>
    <w:rsid w:val="00205BC7"/>
    <w:rsid w:val="002076B2"/>
    <w:rsid w:val="00221155"/>
    <w:rsid w:val="00225A80"/>
    <w:rsid w:val="00225FAC"/>
    <w:rsid w:val="002275E5"/>
    <w:rsid w:val="0023629A"/>
    <w:rsid w:val="002604F9"/>
    <w:rsid w:val="002619E5"/>
    <w:rsid w:val="00265CC2"/>
    <w:rsid w:val="00275D2A"/>
    <w:rsid w:val="002928F8"/>
    <w:rsid w:val="00296C34"/>
    <w:rsid w:val="002A446F"/>
    <w:rsid w:val="002A6E48"/>
    <w:rsid w:val="002E3483"/>
    <w:rsid w:val="002E5B9B"/>
    <w:rsid w:val="002E7D17"/>
    <w:rsid w:val="002F5014"/>
    <w:rsid w:val="00304BC6"/>
    <w:rsid w:val="00306496"/>
    <w:rsid w:val="003120EF"/>
    <w:rsid w:val="003203C6"/>
    <w:rsid w:val="0032206D"/>
    <w:rsid w:val="00343771"/>
    <w:rsid w:val="00344749"/>
    <w:rsid w:val="00344898"/>
    <w:rsid w:val="003473DA"/>
    <w:rsid w:val="00354D86"/>
    <w:rsid w:val="00371F48"/>
    <w:rsid w:val="00381217"/>
    <w:rsid w:val="00390FD1"/>
    <w:rsid w:val="003966A7"/>
    <w:rsid w:val="0039741D"/>
    <w:rsid w:val="003A2A87"/>
    <w:rsid w:val="003C17B0"/>
    <w:rsid w:val="003C38F0"/>
    <w:rsid w:val="003C4230"/>
    <w:rsid w:val="003D034E"/>
    <w:rsid w:val="003D0FEC"/>
    <w:rsid w:val="003E3F10"/>
    <w:rsid w:val="003E59A7"/>
    <w:rsid w:val="003F2DA5"/>
    <w:rsid w:val="003F702D"/>
    <w:rsid w:val="0040041D"/>
    <w:rsid w:val="00407C10"/>
    <w:rsid w:val="00413ED3"/>
    <w:rsid w:val="00414144"/>
    <w:rsid w:val="004160F6"/>
    <w:rsid w:val="00421CC5"/>
    <w:rsid w:val="0042497C"/>
    <w:rsid w:val="00426E58"/>
    <w:rsid w:val="00440A3E"/>
    <w:rsid w:val="00443A92"/>
    <w:rsid w:val="004471BB"/>
    <w:rsid w:val="00452B4A"/>
    <w:rsid w:val="00466B32"/>
    <w:rsid w:val="00474A78"/>
    <w:rsid w:val="00475260"/>
    <w:rsid w:val="004755E7"/>
    <w:rsid w:val="00482C63"/>
    <w:rsid w:val="004866CF"/>
    <w:rsid w:val="004908CB"/>
    <w:rsid w:val="004924BE"/>
    <w:rsid w:val="004948C9"/>
    <w:rsid w:val="004A28F7"/>
    <w:rsid w:val="004B162F"/>
    <w:rsid w:val="004B2B97"/>
    <w:rsid w:val="004B4D87"/>
    <w:rsid w:val="004B7F4B"/>
    <w:rsid w:val="004D63EA"/>
    <w:rsid w:val="004D7BC8"/>
    <w:rsid w:val="004E11D2"/>
    <w:rsid w:val="004E2481"/>
    <w:rsid w:val="004F2102"/>
    <w:rsid w:val="00503766"/>
    <w:rsid w:val="005216D7"/>
    <w:rsid w:val="00532C10"/>
    <w:rsid w:val="00533432"/>
    <w:rsid w:val="00545337"/>
    <w:rsid w:val="005551B7"/>
    <w:rsid w:val="00565FFB"/>
    <w:rsid w:val="005717A8"/>
    <w:rsid w:val="00574555"/>
    <w:rsid w:val="00581D7D"/>
    <w:rsid w:val="0058613A"/>
    <w:rsid w:val="005A216E"/>
    <w:rsid w:val="005A3E87"/>
    <w:rsid w:val="005A764F"/>
    <w:rsid w:val="005B5966"/>
    <w:rsid w:val="005C06E6"/>
    <w:rsid w:val="005C1C2B"/>
    <w:rsid w:val="005C2A22"/>
    <w:rsid w:val="005C5606"/>
    <w:rsid w:val="005C5CDC"/>
    <w:rsid w:val="005C7BB3"/>
    <w:rsid w:val="005D09CA"/>
    <w:rsid w:val="005D1803"/>
    <w:rsid w:val="005E1BF6"/>
    <w:rsid w:val="005F3CF1"/>
    <w:rsid w:val="006079D3"/>
    <w:rsid w:val="0061719D"/>
    <w:rsid w:val="006263CA"/>
    <w:rsid w:val="00632026"/>
    <w:rsid w:val="00647ABA"/>
    <w:rsid w:val="006511B9"/>
    <w:rsid w:val="00651B05"/>
    <w:rsid w:val="006558B4"/>
    <w:rsid w:val="00681DA7"/>
    <w:rsid w:val="00694990"/>
    <w:rsid w:val="006A26F4"/>
    <w:rsid w:val="006A59C4"/>
    <w:rsid w:val="006B3FC5"/>
    <w:rsid w:val="006B77E1"/>
    <w:rsid w:val="006C123C"/>
    <w:rsid w:val="006C47C0"/>
    <w:rsid w:val="006D1AAC"/>
    <w:rsid w:val="006D1F05"/>
    <w:rsid w:val="006D4C29"/>
    <w:rsid w:val="006D621D"/>
    <w:rsid w:val="006F12E5"/>
    <w:rsid w:val="006F1A0F"/>
    <w:rsid w:val="0071060D"/>
    <w:rsid w:val="00716C8C"/>
    <w:rsid w:val="00721957"/>
    <w:rsid w:val="00733FDC"/>
    <w:rsid w:val="00736C13"/>
    <w:rsid w:val="007377A7"/>
    <w:rsid w:val="007517FD"/>
    <w:rsid w:val="00782070"/>
    <w:rsid w:val="007915E2"/>
    <w:rsid w:val="00791EF0"/>
    <w:rsid w:val="00792538"/>
    <w:rsid w:val="00793450"/>
    <w:rsid w:val="007A2654"/>
    <w:rsid w:val="007A6AAD"/>
    <w:rsid w:val="007B1010"/>
    <w:rsid w:val="007B57D7"/>
    <w:rsid w:val="007B747B"/>
    <w:rsid w:val="007C15FC"/>
    <w:rsid w:val="007C28E9"/>
    <w:rsid w:val="007D3F4F"/>
    <w:rsid w:val="007D41A6"/>
    <w:rsid w:val="007E5F16"/>
    <w:rsid w:val="007F10B4"/>
    <w:rsid w:val="007F2239"/>
    <w:rsid w:val="007F3E89"/>
    <w:rsid w:val="007F51AC"/>
    <w:rsid w:val="007F74CF"/>
    <w:rsid w:val="008018B6"/>
    <w:rsid w:val="00804D0F"/>
    <w:rsid w:val="00806A8B"/>
    <w:rsid w:val="00810842"/>
    <w:rsid w:val="008159B7"/>
    <w:rsid w:val="00834368"/>
    <w:rsid w:val="00834512"/>
    <w:rsid w:val="00853CFE"/>
    <w:rsid w:val="0085518E"/>
    <w:rsid w:val="008664F6"/>
    <w:rsid w:val="008756F9"/>
    <w:rsid w:val="008877A9"/>
    <w:rsid w:val="008967AB"/>
    <w:rsid w:val="00896AF3"/>
    <w:rsid w:val="008B12CC"/>
    <w:rsid w:val="008B2BB0"/>
    <w:rsid w:val="008B7077"/>
    <w:rsid w:val="008C160C"/>
    <w:rsid w:val="008C54F7"/>
    <w:rsid w:val="008C665E"/>
    <w:rsid w:val="008D7DA6"/>
    <w:rsid w:val="008F0016"/>
    <w:rsid w:val="0092009B"/>
    <w:rsid w:val="009215B8"/>
    <w:rsid w:val="009228BA"/>
    <w:rsid w:val="00927E92"/>
    <w:rsid w:val="00933049"/>
    <w:rsid w:val="009343A9"/>
    <w:rsid w:val="0093716D"/>
    <w:rsid w:val="00967EBD"/>
    <w:rsid w:val="00973CA2"/>
    <w:rsid w:val="00977C85"/>
    <w:rsid w:val="00982DE2"/>
    <w:rsid w:val="00983021"/>
    <w:rsid w:val="0098387A"/>
    <w:rsid w:val="00983B10"/>
    <w:rsid w:val="00986E99"/>
    <w:rsid w:val="00993BCC"/>
    <w:rsid w:val="009957A7"/>
    <w:rsid w:val="009A2CED"/>
    <w:rsid w:val="009A3E4B"/>
    <w:rsid w:val="009A5CF9"/>
    <w:rsid w:val="009B1295"/>
    <w:rsid w:val="009C0F30"/>
    <w:rsid w:val="009C586F"/>
    <w:rsid w:val="009C671C"/>
    <w:rsid w:val="009D4CBE"/>
    <w:rsid w:val="009D7DA8"/>
    <w:rsid w:val="00A00CA7"/>
    <w:rsid w:val="00A027A4"/>
    <w:rsid w:val="00A11E22"/>
    <w:rsid w:val="00A25BCD"/>
    <w:rsid w:val="00A27F53"/>
    <w:rsid w:val="00A34092"/>
    <w:rsid w:val="00A566D5"/>
    <w:rsid w:val="00A57E68"/>
    <w:rsid w:val="00A6243B"/>
    <w:rsid w:val="00A73E81"/>
    <w:rsid w:val="00A76886"/>
    <w:rsid w:val="00A76EBD"/>
    <w:rsid w:val="00A951FE"/>
    <w:rsid w:val="00A97CF6"/>
    <w:rsid w:val="00AA5A81"/>
    <w:rsid w:val="00AA6F9C"/>
    <w:rsid w:val="00AC4194"/>
    <w:rsid w:val="00AD5FB4"/>
    <w:rsid w:val="00AE2409"/>
    <w:rsid w:val="00AE246A"/>
    <w:rsid w:val="00AE47B3"/>
    <w:rsid w:val="00B070D1"/>
    <w:rsid w:val="00B21810"/>
    <w:rsid w:val="00B22574"/>
    <w:rsid w:val="00B22AD1"/>
    <w:rsid w:val="00B31070"/>
    <w:rsid w:val="00B43ED9"/>
    <w:rsid w:val="00B61E0A"/>
    <w:rsid w:val="00B7774D"/>
    <w:rsid w:val="00B90CD9"/>
    <w:rsid w:val="00B91CC4"/>
    <w:rsid w:val="00B93FDA"/>
    <w:rsid w:val="00BA2DCC"/>
    <w:rsid w:val="00BA4004"/>
    <w:rsid w:val="00BB2AA7"/>
    <w:rsid w:val="00BB31D8"/>
    <w:rsid w:val="00BC1DAE"/>
    <w:rsid w:val="00BC2F05"/>
    <w:rsid w:val="00BC723E"/>
    <w:rsid w:val="00BD4AF3"/>
    <w:rsid w:val="00BD4EDA"/>
    <w:rsid w:val="00BD656C"/>
    <w:rsid w:val="00BE5A13"/>
    <w:rsid w:val="00BF099D"/>
    <w:rsid w:val="00BF6E7C"/>
    <w:rsid w:val="00BF7B42"/>
    <w:rsid w:val="00C045C6"/>
    <w:rsid w:val="00C10C60"/>
    <w:rsid w:val="00C157E1"/>
    <w:rsid w:val="00C43961"/>
    <w:rsid w:val="00C52338"/>
    <w:rsid w:val="00C62611"/>
    <w:rsid w:val="00C62A60"/>
    <w:rsid w:val="00CB0627"/>
    <w:rsid w:val="00CB687E"/>
    <w:rsid w:val="00CE0FD3"/>
    <w:rsid w:val="00CF6F5A"/>
    <w:rsid w:val="00CF7050"/>
    <w:rsid w:val="00CF723C"/>
    <w:rsid w:val="00D063E4"/>
    <w:rsid w:val="00D26E89"/>
    <w:rsid w:val="00D3697A"/>
    <w:rsid w:val="00D45DC1"/>
    <w:rsid w:val="00D47794"/>
    <w:rsid w:val="00D5174F"/>
    <w:rsid w:val="00D51912"/>
    <w:rsid w:val="00D542C7"/>
    <w:rsid w:val="00D70152"/>
    <w:rsid w:val="00D85255"/>
    <w:rsid w:val="00D85E16"/>
    <w:rsid w:val="00D906DF"/>
    <w:rsid w:val="00D90FC5"/>
    <w:rsid w:val="00D91FDC"/>
    <w:rsid w:val="00D97FE1"/>
    <w:rsid w:val="00DA3C0F"/>
    <w:rsid w:val="00DB2E3B"/>
    <w:rsid w:val="00DD445D"/>
    <w:rsid w:val="00DD7174"/>
    <w:rsid w:val="00DE120C"/>
    <w:rsid w:val="00DE61AB"/>
    <w:rsid w:val="00DF0AE7"/>
    <w:rsid w:val="00E05A63"/>
    <w:rsid w:val="00E12E58"/>
    <w:rsid w:val="00E26E7E"/>
    <w:rsid w:val="00E27A0B"/>
    <w:rsid w:val="00E3059A"/>
    <w:rsid w:val="00E335B5"/>
    <w:rsid w:val="00E33D76"/>
    <w:rsid w:val="00E33EFD"/>
    <w:rsid w:val="00E3493C"/>
    <w:rsid w:val="00E3751A"/>
    <w:rsid w:val="00E4728E"/>
    <w:rsid w:val="00E5486B"/>
    <w:rsid w:val="00E819C1"/>
    <w:rsid w:val="00E9780E"/>
    <w:rsid w:val="00EA23E3"/>
    <w:rsid w:val="00EA415A"/>
    <w:rsid w:val="00EA51CF"/>
    <w:rsid w:val="00EB119A"/>
    <w:rsid w:val="00EC31AD"/>
    <w:rsid w:val="00EC6214"/>
    <w:rsid w:val="00ED5C76"/>
    <w:rsid w:val="00ED7F4D"/>
    <w:rsid w:val="00EE6863"/>
    <w:rsid w:val="00EE7112"/>
    <w:rsid w:val="00EF0DB3"/>
    <w:rsid w:val="00EF4071"/>
    <w:rsid w:val="00EF4DC8"/>
    <w:rsid w:val="00EF5CF8"/>
    <w:rsid w:val="00F102A5"/>
    <w:rsid w:val="00F1485B"/>
    <w:rsid w:val="00F16F66"/>
    <w:rsid w:val="00F24528"/>
    <w:rsid w:val="00F35EAC"/>
    <w:rsid w:val="00F36161"/>
    <w:rsid w:val="00F45512"/>
    <w:rsid w:val="00F54AD6"/>
    <w:rsid w:val="00F60729"/>
    <w:rsid w:val="00F64D0B"/>
    <w:rsid w:val="00F6528B"/>
    <w:rsid w:val="00F73C15"/>
    <w:rsid w:val="00F73C8A"/>
    <w:rsid w:val="00F74290"/>
    <w:rsid w:val="00F76853"/>
    <w:rsid w:val="00F77A4B"/>
    <w:rsid w:val="00F77CF3"/>
    <w:rsid w:val="00F83534"/>
    <w:rsid w:val="00F925A4"/>
    <w:rsid w:val="00F92647"/>
    <w:rsid w:val="00F94E46"/>
    <w:rsid w:val="00FB1991"/>
    <w:rsid w:val="00FB5788"/>
    <w:rsid w:val="00FD35A9"/>
    <w:rsid w:val="00FE3B32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07A7"/>
  <w15:docId w15:val="{4454B8C2-8A47-454D-A01E-8FF67987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E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2C6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0815A5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15A5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F9C"/>
    <w:rPr>
      <w:rFonts w:ascii="Segoe UI" w:hAnsi="Segoe UI" w:cs="Segoe UI"/>
      <w:sz w:val="18"/>
      <w:szCs w:val="18"/>
    </w:rPr>
  </w:style>
  <w:style w:type="paragraph" w:customStyle="1" w:styleId="LO-Normal">
    <w:name w:val="LO-Normal"/>
    <w:basedOn w:val="Normalny"/>
    <w:rsid w:val="00B310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LO-Normal"/>
    <w:next w:val="LO-Normal"/>
    <w:rsid w:val="00B31070"/>
    <w:pPr>
      <w:keepNext/>
      <w:numPr>
        <w:numId w:val="27"/>
      </w:numPr>
      <w:jc w:val="center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1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1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3104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Młynary</dc:creator>
  <cp:lastModifiedBy>user</cp:lastModifiedBy>
  <cp:revision>733</cp:revision>
  <cp:lastPrinted>2020-08-05T11:17:00Z</cp:lastPrinted>
  <dcterms:created xsi:type="dcterms:W3CDTF">2018-08-09T10:28:00Z</dcterms:created>
  <dcterms:modified xsi:type="dcterms:W3CDTF">2020-08-05T11:42:00Z</dcterms:modified>
</cp:coreProperties>
</file>