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47BB6" w14:textId="31043EB9" w:rsidR="0062399B" w:rsidRPr="00BF16B5" w:rsidRDefault="0062399B" w:rsidP="006239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4441BA">
        <w:rPr>
          <w:rFonts w:ascii="Times New Roman" w:hAnsi="Times New Roman" w:cs="Times New Roman"/>
          <w:sz w:val="24"/>
          <w:szCs w:val="24"/>
        </w:rPr>
        <w:t>17</w:t>
      </w:r>
      <w:r w:rsidR="00F9266F">
        <w:rPr>
          <w:rFonts w:ascii="Times New Roman" w:hAnsi="Times New Roman" w:cs="Times New Roman"/>
          <w:sz w:val="24"/>
          <w:szCs w:val="24"/>
        </w:rPr>
        <w:t>.08.2020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3A994F" w14:textId="77777777" w:rsidR="0062399B" w:rsidRDefault="0062399B" w:rsidP="0062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83B47" w14:textId="77777777" w:rsidR="0062399B" w:rsidRPr="00862E7E" w:rsidRDefault="0062399B" w:rsidP="0062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7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14:paraId="50815D34" w14:textId="516E3669" w:rsidR="0062399B" w:rsidRPr="003639E6" w:rsidRDefault="0062399B" w:rsidP="00623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 unieważnieniu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udzielenie zamówienia w ramach zapytania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SP/1</w:t>
      </w:r>
      <w:r w:rsidR="004441B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441BA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441BA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.2020r. na </w:t>
      </w:r>
      <w:bookmarkStart w:id="1" w:name="_Hlk46737874"/>
      <w:r w:rsidR="00F9266F" w:rsidRPr="00F9266F">
        <w:rPr>
          <w:rFonts w:ascii="Times New Roman" w:hAnsi="Times New Roman"/>
          <w:b/>
          <w:i/>
          <w:sz w:val="24"/>
          <w:szCs w:val="24"/>
        </w:rPr>
        <w:t>remont tarasu i salki do zajęć korekcyjnych w budynku sali gimnastycznej przy Szkole Podstawowej im. Stefana Żeromskiego w Młynarach</w:t>
      </w:r>
      <w:bookmarkEnd w:id="1"/>
      <w:r w:rsidR="00F92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9266F" w:rsidRPr="00F92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odpowiedzi na zapytanie ofertowe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terminie </w:t>
      </w:r>
      <w:r w:rsidRPr="00862E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ynęł</w:t>
      </w:r>
      <w:r w:rsidR="00F92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92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</w:t>
      </w:r>
      <w:r w:rsidR="00F926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2329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639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</w:t>
      </w:r>
      <w:r w:rsidR="003639E6" w:rsidRPr="003639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Firma BOB Katarzyna Gutowska</w:t>
      </w:r>
      <w:r w:rsidR="003639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14:paraId="1E4C58D0" w14:textId="790150EC" w:rsidR="0062399B" w:rsidRPr="009248D0" w:rsidRDefault="0062399B" w:rsidP="00623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248D0">
        <w:rPr>
          <w:rFonts w:ascii="Times New Roman" w:hAnsi="Times New Roman" w:cs="Times New Roman"/>
          <w:sz w:val="24"/>
          <w:szCs w:val="24"/>
        </w:rPr>
        <w:t>Cena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248D0">
        <w:rPr>
          <w:rFonts w:ascii="Times New Roman" w:hAnsi="Times New Roman" w:cs="Times New Roman"/>
          <w:sz w:val="24"/>
          <w:szCs w:val="24"/>
        </w:rPr>
        <w:t xml:space="preserve"> przekracza równowartość kwoty, którą zamawiający planował przeznaczyć na realizację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F7DF94" w14:textId="77777777" w:rsidR="0062399B" w:rsidRPr="0053456F" w:rsidRDefault="0062399B" w:rsidP="00623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4D491D90" w14:textId="77777777" w:rsidR="0062399B" w:rsidRPr="00862E7E" w:rsidRDefault="0062399B" w:rsidP="0062399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08FFED44" w14:textId="77777777" w:rsidR="0062399B" w:rsidRPr="00862E7E" w:rsidRDefault="0062399B" w:rsidP="0062399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520F2C99" w14:textId="77777777" w:rsidR="0062399B" w:rsidRPr="00862E7E" w:rsidRDefault="0062399B" w:rsidP="0062399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>Radziszewski Jan</w:t>
      </w:r>
    </w:p>
    <w:p w14:paraId="0BA23A9E" w14:textId="60E8D771" w:rsidR="0062399B" w:rsidRDefault="0062399B" w:rsidP="0062399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862E7E">
        <w:rPr>
          <w:rFonts w:ascii="Times New Roman" w:hAnsi="Times New Roman" w:cs="Times New Roman"/>
          <w:i/>
        </w:rPr>
        <w:t xml:space="preserve">Dyrektor </w:t>
      </w:r>
      <w:r>
        <w:rPr>
          <w:rFonts w:ascii="Times New Roman" w:hAnsi="Times New Roman" w:cs="Times New Roman"/>
          <w:i/>
        </w:rPr>
        <w:t xml:space="preserve">Szkoły Podstawowej im. Stefana </w:t>
      </w:r>
      <w:r w:rsidR="003639E6">
        <w:rPr>
          <w:rFonts w:ascii="Times New Roman" w:hAnsi="Times New Roman" w:cs="Times New Roman"/>
          <w:i/>
        </w:rPr>
        <w:t>Ż</w:t>
      </w:r>
      <w:r>
        <w:rPr>
          <w:rFonts w:ascii="Times New Roman" w:hAnsi="Times New Roman" w:cs="Times New Roman"/>
          <w:i/>
        </w:rPr>
        <w:t xml:space="preserve">eromskiego </w:t>
      </w:r>
    </w:p>
    <w:p w14:paraId="2B2EB9D5" w14:textId="5B9203A2" w:rsidR="0062399B" w:rsidRPr="00862E7E" w:rsidRDefault="0062399B" w:rsidP="0062399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 Młynarach</w:t>
      </w:r>
    </w:p>
    <w:p w14:paraId="43E854F7" w14:textId="77777777" w:rsidR="00F67B0F" w:rsidRDefault="00F67B0F"/>
    <w:sectPr w:rsidR="00F6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5E"/>
    <w:rsid w:val="000F675E"/>
    <w:rsid w:val="002329A1"/>
    <w:rsid w:val="003639E6"/>
    <w:rsid w:val="004441BA"/>
    <w:rsid w:val="0062399B"/>
    <w:rsid w:val="00F67B0F"/>
    <w:rsid w:val="00F9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E876"/>
  <w15:chartTrackingRefBased/>
  <w15:docId w15:val="{9CCE69B8-33E6-4539-B4D9-89926D4F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62399B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Radziszewski</dc:creator>
  <cp:keywords/>
  <dc:description/>
  <cp:lastModifiedBy>Jan Radziszewski</cp:lastModifiedBy>
  <cp:revision>3</cp:revision>
  <dcterms:created xsi:type="dcterms:W3CDTF">2020-08-05T06:30:00Z</dcterms:created>
  <dcterms:modified xsi:type="dcterms:W3CDTF">2020-08-17T10:06:00Z</dcterms:modified>
</cp:coreProperties>
</file>