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BFB06" w14:textId="77777777" w:rsidR="00FC0515" w:rsidRPr="00FC0515" w:rsidRDefault="00042FC7" w:rsidP="00FC05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15">
        <w:rPr>
          <w:rFonts w:ascii="Times New Roman" w:hAnsi="Times New Roman" w:cs="Times New Roman"/>
          <w:b/>
          <w:sz w:val="24"/>
          <w:szCs w:val="24"/>
        </w:rPr>
        <w:t xml:space="preserve">REJESTR </w:t>
      </w:r>
      <w:r w:rsidR="00FC0515" w:rsidRPr="00FC0515">
        <w:rPr>
          <w:rFonts w:ascii="Times New Roman" w:hAnsi="Times New Roman" w:cs="Times New Roman"/>
          <w:b/>
          <w:sz w:val="24"/>
          <w:szCs w:val="24"/>
        </w:rPr>
        <w:t xml:space="preserve">WYDANYCH </w:t>
      </w:r>
      <w:r w:rsidRPr="00FC0515">
        <w:rPr>
          <w:rFonts w:ascii="Times New Roman" w:hAnsi="Times New Roman" w:cs="Times New Roman"/>
          <w:b/>
          <w:sz w:val="24"/>
          <w:szCs w:val="24"/>
        </w:rPr>
        <w:t xml:space="preserve">ZEZWOLEŃ NA PROWADZENIE DZIAŁALNOŚCI W ZAKRESIE </w:t>
      </w:r>
    </w:p>
    <w:p w14:paraId="1C79D70C" w14:textId="77777777" w:rsidR="00042FC7" w:rsidRPr="00152C71" w:rsidRDefault="00042FC7" w:rsidP="00042F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15">
        <w:rPr>
          <w:rFonts w:ascii="Times New Roman" w:hAnsi="Times New Roman" w:cs="Times New Roman"/>
          <w:b/>
          <w:sz w:val="24"/>
          <w:szCs w:val="24"/>
        </w:rPr>
        <w:t>OPRÓŻNIANIA ZBIORNIKÓW BEZODPŁYWOWYCH I TRANSPORTU NIECZYSTOŚCI CIEKŁYCH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4819"/>
        <w:gridCol w:w="2551"/>
        <w:gridCol w:w="3188"/>
        <w:gridCol w:w="2844"/>
      </w:tblGrid>
      <w:tr w:rsidR="004F5749" w14:paraId="66807BC9" w14:textId="77777777" w:rsidTr="00B36398">
        <w:tc>
          <w:tcPr>
            <w:tcW w:w="817" w:type="dxa"/>
            <w:vAlign w:val="center"/>
          </w:tcPr>
          <w:p w14:paraId="093BA4E1" w14:textId="77777777" w:rsidR="004F5749" w:rsidRPr="004F5749" w:rsidRDefault="004F5749" w:rsidP="00B363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820" w:type="dxa"/>
            <w:vAlign w:val="center"/>
          </w:tcPr>
          <w:p w14:paraId="50310415" w14:textId="77777777" w:rsidR="004F5749" w:rsidRDefault="004F5749" w:rsidP="00B3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lub nazwa przedsiębiorcy/</w:t>
            </w:r>
          </w:p>
          <w:p w14:paraId="03768A40" w14:textId="77777777" w:rsidR="004F5749" w:rsidRPr="004F5749" w:rsidRDefault="004F5749" w:rsidP="00B3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lub siedziby przedsiębiorcy</w:t>
            </w:r>
          </w:p>
        </w:tc>
        <w:tc>
          <w:tcPr>
            <w:tcW w:w="2551" w:type="dxa"/>
            <w:vAlign w:val="center"/>
          </w:tcPr>
          <w:p w14:paraId="75A26CF3" w14:textId="77777777" w:rsidR="004F5749" w:rsidRPr="004F5749" w:rsidRDefault="004F5749" w:rsidP="00B3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NIP</w:t>
            </w:r>
          </w:p>
        </w:tc>
        <w:tc>
          <w:tcPr>
            <w:tcW w:w="3188" w:type="dxa"/>
            <w:vAlign w:val="center"/>
          </w:tcPr>
          <w:p w14:paraId="733A8CDA" w14:textId="77777777" w:rsidR="004F5749" w:rsidRPr="004F5749" w:rsidRDefault="004F5749" w:rsidP="00B3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REGON</w:t>
            </w:r>
          </w:p>
        </w:tc>
        <w:tc>
          <w:tcPr>
            <w:tcW w:w="2844" w:type="dxa"/>
            <w:vAlign w:val="center"/>
          </w:tcPr>
          <w:p w14:paraId="283A7AA9" w14:textId="77777777" w:rsidR="004F5749" w:rsidRPr="004F5749" w:rsidRDefault="004F5749" w:rsidP="00B363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wydania zezwolenia</w:t>
            </w:r>
          </w:p>
        </w:tc>
      </w:tr>
      <w:tr w:rsidR="00B36398" w14:paraId="47EE9F36" w14:textId="77777777" w:rsidTr="00B36398">
        <w:tc>
          <w:tcPr>
            <w:tcW w:w="817" w:type="dxa"/>
            <w:vAlign w:val="center"/>
          </w:tcPr>
          <w:p w14:paraId="6A19B86A" w14:textId="77777777" w:rsidR="00B36398" w:rsidRDefault="00B36398" w:rsidP="00B3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14:paraId="50D42E72" w14:textId="77777777" w:rsidR="00B36398" w:rsidRPr="002B1912" w:rsidRDefault="00B36398" w:rsidP="002B1912">
            <w:pPr>
              <w:spacing w:before="60" w:after="6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191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Zakład Oczyszczania Miasta </w:t>
            </w:r>
            <w:r w:rsidRPr="002B1912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  <w:t>Usługi Komunalne Bernadyta Bednarczyk</w:t>
            </w:r>
          </w:p>
          <w:p w14:paraId="77069FDB" w14:textId="77777777" w:rsidR="00B36398" w:rsidRPr="002B1912" w:rsidRDefault="00B36398" w:rsidP="002B1912">
            <w:pPr>
              <w:spacing w:before="60" w:after="6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1912">
              <w:rPr>
                <w:rFonts w:ascii="Times New Roman" w:hAnsi="Times New Roman" w:cs="Times New Roman"/>
                <w:strike/>
                <w:sz w:val="24"/>
                <w:szCs w:val="24"/>
              </w:rPr>
              <w:t>ul. Osińskiego 2B</w:t>
            </w:r>
          </w:p>
          <w:p w14:paraId="3EBE81EE" w14:textId="54890793" w:rsidR="00B36398" w:rsidRPr="002B1912" w:rsidRDefault="00B36398" w:rsidP="002B1912">
            <w:pPr>
              <w:spacing w:before="60" w:after="6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1912">
              <w:rPr>
                <w:rFonts w:ascii="Times New Roman" w:hAnsi="Times New Roman" w:cs="Times New Roman"/>
                <w:strike/>
                <w:sz w:val="24"/>
                <w:szCs w:val="24"/>
              </w:rPr>
              <w:t>14-420 Młynary</w:t>
            </w:r>
          </w:p>
        </w:tc>
        <w:tc>
          <w:tcPr>
            <w:tcW w:w="2551" w:type="dxa"/>
            <w:vAlign w:val="center"/>
          </w:tcPr>
          <w:p w14:paraId="2D8B6F03" w14:textId="77777777" w:rsidR="00B36398" w:rsidRPr="002B1912" w:rsidRDefault="00B36398" w:rsidP="00B363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1912">
              <w:rPr>
                <w:rFonts w:ascii="Times New Roman" w:hAnsi="Times New Roman" w:cs="Times New Roman"/>
                <w:strike/>
                <w:sz w:val="24"/>
                <w:szCs w:val="24"/>
              </w:rPr>
              <w:t>582-141-39-41</w:t>
            </w:r>
          </w:p>
        </w:tc>
        <w:tc>
          <w:tcPr>
            <w:tcW w:w="3188" w:type="dxa"/>
            <w:vAlign w:val="center"/>
          </w:tcPr>
          <w:p w14:paraId="592EA0FA" w14:textId="77777777" w:rsidR="00B36398" w:rsidRPr="002B1912" w:rsidRDefault="00B36398" w:rsidP="00B363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1912">
              <w:rPr>
                <w:rFonts w:ascii="Times New Roman" w:hAnsi="Times New Roman" w:cs="Times New Roman"/>
                <w:strike/>
                <w:sz w:val="24"/>
                <w:szCs w:val="24"/>
              </w:rPr>
              <w:t>170782344</w:t>
            </w:r>
          </w:p>
        </w:tc>
        <w:tc>
          <w:tcPr>
            <w:tcW w:w="2844" w:type="dxa"/>
            <w:vAlign w:val="center"/>
          </w:tcPr>
          <w:p w14:paraId="2151F1EC" w14:textId="77777777" w:rsidR="00B36398" w:rsidRDefault="00B36398" w:rsidP="00B363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1912">
              <w:rPr>
                <w:rFonts w:ascii="Times New Roman" w:hAnsi="Times New Roman" w:cs="Times New Roman"/>
                <w:strike/>
                <w:sz w:val="24"/>
                <w:szCs w:val="24"/>
              </w:rPr>
              <w:t>11.02.2010 r.</w:t>
            </w:r>
          </w:p>
          <w:p w14:paraId="6CE27D52" w14:textId="0F99FB87" w:rsidR="002B1912" w:rsidRPr="002B1912" w:rsidRDefault="002B1912" w:rsidP="00B3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12">
              <w:rPr>
                <w:rFonts w:ascii="Times New Roman" w:hAnsi="Times New Roman" w:cs="Times New Roman"/>
              </w:rPr>
              <w:t>Wygaśnięcie z dniem 30.06.2018 r.</w:t>
            </w:r>
          </w:p>
        </w:tc>
      </w:tr>
      <w:tr w:rsidR="00B36398" w14:paraId="6B8399F4" w14:textId="77777777" w:rsidTr="00B36398">
        <w:tc>
          <w:tcPr>
            <w:tcW w:w="817" w:type="dxa"/>
            <w:vAlign w:val="center"/>
          </w:tcPr>
          <w:p w14:paraId="285EAE2A" w14:textId="77777777" w:rsidR="00B36398" w:rsidRDefault="00B36398" w:rsidP="00B3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14:paraId="309ADEEC" w14:textId="77777777" w:rsidR="00B36398" w:rsidRPr="002B1912" w:rsidRDefault="00B36398" w:rsidP="002B1912">
            <w:pPr>
              <w:spacing w:before="60" w:after="6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191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Przedsiębiorstwo Usług Komunalnych </w:t>
            </w:r>
          </w:p>
          <w:p w14:paraId="4066D8DA" w14:textId="77777777" w:rsidR="00B36398" w:rsidRPr="002B1912" w:rsidRDefault="00B36398" w:rsidP="002B1912">
            <w:pPr>
              <w:spacing w:before="60" w:after="6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1912">
              <w:rPr>
                <w:rFonts w:ascii="Times New Roman" w:hAnsi="Times New Roman" w:cs="Times New Roman"/>
                <w:strike/>
                <w:sz w:val="24"/>
                <w:szCs w:val="24"/>
              </w:rPr>
              <w:t>Spółka z o.o.</w:t>
            </w:r>
          </w:p>
          <w:p w14:paraId="449A0A39" w14:textId="77777777" w:rsidR="00B36398" w:rsidRPr="002B1912" w:rsidRDefault="00B36398" w:rsidP="002B1912">
            <w:pPr>
              <w:spacing w:before="60" w:after="6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1912">
              <w:rPr>
                <w:rFonts w:ascii="Times New Roman" w:hAnsi="Times New Roman" w:cs="Times New Roman"/>
                <w:strike/>
                <w:sz w:val="24"/>
                <w:szCs w:val="24"/>
              </w:rPr>
              <w:t>ul. Piłsudskiego 6</w:t>
            </w:r>
          </w:p>
          <w:p w14:paraId="29ABAAB3" w14:textId="4EF86F21" w:rsidR="00B36398" w:rsidRPr="002B1912" w:rsidRDefault="00B36398" w:rsidP="002B1912">
            <w:pPr>
              <w:spacing w:before="60" w:after="6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1912">
              <w:rPr>
                <w:rFonts w:ascii="Times New Roman" w:hAnsi="Times New Roman" w:cs="Times New Roman"/>
                <w:strike/>
                <w:sz w:val="24"/>
                <w:szCs w:val="24"/>
              </w:rPr>
              <w:t>14-400 Pasłęk</w:t>
            </w:r>
          </w:p>
        </w:tc>
        <w:tc>
          <w:tcPr>
            <w:tcW w:w="2551" w:type="dxa"/>
            <w:vAlign w:val="center"/>
          </w:tcPr>
          <w:p w14:paraId="39C05877" w14:textId="77777777" w:rsidR="00B36398" w:rsidRPr="002B1912" w:rsidRDefault="00B36398" w:rsidP="00B363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230E92FE" w14:textId="77777777" w:rsidR="00B36398" w:rsidRPr="002B1912" w:rsidRDefault="00B36398" w:rsidP="00B363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1912">
              <w:rPr>
                <w:rFonts w:ascii="Times New Roman" w:hAnsi="Times New Roman" w:cs="Times New Roman"/>
                <w:strike/>
                <w:sz w:val="24"/>
                <w:szCs w:val="24"/>
              </w:rPr>
              <w:t>578-000-28-55</w:t>
            </w:r>
          </w:p>
        </w:tc>
        <w:tc>
          <w:tcPr>
            <w:tcW w:w="3188" w:type="dxa"/>
            <w:vAlign w:val="center"/>
          </w:tcPr>
          <w:p w14:paraId="0129D1E0" w14:textId="77777777" w:rsidR="00B36398" w:rsidRPr="002B1912" w:rsidRDefault="00B36398" w:rsidP="00B363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3C65294F" w14:textId="77777777" w:rsidR="00B36398" w:rsidRPr="002B1912" w:rsidRDefault="00B36398" w:rsidP="00B363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1912">
              <w:rPr>
                <w:rFonts w:ascii="Times New Roman" w:hAnsi="Times New Roman" w:cs="Times New Roman"/>
                <w:strike/>
                <w:sz w:val="24"/>
                <w:szCs w:val="24"/>
              </w:rPr>
              <w:t>170090497</w:t>
            </w:r>
          </w:p>
        </w:tc>
        <w:tc>
          <w:tcPr>
            <w:tcW w:w="2844" w:type="dxa"/>
            <w:vAlign w:val="center"/>
          </w:tcPr>
          <w:p w14:paraId="0FEE989D" w14:textId="77777777" w:rsidR="00B36398" w:rsidRPr="002B1912" w:rsidRDefault="00B36398" w:rsidP="00B363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0E9F94E4" w14:textId="77777777" w:rsidR="00B36398" w:rsidRDefault="00B36398" w:rsidP="00B363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1912">
              <w:rPr>
                <w:rFonts w:ascii="Times New Roman" w:hAnsi="Times New Roman" w:cs="Times New Roman"/>
                <w:strike/>
                <w:sz w:val="24"/>
                <w:szCs w:val="24"/>
              </w:rPr>
              <w:t>02.03.2010 r.</w:t>
            </w:r>
          </w:p>
          <w:p w14:paraId="0A8778CF" w14:textId="77777777" w:rsidR="002B1912" w:rsidRPr="002B1912" w:rsidRDefault="002B1912" w:rsidP="00B36398">
            <w:pPr>
              <w:jc w:val="center"/>
              <w:rPr>
                <w:rFonts w:ascii="Times New Roman" w:hAnsi="Times New Roman" w:cs="Times New Roman"/>
              </w:rPr>
            </w:pPr>
            <w:r w:rsidRPr="002B1912">
              <w:rPr>
                <w:rFonts w:ascii="Times New Roman" w:hAnsi="Times New Roman" w:cs="Times New Roman"/>
              </w:rPr>
              <w:t>Wygaśnięcie z dniem</w:t>
            </w:r>
          </w:p>
          <w:p w14:paraId="4F6186F7" w14:textId="7360B5E1" w:rsidR="002B1912" w:rsidRPr="002B1912" w:rsidRDefault="002B1912" w:rsidP="00B3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12">
              <w:rPr>
                <w:rFonts w:ascii="Times New Roman" w:hAnsi="Times New Roman" w:cs="Times New Roman"/>
              </w:rPr>
              <w:t>02.03.2020 r.</w:t>
            </w:r>
          </w:p>
        </w:tc>
      </w:tr>
      <w:tr w:rsidR="00B36398" w14:paraId="4267AF32" w14:textId="77777777" w:rsidTr="00B36398">
        <w:tc>
          <w:tcPr>
            <w:tcW w:w="817" w:type="dxa"/>
            <w:vAlign w:val="center"/>
          </w:tcPr>
          <w:p w14:paraId="32B618E2" w14:textId="77777777" w:rsidR="00B36398" w:rsidRDefault="00B36398" w:rsidP="00B3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557AB" w14:textId="77777777" w:rsidR="00B36398" w:rsidRPr="004F5749" w:rsidRDefault="00B36398" w:rsidP="00B3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14:paraId="144F5986" w14:textId="77777777" w:rsidR="00B36398" w:rsidRDefault="00B36398" w:rsidP="002B19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CLEANER Zakład Sprzątania spółka jawna Maciej Bukowski, Grzegorz Misiewicz</w:t>
            </w:r>
          </w:p>
          <w:p w14:paraId="432A319C" w14:textId="77777777" w:rsidR="00B36398" w:rsidRDefault="00B36398" w:rsidP="002B19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Mazurska 10</w:t>
            </w:r>
          </w:p>
          <w:p w14:paraId="4B5AE56E" w14:textId="000845C1" w:rsidR="00B36398" w:rsidRPr="004F5749" w:rsidRDefault="00B36398" w:rsidP="002B19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82-300 Elbląg</w:t>
            </w:r>
          </w:p>
        </w:tc>
        <w:tc>
          <w:tcPr>
            <w:tcW w:w="2551" w:type="dxa"/>
            <w:vAlign w:val="center"/>
          </w:tcPr>
          <w:p w14:paraId="792094BC" w14:textId="77777777" w:rsidR="00B36398" w:rsidRDefault="00B36398" w:rsidP="00B3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6E016" w14:textId="77777777" w:rsidR="00B36398" w:rsidRPr="004F5749" w:rsidRDefault="00B36398" w:rsidP="00B3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578-001-94-36</w:t>
            </w:r>
          </w:p>
        </w:tc>
        <w:tc>
          <w:tcPr>
            <w:tcW w:w="3188" w:type="dxa"/>
            <w:vAlign w:val="center"/>
          </w:tcPr>
          <w:p w14:paraId="26FFAC7F" w14:textId="77777777" w:rsidR="00B36398" w:rsidRDefault="00B36398" w:rsidP="00B3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94B65" w14:textId="77777777" w:rsidR="00B36398" w:rsidRPr="004F5749" w:rsidRDefault="00B36398" w:rsidP="00B3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170205836</w:t>
            </w:r>
          </w:p>
        </w:tc>
        <w:tc>
          <w:tcPr>
            <w:tcW w:w="2844" w:type="dxa"/>
            <w:vAlign w:val="center"/>
          </w:tcPr>
          <w:p w14:paraId="631E3190" w14:textId="77777777" w:rsidR="00B36398" w:rsidRDefault="00B36398" w:rsidP="00B3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05348" w14:textId="77777777" w:rsidR="00B36398" w:rsidRPr="004F5749" w:rsidRDefault="00B36398" w:rsidP="00B3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28.03.2013 r.</w:t>
            </w:r>
          </w:p>
        </w:tc>
      </w:tr>
      <w:tr w:rsidR="00152C71" w14:paraId="7A108E80" w14:textId="77777777" w:rsidTr="00B36398">
        <w:tc>
          <w:tcPr>
            <w:tcW w:w="817" w:type="dxa"/>
            <w:vAlign w:val="center"/>
          </w:tcPr>
          <w:p w14:paraId="1EB8FA4A" w14:textId="77777777" w:rsidR="00152C71" w:rsidRDefault="00152C71" w:rsidP="00B3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14:paraId="35602F5B" w14:textId="77777777" w:rsidR="00152C71" w:rsidRDefault="00152C71" w:rsidP="002B19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Usług Komunalnych </w:t>
            </w:r>
          </w:p>
          <w:p w14:paraId="460583FC" w14:textId="77777777" w:rsidR="00152C71" w:rsidRDefault="00152C71" w:rsidP="002B19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Janusz Bednarczyk</w:t>
            </w:r>
          </w:p>
          <w:p w14:paraId="5CA530CA" w14:textId="77777777" w:rsidR="00152C71" w:rsidRDefault="00152C71" w:rsidP="002B19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Zaścianki 37 m. 1</w:t>
            </w:r>
          </w:p>
          <w:p w14:paraId="62E0EADA" w14:textId="5819655B" w:rsidR="00152C71" w:rsidRDefault="00152C71" w:rsidP="002B19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14-420 Młynary</w:t>
            </w:r>
          </w:p>
        </w:tc>
        <w:tc>
          <w:tcPr>
            <w:tcW w:w="2551" w:type="dxa"/>
            <w:vAlign w:val="center"/>
          </w:tcPr>
          <w:p w14:paraId="699E8FCC" w14:textId="77777777" w:rsidR="00152C71" w:rsidRDefault="00152C71" w:rsidP="00B3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578-260-31-39</w:t>
            </w:r>
          </w:p>
        </w:tc>
        <w:tc>
          <w:tcPr>
            <w:tcW w:w="3188" w:type="dxa"/>
            <w:vAlign w:val="center"/>
          </w:tcPr>
          <w:p w14:paraId="02FF86D0" w14:textId="77777777" w:rsidR="00152C71" w:rsidRDefault="00152C71" w:rsidP="00B3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361226641</w:t>
            </w:r>
          </w:p>
        </w:tc>
        <w:tc>
          <w:tcPr>
            <w:tcW w:w="2844" w:type="dxa"/>
            <w:vAlign w:val="center"/>
          </w:tcPr>
          <w:p w14:paraId="1FE39D26" w14:textId="77777777" w:rsidR="00152C71" w:rsidRDefault="00152C71" w:rsidP="00B3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 r.</w:t>
            </w:r>
          </w:p>
        </w:tc>
      </w:tr>
      <w:tr w:rsidR="002B1912" w14:paraId="75427674" w14:textId="77777777" w:rsidTr="00B36398">
        <w:tc>
          <w:tcPr>
            <w:tcW w:w="817" w:type="dxa"/>
            <w:vAlign w:val="center"/>
          </w:tcPr>
          <w:p w14:paraId="55CF3B8B" w14:textId="20674AE6" w:rsidR="002B1912" w:rsidRDefault="002B1912" w:rsidP="00B3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14:paraId="0A786E85" w14:textId="77777777" w:rsidR="002B1912" w:rsidRDefault="002B1912" w:rsidP="002B19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Gospodarki Wodno-Ściekowej</w:t>
            </w:r>
          </w:p>
          <w:p w14:paraId="3BD51341" w14:textId="77777777" w:rsidR="002B1912" w:rsidRDefault="002B1912" w:rsidP="002B19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Do Wałów 1</w:t>
            </w:r>
          </w:p>
          <w:p w14:paraId="0A2C1FE3" w14:textId="7F3919B3" w:rsidR="002B1912" w:rsidRDefault="002B1912" w:rsidP="002B19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82-340 Tolkmicko</w:t>
            </w:r>
          </w:p>
        </w:tc>
        <w:tc>
          <w:tcPr>
            <w:tcW w:w="2551" w:type="dxa"/>
            <w:vAlign w:val="center"/>
          </w:tcPr>
          <w:p w14:paraId="59CFF984" w14:textId="1F091D52" w:rsidR="002B1912" w:rsidRDefault="002B1912" w:rsidP="00B3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578-28-00-472</w:t>
            </w:r>
          </w:p>
        </w:tc>
        <w:tc>
          <w:tcPr>
            <w:tcW w:w="3188" w:type="dxa"/>
            <w:vAlign w:val="center"/>
          </w:tcPr>
          <w:p w14:paraId="1AA423AF" w14:textId="6A58395C" w:rsidR="002B1912" w:rsidRDefault="002B1912" w:rsidP="00B3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170988459</w:t>
            </w:r>
          </w:p>
        </w:tc>
        <w:tc>
          <w:tcPr>
            <w:tcW w:w="2844" w:type="dxa"/>
            <w:vAlign w:val="center"/>
          </w:tcPr>
          <w:p w14:paraId="25F9A52D" w14:textId="06DDA06C" w:rsidR="002B1912" w:rsidRDefault="002B1912" w:rsidP="00B3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 r.</w:t>
            </w:r>
          </w:p>
        </w:tc>
      </w:tr>
      <w:tr w:rsidR="00A66536" w14:paraId="5FDDA764" w14:textId="77777777" w:rsidTr="00B36398">
        <w:tc>
          <w:tcPr>
            <w:tcW w:w="817" w:type="dxa"/>
            <w:vAlign w:val="center"/>
          </w:tcPr>
          <w:p w14:paraId="70DD76F8" w14:textId="1B521D40" w:rsidR="00A66536" w:rsidRDefault="00A66536" w:rsidP="00B3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  <w:vAlign w:val="center"/>
          </w:tcPr>
          <w:p w14:paraId="49732561" w14:textId="77777777" w:rsidR="00A66536" w:rsidRDefault="00A66536" w:rsidP="00A66536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536">
              <w:rPr>
                <w:rFonts w:ascii="Times New Roman" w:hAnsi="Times New Roman" w:cs="Times New Roman"/>
                <w:sz w:val="24"/>
                <w:szCs w:val="24"/>
              </w:rPr>
              <w:t>Firm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66536">
              <w:rPr>
                <w:rFonts w:ascii="Times New Roman" w:hAnsi="Times New Roman" w:cs="Times New Roman"/>
                <w:sz w:val="24"/>
                <w:szCs w:val="24"/>
              </w:rPr>
              <w:t xml:space="preserve"> Usługow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66536">
              <w:rPr>
                <w:rFonts w:ascii="Times New Roman" w:hAnsi="Times New Roman" w:cs="Times New Roman"/>
                <w:sz w:val="24"/>
                <w:szCs w:val="24"/>
              </w:rPr>
              <w:t xml:space="preserve"> „RAFKOP” Rafał Kublik Zalesie 18 </w:t>
            </w:r>
          </w:p>
          <w:p w14:paraId="7B29FE41" w14:textId="63583196" w:rsidR="00A66536" w:rsidRDefault="00A66536" w:rsidP="00A66536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536">
              <w:rPr>
                <w:rFonts w:ascii="Times New Roman" w:hAnsi="Times New Roman" w:cs="Times New Roman"/>
                <w:sz w:val="24"/>
                <w:szCs w:val="24"/>
              </w:rPr>
              <w:t>82-316 Milejewo</w:t>
            </w:r>
          </w:p>
        </w:tc>
        <w:tc>
          <w:tcPr>
            <w:tcW w:w="2551" w:type="dxa"/>
            <w:vAlign w:val="center"/>
          </w:tcPr>
          <w:p w14:paraId="150BEEB0" w14:textId="32C67587" w:rsidR="00A66536" w:rsidRDefault="00A66536" w:rsidP="00B3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36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53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5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53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88" w:type="dxa"/>
            <w:vAlign w:val="center"/>
          </w:tcPr>
          <w:p w14:paraId="05D09F25" w14:textId="46144AFE" w:rsidR="00A66536" w:rsidRDefault="00A66536" w:rsidP="00B3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36">
              <w:rPr>
                <w:rFonts w:ascii="Times New Roman" w:hAnsi="Times New Roman" w:cs="Times New Roman"/>
                <w:sz w:val="24"/>
                <w:szCs w:val="24"/>
              </w:rPr>
              <w:t>365318564</w:t>
            </w:r>
          </w:p>
        </w:tc>
        <w:tc>
          <w:tcPr>
            <w:tcW w:w="2844" w:type="dxa"/>
            <w:vAlign w:val="center"/>
          </w:tcPr>
          <w:p w14:paraId="2F7613AD" w14:textId="26684747" w:rsidR="00A66536" w:rsidRDefault="00A66536" w:rsidP="00B3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 r.</w:t>
            </w:r>
          </w:p>
        </w:tc>
      </w:tr>
    </w:tbl>
    <w:p w14:paraId="6837B138" w14:textId="77777777" w:rsidR="00042FC7" w:rsidRPr="00042FC7" w:rsidRDefault="00042FC7" w:rsidP="00042F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42FC7" w:rsidRPr="00042FC7" w:rsidSect="002B1912">
      <w:pgSz w:w="16838" w:h="11906" w:orient="landscape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FC7"/>
    <w:rsid w:val="00042FC7"/>
    <w:rsid w:val="000F6CE8"/>
    <w:rsid w:val="00152C71"/>
    <w:rsid w:val="002B1912"/>
    <w:rsid w:val="00346A50"/>
    <w:rsid w:val="004F5749"/>
    <w:rsid w:val="00570231"/>
    <w:rsid w:val="005B2E83"/>
    <w:rsid w:val="00686E1A"/>
    <w:rsid w:val="007D47B5"/>
    <w:rsid w:val="00A66536"/>
    <w:rsid w:val="00B36398"/>
    <w:rsid w:val="00CE3B0B"/>
    <w:rsid w:val="00FC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3681"/>
  <w15:docId w15:val="{B312D3EB-D7DA-4E10-BEA9-7470CFB6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5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2013-03-28T11:57:00Z</dcterms:created>
  <dcterms:modified xsi:type="dcterms:W3CDTF">2020-11-26T07:48:00Z</dcterms:modified>
</cp:coreProperties>
</file>