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:rsidR="00E13C56" w:rsidRDefault="00AB7B1D" w:rsidP="00E13C56">
      <w:pPr>
        <w:pStyle w:val="NormalnyWeb"/>
        <w:spacing w:before="0" w:beforeAutospacing="0" w:after="0"/>
        <w:jc w:val="right"/>
      </w:pPr>
      <w:r>
        <w:t xml:space="preserve">do Zarządzenia Nr </w:t>
      </w:r>
      <w:r w:rsidR="00284F3B">
        <w:t>11</w:t>
      </w:r>
      <w:r w:rsidR="00513EA2">
        <w:t>/202</w:t>
      </w:r>
      <w:r w:rsidR="00424CE1">
        <w:t>1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AB7B1D">
        <w:t xml:space="preserve"> </w:t>
      </w:r>
      <w:r w:rsidR="00284F3B">
        <w:t>16 lutego 2021 r.</w:t>
      </w:r>
      <w:bookmarkStart w:id="0" w:name="_GoBack"/>
      <w:bookmarkEnd w:id="0"/>
    </w:p>
    <w:p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845D2F" w:rsidTr="00845D2F">
        <w:tc>
          <w:tcPr>
            <w:tcW w:w="4606" w:type="dxa"/>
          </w:tcPr>
          <w:p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5D2F" w:rsidTr="00845D2F">
        <w:tc>
          <w:tcPr>
            <w:tcW w:w="3070" w:type="dxa"/>
          </w:tcPr>
          <w:p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:rsidTr="00E13C56">
        <w:tc>
          <w:tcPr>
            <w:tcW w:w="3070" w:type="dxa"/>
            <w:vAlign w:val="center"/>
          </w:tcPr>
          <w:p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:rsidTr="00E13C56">
        <w:tc>
          <w:tcPr>
            <w:tcW w:w="3070" w:type="dxa"/>
            <w:vAlign w:val="center"/>
          </w:tcPr>
          <w:p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952"/>
        <w:gridCol w:w="2765"/>
      </w:tblGrid>
      <w:tr w:rsidR="00DA2DA3" w:rsidTr="00DA2DA3">
        <w:tc>
          <w:tcPr>
            <w:tcW w:w="3070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Wn</w:t>
            </w:r>
          </w:p>
        </w:tc>
        <w:tc>
          <w:tcPr>
            <w:tcW w:w="3071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:rsidTr="00DA2DA3">
        <w:tc>
          <w:tcPr>
            <w:tcW w:w="3070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</w:tr>
      <w:tr w:rsidR="00DA2DA3" w:rsidTr="00DA2DA3">
        <w:tc>
          <w:tcPr>
            <w:tcW w:w="3070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</w:tr>
      <w:tr w:rsidR="00DA2DA3" w:rsidTr="00391CEC">
        <w:tc>
          <w:tcPr>
            <w:tcW w:w="3070" w:type="dxa"/>
          </w:tcPr>
          <w:p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:rsidTr="00634E09">
        <w:tc>
          <w:tcPr>
            <w:tcW w:w="3070" w:type="dxa"/>
          </w:tcPr>
          <w:p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:rsidTr="003173DD">
        <w:tc>
          <w:tcPr>
            <w:tcW w:w="3070" w:type="dxa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:rsidTr="003E1407">
        <w:tc>
          <w:tcPr>
            <w:tcW w:w="9212" w:type="dxa"/>
            <w:gridSpan w:val="3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:rsid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 w:rsidR="006A26C3"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:rsidR="006A26C3" w:rsidRPr="008D0589" w:rsidRDefault="006A26C3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 wyciąg bankowy z dnia …………, nr……………….</w:t>
            </w:r>
          </w:p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:rsidTr="00E0470E">
        <w:tc>
          <w:tcPr>
            <w:tcW w:w="3070" w:type="dxa"/>
          </w:tcPr>
          <w:p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5C"/>
    <w:rsid w:val="000A0EE6"/>
    <w:rsid w:val="00160AF8"/>
    <w:rsid w:val="001A2F5E"/>
    <w:rsid w:val="00284F3B"/>
    <w:rsid w:val="00424CE1"/>
    <w:rsid w:val="0046455D"/>
    <w:rsid w:val="00513EA2"/>
    <w:rsid w:val="00564A15"/>
    <w:rsid w:val="006A26C3"/>
    <w:rsid w:val="007A1E61"/>
    <w:rsid w:val="007D0C27"/>
    <w:rsid w:val="007D4E89"/>
    <w:rsid w:val="00845D2F"/>
    <w:rsid w:val="00873FBE"/>
    <w:rsid w:val="00877432"/>
    <w:rsid w:val="008A3A1E"/>
    <w:rsid w:val="008D0589"/>
    <w:rsid w:val="0090322C"/>
    <w:rsid w:val="009C2C8F"/>
    <w:rsid w:val="009D0EAC"/>
    <w:rsid w:val="00A81EBE"/>
    <w:rsid w:val="00AB7B1D"/>
    <w:rsid w:val="00B50796"/>
    <w:rsid w:val="00C00979"/>
    <w:rsid w:val="00DA2DA3"/>
    <w:rsid w:val="00DF524B"/>
    <w:rsid w:val="00E13C56"/>
    <w:rsid w:val="00E53A79"/>
    <w:rsid w:val="00E73315"/>
    <w:rsid w:val="00EF225C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ED8D"/>
  <w15:docId w15:val="{2B878D8A-08E8-4F2B-8ED2-A4D5FD2E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BD</cp:lastModifiedBy>
  <cp:revision>14</cp:revision>
  <cp:lastPrinted>2019-01-02T13:15:00Z</cp:lastPrinted>
  <dcterms:created xsi:type="dcterms:W3CDTF">2018-01-05T07:31:00Z</dcterms:created>
  <dcterms:modified xsi:type="dcterms:W3CDTF">2021-02-15T12:08:00Z</dcterms:modified>
</cp:coreProperties>
</file>