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82" w:rsidRPr="00136579" w:rsidRDefault="00370B82" w:rsidP="00370B82">
      <w:pPr>
        <w:jc w:val="right"/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Załącznik nr 6 do SWZ</w:t>
      </w:r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</w:p>
    <w:p w:rsidR="004B5603" w:rsidRDefault="004B5603" w:rsidP="004B5603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Zamawiający :</w:t>
      </w:r>
    </w:p>
    <w:p w:rsidR="004C3A85" w:rsidRDefault="004C3A85" w:rsidP="004C3A85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Gmina Młynary ul. Dworcowa 29, </w:t>
      </w:r>
    </w:p>
    <w:p w:rsidR="004C3A85" w:rsidRPr="00B46559" w:rsidRDefault="004C3A85" w:rsidP="004C3A85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4C3A85" w:rsidRPr="00136579" w:rsidRDefault="004C3A85" w:rsidP="004B5603">
      <w:pPr>
        <w:ind w:left="5664" w:firstLine="708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……………………………………………….</w:t>
      </w:r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………………………………………………</w:t>
      </w:r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(nazwa oraz adres Wykonawcy)</w:t>
      </w:r>
    </w:p>
    <w:p w:rsidR="00370B82" w:rsidRPr="00136579" w:rsidRDefault="00370B82" w:rsidP="004B5603">
      <w:pPr>
        <w:rPr>
          <w:rFonts w:ascii="Palatino Linotype" w:hAnsi="Palatino Linotype"/>
          <w:b/>
          <w:sz w:val="24"/>
          <w:szCs w:val="24"/>
        </w:rPr>
      </w:pPr>
    </w:p>
    <w:p w:rsidR="00136579" w:rsidRPr="00391710" w:rsidRDefault="00370B82" w:rsidP="0013657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ar-SA"/>
        </w:rPr>
      </w:pPr>
      <w:r w:rsidRPr="00136579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Wykaz osób skierowanych przez wykonawcę do realizacji zamówienia   </w:t>
      </w:r>
      <w:r w:rsidRPr="00136579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br/>
        <w:t>oraz informacja o podstawie do dysponowania tymi osobami w postępowaniu pn.</w:t>
      </w:r>
      <w:r w:rsidR="004B5603" w:rsidRPr="00136579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 </w:t>
      </w:r>
      <w:r w:rsidR="00136579" w:rsidRPr="008C0286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136579" w:rsidRPr="008C0286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370B82" w:rsidRPr="00136579" w:rsidRDefault="00370B82" w:rsidP="004B5603">
      <w:pPr>
        <w:widowControl w:val="0"/>
        <w:spacing w:before="240" w:after="0" w:line="360" w:lineRule="auto"/>
        <w:jc w:val="center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</w:p>
    <w:p w:rsidR="00370B82" w:rsidRPr="00136579" w:rsidRDefault="00370B82" w:rsidP="00370B82">
      <w:pPr>
        <w:widowControl w:val="0"/>
        <w:spacing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65"/>
        <w:gridCol w:w="3623"/>
        <w:gridCol w:w="2545"/>
      </w:tblGrid>
      <w:tr w:rsidR="00370B82" w:rsidRPr="00136579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 xml:space="preserve">Zakres wykonywanych czynności / </w:t>
            </w: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Podstawa do dysponowania osobą</w:t>
            </w:r>
            <w:r w:rsidRPr="00136579">
              <w:rPr>
                <w:rStyle w:val="Odwoanieprzypisudolnego"/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370B82" w:rsidRPr="00136579" w:rsidTr="00B366A8">
        <w:trPr>
          <w:trHeight w:hRule="exact" w:val="1702"/>
        </w:trPr>
        <w:tc>
          <w:tcPr>
            <w:tcW w:w="421" w:type="pct"/>
            <w:vAlign w:val="center"/>
          </w:tcPr>
          <w:p w:rsidR="00370B82" w:rsidRPr="00136579" w:rsidRDefault="00370B82" w:rsidP="00275BDF">
            <w:pPr>
              <w:spacing w:before="120" w:after="12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:rsidR="00370B82" w:rsidRPr="00136579" w:rsidRDefault="00370B82" w:rsidP="00275BDF">
            <w:pPr>
              <w:spacing w:before="120" w:after="120" w:line="360" w:lineRule="auto"/>
              <w:jc w:val="both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370B82" w:rsidRPr="00136579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136579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136579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136579" w:rsidRDefault="00370B82" w:rsidP="00370B82">
      <w:pPr>
        <w:ind w:left="360"/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4B5603" w:rsidRPr="00136579" w:rsidRDefault="00370B82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 xml:space="preserve">                  (miejscowość, data) </w:t>
      </w:r>
    </w:p>
    <w:p w:rsidR="004B5603" w:rsidRPr="00136579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F365FA" w:rsidRPr="00136579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136579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 w:rsidR="00F365FA" w:rsidRPr="00136579" w:rsidSect="004B5603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65" w:rsidRDefault="009E2C65" w:rsidP="00370B82">
      <w:pPr>
        <w:spacing w:after="0" w:line="240" w:lineRule="auto"/>
      </w:pPr>
      <w:r>
        <w:separator/>
      </w:r>
    </w:p>
  </w:endnote>
  <w:endnote w:type="continuationSeparator" w:id="0">
    <w:p w:rsidR="009E2C65" w:rsidRDefault="009E2C65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82" w:rsidRDefault="00370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65" w:rsidRDefault="009E2C65" w:rsidP="00370B82">
      <w:pPr>
        <w:spacing w:after="0" w:line="240" w:lineRule="auto"/>
      </w:pPr>
      <w:r>
        <w:separator/>
      </w:r>
    </w:p>
  </w:footnote>
  <w:footnote w:type="continuationSeparator" w:id="0">
    <w:p w:rsidR="009E2C65" w:rsidRDefault="009E2C65" w:rsidP="00370B82">
      <w:pPr>
        <w:spacing w:after="0" w:line="240" w:lineRule="auto"/>
      </w:pPr>
      <w:r>
        <w:continuationSeparator/>
      </w:r>
    </w:p>
  </w:footnote>
  <w:footnote w:id="1">
    <w:p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82"/>
    <w:rsid w:val="000279AC"/>
    <w:rsid w:val="000F258A"/>
    <w:rsid w:val="00121285"/>
    <w:rsid w:val="00136579"/>
    <w:rsid w:val="0029109C"/>
    <w:rsid w:val="002B09C4"/>
    <w:rsid w:val="003320D5"/>
    <w:rsid w:val="00370B82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607056"/>
    <w:rsid w:val="00637F76"/>
    <w:rsid w:val="006C0E56"/>
    <w:rsid w:val="006E33E3"/>
    <w:rsid w:val="00774252"/>
    <w:rsid w:val="00793F60"/>
    <w:rsid w:val="00797D34"/>
    <w:rsid w:val="00817DA5"/>
    <w:rsid w:val="00881CA0"/>
    <w:rsid w:val="008C0286"/>
    <w:rsid w:val="008F0EC1"/>
    <w:rsid w:val="00960A27"/>
    <w:rsid w:val="009750D3"/>
    <w:rsid w:val="009E2C65"/>
    <w:rsid w:val="00A32643"/>
    <w:rsid w:val="00B366A8"/>
    <w:rsid w:val="00B9282E"/>
    <w:rsid w:val="00BB6B63"/>
    <w:rsid w:val="00C36A66"/>
    <w:rsid w:val="00C75DE0"/>
    <w:rsid w:val="00D22E49"/>
    <w:rsid w:val="00D73075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5BC78-7075-4993-B8F4-3032C1B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User</cp:lastModifiedBy>
  <cp:revision>7</cp:revision>
  <dcterms:created xsi:type="dcterms:W3CDTF">2021-01-27T12:50:00Z</dcterms:created>
  <dcterms:modified xsi:type="dcterms:W3CDTF">2021-02-05T10:55:00Z</dcterms:modified>
</cp:coreProperties>
</file>