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Nr </w:t>
      </w:r>
      <w:r w:rsidR="00284F3B">
        <w:t>1</w:t>
      </w:r>
      <w:r w:rsidR="000A25C5">
        <w:t>9</w:t>
      </w:r>
      <w:r w:rsidR="00513EA2">
        <w:t>/202</w:t>
      </w:r>
      <w:r w:rsidR="00424CE1">
        <w:t>1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AB7B1D">
        <w:t xml:space="preserve"> </w:t>
      </w:r>
      <w:r w:rsidR="000A25C5">
        <w:t>04</w:t>
      </w:r>
      <w:r w:rsidR="00284F3B">
        <w:t xml:space="preserve"> </w:t>
      </w:r>
      <w:r w:rsidR="000A25C5">
        <w:t>marca</w:t>
      </w:r>
      <w:r w:rsidR="00284F3B">
        <w:t xml:space="preserve"> 2021 r.</w:t>
      </w:r>
    </w:p>
    <w:p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:rsidTr="00845D2F">
        <w:tc>
          <w:tcPr>
            <w:tcW w:w="4606" w:type="dxa"/>
          </w:tcPr>
          <w:p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5D2F" w:rsidTr="00845D2F">
        <w:tc>
          <w:tcPr>
            <w:tcW w:w="3070" w:type="dxa"/>
          </w:tcPr>
          <w:p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952"/>
        <w:gridCol w:w="2765"/>
      </w:tblGrid>
      <w:tr w:rsidR="00DA2DA3" w:rsidTr="00DA2DA3">
        <w:tc>
          <w:tcPr>
            <w:tcW w:w="3070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391CEC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634E09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3173DD">
        <w:tc>
          <w:tcPr>
            <w:tcW w:w="3070" w:type="dxa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:rsidTr="003E1407">
        <w:tc>
          <w:tcPr>
            <w:tcW w:w="9212" w:type="dxa"/>
            <w:gridSpan w:val="3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:rsidTr="00E0470E">
        <w:tc>
          <w:tcPr>
            <w:tcW w:w="3070" w:type="dxa"/>
          </w:tcPr>
          <w:p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5C"/>
    <w:rsid w:val="000A0EE6"/>
    <w:rsid w:val="000A25C5"/>
    <w:rsid w:val="00160AF8"/>
    <w:rsid w:val="001A2F5E"/>
    <w:rsid w:val="00284F3B"/>
    <w:rsid w:val="00424CE1"/>
    <w:rsid w:val="0046455D"/>
    <w:rsid w:val="00513EA2"/>
    <w:rsid w:val="00564A15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B50796"/>
    <w:rsid w:val="00C0097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AEC4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15</cp:revision>
  <cp:lastPrinted>2019-01-02T13:15:00Z</cp:lastPrinted>
  <dcterms:created xsi:type="dcterms:W3CDTF">2018-01-05T07:31:00Z</dcterms:created>
  <dcterms:modified xsi:type="dcterms:W3CDTF">2021-03-04T09:28:00Z</dcterms:modified>
</cp:coreProperties>
</file>