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62106" w:rsidRDefault="00941ED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E3C615" wp14:editId="4332EA65">
                <wp:simplePos x="0" y="0"/>
                <wp:positionH relativeFrom="column">
                  <wp:posOffset>4563745</wp:posOffset>
                </wp:positionH>
                <wp:positionV relativeFrom="paragraph">
                  <wp:posOffset>174625</wp:posOffset>
                </wp:positionV>
                <wp:extent cx="0" cy="220980"/>
                <wp:effectExtent l="0" t="0" r="19050" b="26670"/>
                <wp:wrapNone/>
                <wp:docPr id="297" name="Łącznik prostoliniowy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9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35pt,13.75pt" to="359.3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" strokecolor="#4579b8 [3044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2E537C" wp14:editId="49459D27">
                <wp:simplePos x="0" y="0"/>
                <wp:positionH relativeFrom="column">
                  <wp:posOffset>3946525</wp:posOffset>
                </wp:positionH>
                <wp:positionV relativeFrom="paragraph">
                  <wp:posOffset>-137795</wp:posOffset>
                </wp:positionV>
                <wp:extent cx="1203960" cy="312420"/>
                <wp:effectExtent l="0" t="0" r="15240" b="1143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106" w:rsidRPr="007A768C" w:rsidRDefault="007A768C" w:rsidP="007A768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A768C">
                              <w:rPr>
                                <w:b/>
                                <w:sz w:val="28"/>
                                <w:szCs w:val="28"/>
                              </w:rPr>
                              <w:t>BURMISTRZ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0.75pt;margin-top:-10.85pt;width:94.8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">
                <v:textbox>
                  <w:txbxContent>
                    <w:p w:rsidR="00C62106" w:rsidRPr="007A768C" w:rsidRDefault="007A768C" w:rsidP="007A768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A768C">
                        <w:rPr>
                          <w:b/>
                          <w:sz w:val="28"/>
                          <w:szCs w:val="28"/>
                        </w:rPr>
                        <w:t>BURMISTRZ</w:t>
                      </w:r>
                    </w:p>
                  </w:txbxContent>
                </v:textbox>
              </v:shape>
            </w:pict>
          </mc:Fallback>
        </mc:AlternateContent>
      </w:r>
      <w:r w:rsidR="006B3FD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EAACA98" wp14:editId="492AF280">
                <wp:simplePos x="0" y="0"/>
                <wp:positionH relativeFrom="column">
                  <wp:posOffset>7680325</wp:posOffset>
                </wp:positionH>
                <wp:positionV relativeFrom="paragraph">
                  <wp:posOffset>-396875</wp:posOffset>
                </wp:positionV>
                <wp:extent cx="1546860" cy="853440"/>
                <wp:effectExtent l="0" t="0" r="0" b="3810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FD8" w:rsidRPr="00FA63EE" w:rsidRDefault="006B3FD8" w:rsidP="009A00D2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FA63EE">
                              <w:rPr>
                                <w:sz w:val="16"/>
                                <w:szCs w:val="16"/>
                              </w:rPr>
                              <w:t>Załącznik nr 1</w:t>
                            </w:r>
                          </w:p>
                          <w:p w:rsidR="006B3FD8" w:rsidRPr="00FA63EE" w:rsidRDefault="006B3FD8" w:rsidP="009A00D2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FA63EE">
                              <w:rPr>
                                <w:sz w:val="16"/>
                                <w:szCs w:val="16"/>
                              </w:rPr>
                              <w:t>do Regulaminu Organizacyjnego</w:t>
                            </w:r>
                          </w:p>
                          <w:p w:rsidR="006B3FD8" w:rsidRPr="00FA63EE" w:rsidRDefault="006B3FD8" w:rsidP="009A00D2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FA63EE">
                              <w:rPr>
                                <w:sz w:val="16"/>
                                <w:szCs w:val="16"/>
                              </w:rPr>
                              <w:t>Urzędu Miasta i Gminy Młynary</w:t>
                            </w:r>
                          </w:p>
                          <w:p w:rsidR="006B3FD8" w:rsidRPr="00FA63EE" w:rsidRDefault="006B3FD8" w:rsidP="009A00D2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FA63EE">
                              <w:rPr>
                                <w:sz w:val="16"/>
                                <w:szCs w:val="16"/>
                              </w:rPr>
                              <w:t xml:space="preserve">przyjętego zarządzeniem </w:t>
                            </w:r>
                            <w:r w:rsidR="00FA63EE" w:rsidRPr="00FA63EE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FA63EE">
                              <w:rPr>
                                <w:sz w:val="16"/>
                                <w:szCs w:val="16"/>
                              </w:rPr>
                              <w:t xml:space="preserve">nr </w:t>
                            </w:r>
                            <w:r w:rsidR="00ED39BF">
                              <w:rPr>
                                <w:sz w:val="16"/>
                                <w:szCs w:val="16"/>
                              </w:rPr>
                              <w:t>26</w:t>
                            </w:r>
                            <w:r w:rsidR="009A1F95">
                              <w:rPr>
                                <w:sz w:val="16"/>
                                <w:szCs w:val="16"/>
                              </w:rPr>
                              <w:t>/202</w:t>
                            </w:r>
                            <w:r w:rsidR="00ED39BF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6B3FD8" w:rsidRPr="00FA63EE" w:rsidRDefault="009A1F95" w:rsidP="009A00D2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z dnia </w:t>
                            </w:r>
                            <w:r w:rsidR="00E94DCC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="006B3FD8" w:rsidRPr="00FA63E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94DCC">
                              <w:rPr>
                                <w:sz w:val="16"/>
                                <w:szCs w:val="16"/>
                              </w:rPr>
                              <w:t>kwietnia 2021</w:t>
                            </w:r>
                            <w:r w:rsidR="006B3FD8" w:rsidRPr="00FA63EE">
                              <w:rPr>
                                <w:sz w:val="16"/>
                                <w:szCs w:val="16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04.75pt;margin-top:-31.25pt;width:121.8pt;height:67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" stroked="f">
                <v:textbox>
                  <w:txbxContent>
                    <w:p w:rsidR="006B3FD8" w:rsidRPr="00FA63EE" w:rsidRDefault="006B3FD8" w:rsidP="009A00D2">
                      <w:pPr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 w:rsidRPr="00FA63EE">
                        <w:rPr>
                          <w:sz w:val="16"/>
                          <w:szCs w:val="16"/>
                        </w:rPr>
                        <w:t>Załącznik nr 1</w:t>
                      </w:r>
                    </w:p>
                    <w:p w:rsidR="006B3FD8" w:rsidRPr="00FA63EE" w:rsidRDefault="006B3FD8" w:rsidP="009A00D2">
                      <w:pPr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 w:rsidRPr="00FA63EE">
                        <w:rPr>
                          <w:sz w:val="16"/>
                          <w:szCs w:val="16"/>
                        </w:rPr>
                        <w:t>do Regulaminu Organizacyjnego</w:t>
                      </w:r>
                    </w:p>
                    <w:p w:rsidR="006B3FD8" w:rsidRPr="00FA63EE" w:rsidRDefault="006B3FD8" w:rsidP="009A00D2">
                      <w:pPr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 w:rsidRPr="00FA63EE">
                        <w:rPr>
                          <w:sz w:val="16"/>
                          <w:szCs w:val="16"/>
                        </w:rPr>
                        <w:t>Urzędu Miasta i Gminy Młynary</w:t>
                      </w:r>
                    </w:p>
                    <w:p w:rsidR="006B3FD8" w:rsidRPr="00FA63EE" w:rsidRDefault="006B3FD8" w:rsidP="009A00D2">
                      <w:pPr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 w:rsidRPr="00FA63EE">
                        <w:rPr>
                          <w:sz w:val="16"/>
                          <w:szCs w:val="16"/>
                        </w:rPr>
                        <w:t xml:space="preserve">przyjętego zarządzeniem </w:t>
                      </w:r>
                      <w:r w:rsidR="00FA63EE" w:rsidRPr="00FA63EE">
                        <w:rPr>
                          <w:sz w:val="16"/>
                          <w:szCs w:val="16"/>
                        </w:rPr>
                        <w:br/>
                      </w:r>
                      <w:r w:rsidRPr="00FA63EE">
                        <w:rPr>
                          <w:sz w:val="16"/>
                          <w:szCs w:val="16"/>
                        </w:rPr>
                        <w:t xml:space="preserve">nr </w:t>
                      </w:r>
                      <w:r w:rsidR="00ED39BF">
                        <w:rPr>
                          <w:sz w:val="16"/>
                          <w:szCs w:val="16"/>
                        </w:rPr>
                        <w:t>26</w:t>
                      </w:r>
                      <w:r w:rsidR="009A1F95">
                        <w:rPr>
                          <w:sz w:val="16"/>
                          <w:szCs w:val="16"/>
                        </w:rPr>
                        <w:t>/202</w:t>
                      </w:r>
                      <w:r w:rsidR="00ED39BF">
                        <w:rPr>
                          <w:sz w:val="16"/>
                          <w:szCs w:val="16"/>
                        </w:rPr>
                        <w:t>1</w:t>
                      </w:r>
                    </w:p>
                    <w:p w:rsidR="006B3FD8" w:rsidRPr="00FA63EE" w:rsidRDefault="009A1F95" w:rsidP="009A00D2">
                      <w:pPr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z dnia </w:t>
                      </w:r>
                      <w:r w:rsidR="00E94DCC">
                        <w:rPr>
                          <w:sz w:val="16"/>
                          <w:szCs w:val="16"/>
                        </w:rPr>
                        <w:t>1</w:t>
                      </w:r>
                      <w:r w:rsidR="006B3FD8" w:rsidRPr="00FA63E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E94DCC">
                        <w:rPr>
                          <w:sz w:val="16"/>
                          <w:szCs w:val="16"/>
                        </w:rPr>
                        <w:t>kwietnia 2021</w:t>
                      </w:r>
                      <w:r w:rsidR="006B3FD8" w:rsidRPr="00FA63EE">
                        <w:rPr>
                          <w:sz w:val="16"/>
                          <w:szCs w:val="16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="006B3FD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FA5E4B5" wp14:editId="6A439CD0">
                <wp:simplePos x="0" y="0"/>
                <wp:positionH relativeFrom="column">
                  <wp:posOffset>1569085</wp:posOffset>
                </wp:positionH>
                <wp:positionV relativeFrom="paragraph">
                  <wp:posOffset>-503555</wp:posOffset>
                </wp:positionV>
                <wp:extent cx="5547360" cy="320040"/>
                <wp:effectExtent l="0" t="0" r="0" b="3810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3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FD8" w:rsidRPr="006B3FD8" w:rsidRDefault="00FA63EE" w:rsidP="00FA63EE">
                            <w:pPr>
                              <w:ind w:firstLine="708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6B3FD8">
                              <w:rPr>
                                <w:b/>
                                <w:sz w:val="24"/>
                                <w:szCs w:val="24"/>
                              </w:rPr>
                              <w:t>Schemat organizacyjny Urzędu Miasta i Gminy w Młynarach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23.55pt;margin-top:-39.65pt;width:436.8pt;height:25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" stroked="f">
                <v:textbox>
                  <w:txbxContent>
                    <w:p w:rsidR="006B3FD8" w:rsidRPr="006B3FD8" w:rsidRDefault="00FA63EE" w:rsidP="00FA63EE">
                      <w:pPr>
                        <w:ind w:firstLine="708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</w:t>
                      </w:r>
                      <w:r w:rsidR="006B3FD8">
                        <w:rPr>
                          <w:b/>
                          <w:sz w:val="24"/>
                          <w:szCs w:val="24"/>
                        </w:rPr>
                        <w:t>Schemat organizacyjny Urzędu Miasta i Gminy w Młynarach</w:t>
                      </w:r>
                    </w:p>
                  </w:txbxContent>
                </v:textbox>
              </v:shape>
            </w:pict>
          </mc:Fallback>
        </mc:AlternateContent>
      </w:r>
    </w:p>
    <w:p w:rsidR="00C62106" w:rsidRDefault="007A768C" w:rsidP="00C62106">
      <w:pPr>
        <w:tabs>
          <w:tab w:val="left" w:pos="1116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1E1296" wp14:editId="74BBD63C">
                <wp:simplePos x="0" y="0"/>
                <wp:positionH relativeFrom="column">
                  <wp:posOffset>3519805</wp:posOffset>
                </wp:positionH>
                <wp:positionV relativeFrom="paragraph">
                  <wp:posOffset>72390</wp:posOffset>
                </wp:positionV>
                <wp:extent cx="1988820" cy="541020"/>
                <wp:effectExtent l="0" t="0" r="11430" b="1143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ED6" w:rsidRDefault="00941ED6" w:rsidP="00941ED6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¾ </w:t>
                            </w:r>
                            <w:r w:rsidR="00C62106" w:rsidRPr="007A768C">
                              <w:rPr>
                                <w:b/>
                                <w:sz w:val="26"/>
                                <w:szCs w:val="26"/>
                              </w:rPr>
                              <w:t>Sekretarz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br/>
                              <w:t>¼ Zastępca Burmistrza</w:t>
                            </w:r>
                          </w:p>
                          <w:p w:rsidR="00941ED6" w:rsidRDefault="00941ED6" w:rsidP="00941ED6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941ED6" w:rsidRPr="007A768C" w:rsidRDefault="00941ED6" w:rsidP="007A768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7.15pt;margin-top:5.7pt;width:156.6pt;height:4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">
                <v:textbox>
                  <w:txbxContent>
                    <w:p w:rsidR="00941ED6" w:rsidRDefault="00941ED6" w:rsidP="00941ED6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¾ </w:t>
                      </w:r>
                      <w:r w:rsidR="00C62106" w:rsidRPr="007A768C">
                        <w:rPr>
                          <w:b/>
                          <w:sz w:val="26"/>
                          <w:szCs w:val="26"/>
                        </w:rPr>
                        <w:t>Sekretarz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br/>
                        <w:t>¼ Zastępca Burmistrza</w:t>
                      </w:r>
                    </w:p>
                    <w:p w:rsidR="00941ED6" w:rsidRDefault="00941ED6" w:rsidP="00941ED6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941ED6" w:rsidRPr="007A768C" w:rsidRDefault="00941ED6" w:rsidP="007A768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1/4</w:t>
                      </w:r>
                    </w:p>
                  </w:txbxContent>
                </v:textbox>
              </v:shape>
            </w:pict>
          </mc:Fallback>
        </mc:AlternateContent>
      </w:r>
    </w:p>
    <w:p w:rsidR="007A768C" w:rsidRDefault="007A768C" w:rsidP="007A768C">
      <w:pPr>
        <w:tabs>
          <w:tab w:val="left" w:pos="1116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63E588" wp14:editId="2A693C11">
                <wp:simplePos x="0" y="0"/>
                <wp:positionH relativeFrom="column">
                  <wp:posOffset>4563745</wp:posOffset>
                </wp:positionH>
                <wp:positionV relativeFrom="paragraph">
                  <wp:posOffset>290195</wp:posOffset>
                </wp:positionV>
                <wp:extent cx="0" cy="220980"/>
                <wp:effectExtent l="0" t="0" r="19050" b="26670"/>
                <wp:wrapNone/>
                <wp:docPr id="299" name="Łącznik prostoliniowy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9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35pt,22.85pt" to="359.3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" strokecolor="#4579b8 [3044]"/>
            </w:pict>
          </mc:Fallback>
        </mc:AlternateContent>
      </w:r>
    </w:p>
    <w:p w:rsidR="007A768C" w:rsidRDefault="009602E5" w:rsidP="007A768C">
      <w:pPr>
        <w:tabs>
          <w:tab w:val="left" w:pos="1116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B703A52" wp14:editId="2B7A3255">
                <wp:simplePos x="0" y="0"/>
                <wp:positionH relativeFrom="column">
                  <wp:posOffset>6910705</wp:posOffset>
                </wp:positionH>
                <wp:positionV relativeFrom="paragraph">
                  <wp:posOffset>180340</wp:posOffset>
                </wp:positionV>
                <wp:extent cx="7620" cy="3566160"/>
                <wp:effectExtent l="0" t="0" r="30480" b="1524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566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4.15pt,14.2pt" to="544.75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" strokecolor="#4579b8 [3044]"/>
            </w:pict>
          </mc:Fallback>
        </mc:AlternateContent>
      </w:r>
      <w:r w:rsidR="009D50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386925" wp14:editId="3426B165">
                <wp:simplePos x="0" y="0"/>
                <wp:positionH relativeFrom="column">
                  <wp:posOffset>7947025</wp:posOffset>
                </wp:positionH>
                <wp:positionV relativeFrom="paragraph">
                  <wp:posOffset>187960</wp:posOffset>
                </wp:positionV>
                <wp:extent cx="0" cy="1554480"/>
                <wp:effectExtent l="0" t="0" r="19050" b="26670"/>
                <wp:wrapNone/>
                <wp:docPr id="304" name="Łącznik prostoliniowy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4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04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5.75pt,14.8pt" to="625.75pt,1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" strokecolor="#4579b8 [3044]"/>
            </w:pict>
          </mc:Fallback>
        </mc:AlternateContent>
      </w:r>
      <w:r w:rsidR="007167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1BF07A3" wp14:editId="1894A6C0">
                <wp:simplePos x="0" y="0"/>
                <wp:positionH relativeFrom="column">
                  <wp:posOffset>5653405</wp:posOffset>
                </wp:positionH>
                <wp:positionV relativeFrom="paragraph">
                  <wp:posOffset>187960</wp:posOffset>
                </wp:positionV>
                <wp:extent cx="0" cy="1554480"/>
                <wp:effectExtent l="0" t="0" r="19050" b="26670"/>
                <wp:wrapNone/>
                <wp:docPr id="302" name="Łącznik prostoliniowy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4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02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15pt,14.8pt" to="445.15pt,1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" strokecolor="#4579b8 [3044]"/>
            </w:pict>
          </mc:Fallback>
        </mc:AlternateContent>
      </w:r>
      <w:r w:rsidR="00227D0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BC457E" wp14:editId="0FC2DD1A">
                <wp:simplePos x="0" y="0"/>
                <wp:positionH relativeFrom="column">
                  <wp:posOffset>3260725</wp:posOffset>
                </wp:positionH>
                <wp:positionV relativeFrom="paragraph">
                  <wp:posOffset>187960</wp:posOffset>
                </wp:positionV>
                <wp:extent cx="0" cy="396240"/>
                <wp:effectExtent l="0" t="0" r="19050" b="22860"/>
                <wp:wrapNone/>
                <wp:docPr id="301" name="Łącznik prostoliniowy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301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6.75pt,14.8pt" to="256.7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" strokecolor="#4579b8 [3044]"/>
            </w:pict>
          </mc:Fallback>
        </mc:AlternateContent>
      </w:r>
      <w:r w:rsidR="00227D0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1A8EF42" wp14:editId="08EF9564">
                <wp:simplePos x="0" y="0"/>
                <wp:positionH relativeFrom="column">
                  <wp:posOffset>1515745</wp:posOffset>
                </wp:positionH>
                <wp:positionV relativeFrom="paragraph">
                  <wp:posOffset>187960</wp:posOffset>
                </wp:positionV>
                <wp:extent cx="0" cy="396240"/>
                <wp:effectExtent l="0" t="0" r="19050" b="22860"/>
                <wp:wrapNone/>
                <wp:docPr id="300" name="Łącznik prostoliniowy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300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9.35pt,14.8pt" to="119.3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" strokecolor="#4579b8 [3044]"/>
            </w:pict>
          </mc:Fallback>
        </mc:AlternateContent>
      </w:r>
      <w:r w:rsidR="00227D0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42CBB5" wp14:editId="1F8DC94E">
                <wp:simplePos x="0" y="0"/>
                <wp:positionH relativeFrom="column">
                  <wp:posOffset>1515745</wp:posOffset>
                </wp:positionH>
                <wp:positionV relativeFrom="paragraph">
                  <wp:posOffset>187960</wp:posOffset>
                </wp:positionV>
                <wp:extent cx="6431280" cy="0"/>
                <wp:effectExtent l="0" t="0" r="26670" b="19050"/>
                <wp:wrapNone/>
                <wp:docPr id="298" name="Łącznik prostoliniowy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1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98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9.35pt,14.8pt" to="625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" strokecolor="#4579b8 [3044]"/>
            </w:pict>
          </mc:Fallback>
        </mc:AlternateContent>
      </w:r>
    </w:p>
    <w:p w:rsidR="007A768C" w:rsidRDefault="00E15821" w:rsidP="007A768C">
      <w:pPr>
        <w:tabs>
          <w:tab w:val="left" w:pos="1116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D314A5" wp14:editId="62CBD90D">
                <wp:simplePos x="0" y="0"/>
                <wp:positionH relativeFrom="column">
                  <wp:posOffset>723265</wp:posOffset>
                </wp:positionH>
                <wp:positionV relativeFrom="paragraph">
                  <wp:posOffset>269240</wp:posOffset>
                </wp:positionV>
                <wp:extent cx="1371600" cy="480060"/>
                <wp:effectExtent l="0" t="0" r="19050" b="1524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68C" w:rsidRDefault="007A768C" w:rsidP="008A33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A768C">
                              <w:rPr>
                                <w:b/>
                                <w:sz w:val="26"/>
                                <w:szCs w:val="26"/>
                              </w:rPr>
                              <w:t>Skarbnik</w:t>
                            </w:r>
                          </w:p>
                          <w:p w:rsidR="008A33D5" w:rsidRPr="008A33D5" w:rsidRDefault="008A33D5" w:rsidP="008A33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A33D5">
                              <w:rPr>
                                <w:b/>
                                <w:sz w:val="20"/>
                                <w:szCs w:val="20"/>
                              </w:rPr>
                              <w:t>Głó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wny księgowy</w:t>
                            </w:r>
                          </w:p>
                          <w:p w:rsidR="008A33D5" w:rsidRPr="007A768C" w:rsidRDefault="008A33D5" w:rsidP="007A768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6.95pt;margin-top:21.2pt;width:108pt;height:37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">
                <v:textbox>
                  <w:txbxContent>
                    <w:p w:rsidR="007A768C" w:rsidRDefault="007A768C" w:rsidP="008A33D5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7A768C">
                        <w:rPr>
                          <w:b/>
                          <w:sz w:val="26"/>
                          <w:szCs w:val="26"/>
                        </w:rPr>
                        <w:t>Skarbnik</w:t>
                      </w:r>
                    </w:p>
                    <w:p w:rsidR="008A33D5" w:rsidRPr="008A33D5" w:rsidRDefault="008A33D5" w:rsidP="008A33D5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A33D5">
                        <w:rPr>
                          <w:b/>
                          <w:sz w:val="20"/>
                          <w:szCs w:val="20"/>
                        </w:rPr>
                        <w:t>Głó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wny księgowy</w:t>
                      </w:r>
                    </w:p>
                    <w:p w:rsidR="008A33D5" w:rsidRPr="007A768C" w:rsidRDefault="008A33D5" w:rsidP="007A768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63C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5CD38E" wp14:editId="452CB2C5">
                <wp:simplePos x="0" y="0"/>
                <wp:positionH relativeFrom="column">
                  <wp:posOffset>2483485</wp:posOffset>
                </wp:positionH>
                <wp:positionV relativeFrom="paragraph">
                  <wp:posOffset>261620</wp:posOffset>
                </wp:positionV>
                <wp:extent cx="1524000" cy="914400"/>
                <wp:effectExtent l="0" t="0" r="19050" b="1905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68C" w:rsidRDefault="007A768C" w:rsidP="00207A0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A768C">
                              <w:rPr>
                                <w:b/>
                                <w:sz w:val="26"/>
                                <w:szCs w:val="26"/>
                              </w:rPr>
                              <w:t>Kierownik RG</w:t>
                            </w:r>
                          </w:p>
                          <w:p w:rsidR="00207A04" w:rsidRPr="00207A04" w:rsidRDefault="00207A04" w:rsidP="00207A0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Stanowisko ds. planowania przestrzennego </w:t>
                            </w:r>
                            <w:r w:rsidR="004A63CA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 gospodarki gruntami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95.55pt;margin-top:20.6pt;width:120pt;height:1in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">
                <v:textbox>
                  <w:txbxContent>
                    <w:p w:rsidR="007A768C" w:rsidRDefault="007A768C" w:rsidP="00207A04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7A768C">
                        <w:rPr>
                          <w:b/>
                          <w:sz w:val="26"/>
                          <w:szCs w:val="26"/>
                        </w:rPr>
                        <w:t>Kierownik RG</w:t>
                      </w:r>
                    </w:p>
                    <w:p w:rsidR="00207A04" w:rsidRPr="00207A04" w:rsidRDefault="00207A04" w:rsidP="00207A04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Stanowisko ds. planowania przestrzennego </w:t>
                      </w:r>
                      <w:r w:rsidR="004A63CA">
                        <w:rPr>
                          <w:b/>
                          <w:sz w:val="20"/>
                          <w:szCs w:val="20"/>
                        </w:rPr>
                        <w:br/>
                      </w:r>
                      <w:r>
                        <w:rPr>
                          <w:b/>
                          <w:sz w:val="20"/>
                          <w:szCs w:val="20"/>
                        </w:rPr>
                        <w:t>i gospodarki gruntami</w:t>
                      </w:r>
                    </w:p>
                  </w:txbxContent>
                </v:textbox>
              </v:shape>
            </w:pict>
          </mc:Fallback>
        </mc:AlternateContent>
      </w:r>
    </w:p>
    <w:p w:rsidR="007A768C" w:rsidRPr="00C62106" w:rsidRDefault="007A768C" w:rsidP="007A768C">
      <w:pPr>
        <w:tabs>
          <w:tab w:val="left" w:pos="1116"/>
        </w:tabs>
      </w:pPr>
    </w:p>
    <w:p w:rsidR="007A768C" w:rsidRDefault="007A768C" w:rsidP="007A768C">
      <w:pPr>
        <w:tabs>
          <w:tab w:val="left" w:pos="1116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1407E1" wp14:editId="457F0CD8">
                <wp:simplePos x="0" y="0"/>
                <wp:positionH relativeFrom="column">
                  <wp:posOffset>1515745</wp:posOffset>
                </wp:positionH>
                <wp:positionV relativeFrom="paragraph">
                  <wp:posOffset>102870</wp:posOffset>
                </wp:positionV>
                <wp:extent cx="0" cy="655320"/>
                <wp:effectExtent l="0" t="0" r="19050" b="11430"/>
                <wp:wrapNone/>
                <wp:docPr id="303" name="Łącznik prostoliniowy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5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0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35pt,8.1pt" to="119.3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" strokecolor="#4579b8 [3044]"/>
            </w:pict>
          </mc:Fallback>
        </mc:AlternateContent>
      </w:r>
    </w:p>
    <w:p w:rsidR="007A768C" w:rsidRDefault="00227D0A" w:rsidP="007A768C">
      <w:pPr>
        <w:tabs>
          <w:tab w:val="left" w:pos="1116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6BD4B7" wp14:editId="40CC4081">
                <wp:simplePos x="0" y="0"/>
                <wp:positionH relativeFrom="column">
                  <wp:posOffset>3260725</wp:posOffset>
                </wp:positionH>
                <wp:positionV relativeFrom="paragraph">
                  <wp:posOffset>206375</wp:posOffset>
                </wp:positionV>
                <wp:extent cx="0" cy="228600"/>
                <wp:effectExtent l="0" t="0" r="19050" b="19050"/>
                <wp:wrapNone/>
                <wp:docPr id="305" name="Łącznik prostoliniowy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0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75pt,16.25pt" to="256.7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" strokecolor="#4579b8 [3044]"/>
            </w:pict>
          </mc:Fallback>
        </mc:AlternateContent>
      </w:r>
    </w:p>
    <w:p w:rsidR="007A768C" w:rsidRDefault="009D50BE" w:rsidP="007A768C">
      <w:pPr>
        <w:tabs>
          <w:tab w:val="left" w:pos="1116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3A5F77" wp14:editId="716D02DD">
                <wp:simplePos x="0" y="0"/>
                <wp:positionH relativeFrom="column">
                  <wp:posOffset>7116445</wp:posOffset>
                </wp:positionH>
                <wp:positionV relativeFrom="paragraph">
                  <wp:posOffset>119380</wp:posOffset>
                </wp:positionV>
                <wp:extent cx="1661160" cy="320040"/>
                <wp:effectExtent l="0" t="0" r="15240" b="2286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68C" w:rsidRPr="007A768C" w:rsidRDefault="007A768C" w:rsidP="007A768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A768C">
                              <w:rPr>
                                <w:b/>
                                <w:sz w:val="24"/>
                                <w:szCs w:val="24"/>
                              </w:rPr>
                              <w:t>Urząd Stanu Cywilnego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60.35pt;margin-top:9.4pt;width:130.8pt;height:2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">
                <v:textbox>
                  <w:txbxContent>
                    <w:p w:rsidR="007A768C" w:rsidRPr="007A768C" w:rsidRDefault="007A768C" w:rsidP="007A768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A768C">
                        <w:rPr>
                          <w:b/>
                          <w:sz w:val="24"/>
                          <w:szCs w:val="24"/>
                        </w:rPr>
                        <w:t>Urząd Stanu Cywilnego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0ADF58" wp14:editId="562721F0">
                <wp:simplePos x="0" y="0"/>
                <wp:positionH relativeFrom="column">
                  <wp:posOffset>4830445</wp:posOffset>
                </wp:positionH>
                <wp:positionV relativeFrom="paragraph">
                  <wp:posOffset>127000</wp:posOffset>
                </wp:positionV>
                <wp:extent cx="1813560" cy="320040"/>
                <wp:effectExtent l="0" t="0" r="15240" b="2286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68C" w:rsidRPr="007A768C" w:rsidRDefault="007A768C" w:rsidP="007A768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A768C">
                              <w:rPr>
                                <w:b/>
                                <w:sz w:val="24"/>
                                <w:szCs w:val="24"/>
                              </w:rPr>
                              <w:t>Stanowiska samodzielne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80.35pt;margin-top:10pt;width:142.8pt;height:2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">
                <v:textbox>
                  <w:txbxContent>
                    <w:p w:rsidR="007A768C" w:rsidRPr="007A768C" w:rsidRDefault="007A768C" w:rsidP="007A768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A768C">
                        <w:rPr>
                          <w:b/>
                          <w:sz w:val="24"/>
                          <w:szCs w:val="24"/>
                        </w:rPr>
                        <w:t>Stanowiska samodzielne</w:t>
                      </w:r>
                    </w:p>
                  </w:txbxContent>
                </v:textbox>
              </v:shape>
            </w:pict>
          </mc:Fallback>
        </mc:AlternateContent>
      </w:r>
      <w:r w:rsidR="00227D0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CB7B90" wp14:editId="20500241">
                <wp:simplePos x="0" y="0"/>
                <wp:positionH relativeFrom="column">
                  <wp:posOffset>2483485</wp:posOffset>
                </wp:positionH>
                <wp:positionV relativeFrom="paragraph">
                  <wp:posOffset>118110</wp:posOffset>
                </wp:positionV>
                <wp:extent cx="1524000" cy="320040"/>
                <wp:effectExtent l="0" t="0" r="19050" b="22860"/>
                <wp:wrapNone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68C" w:rsidRPr="007A768C" w:rsidRDefault="007A768C" w:rsidP="007A768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A768C">
                              <w:rPr>
                                <w:b/>
                                <w:sz w:val="24"/>
                                <w:szCs w:val="24"/>
                              </w:rPr>
                              <w:t>Referat gospodarczy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95.55pt;margin-top:9.3pt;width:120pt;height:2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">
                <v:textbox>
                  <w:txbxContent>
                    <w:p w:rsidR="007A768C" w:rsidRPr="007A768C" w:rsidRDefault="007A768C" w:rsidP="007A768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A768C">
                        <w:rPr>
                          <w:b/>
                          <w:sz w:val="24"/>
                          <w:szCs w:val="24"/>
                        </w:rPr>
                        <w:t>Referat gospodarczy</w:t>
                      </w:r>
                    </w:p>
                  </w:txbxContent>
                </v:textbox>
              </v:shape>
            </w:pict>
          </mc:Fallback>
        </mc:AlternateContent>
      </w:r>
      <w:r w:rsidR="00227D0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734145" wp14:editId="389BBCBF">
                <wp:simplePos x="0" y="0"/>
                <wp:positionH relativeFrom="column">
                  <wp:posOffset>715645</wp:posOffset>
                </wp:positionH>
                <wp:positionV relativeFrom="paragraph">
                  <wp:posOffset>127000</wp:posOffset>
                </wp:positionV>
                <wp:extent cx="1409700" cy="320040"/>
                <wp:effectExtent l="0" t="0" r="19050" b="22860"/>
                <wp:wrapNone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68C" w:rsidRPr="007A768C" w:rsidRDefault="007A768C" w:rsidP="007A768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A768C">
                              <w:rPr>
                                <w:b/>
                                <w:sz w:val="24"/>
                                <w:szCs w:val="24"/>
                              </w:rPr>
                              <w:t>Referat Finansowy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6.35pt;margin-top:10pt;width:111pt;height:25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">
                <v:textbox>
                  <w:txbxContent>
                    <w:p w:rsidR="007A768C" w:rsidRPr="007A768C" w:rsidRDefault="007A768C" w:rsidP="007A768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A768C">
                        <w:rPr>
                          <w:b/>
                          <w:sz w:val="24"/>
                          <w:szCs w:val="24"/>
                        </w:rPr>
                        <w:t>Referat Finansowy</w:t>
                      </w:r>
                    </w:p>
                  </w:txbxContent>
                </v:textbox>
              </v:shape>
            </w:pict>
          </mc:Fallback>
        </mc:AlternateContent>
      </w:r>
    </w:p>
    <w:p w:rsidR="007A768C" w:rsidRDefault="00407DA2" w:rsidP="007A768C">
      <w:pPr>
        <w:tabs>
          <w:tab w:val="left" w:pos="1116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097B14" wp14:editId="28C352C2">
                <wp:simplePos x="0" y="0"/>
                <wp:positionH relativeFrom="column">
                  <wp:posOffset>2483485</wp:posOffset>
                </wp:positionH>
                <wp:positionV relativeFrom="paragraph">
                  <wp:posOffset>116205</wp:posOffset>
                </wp:positionV>
                <wp:extent cx="1524000" cy="754380"/>
                <wp:effectExtent l="0" t="0" r="19050" b="26670"/>
                <wp:wrapNone/>
                <wp:docPr id="2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68C" w:rsidRDefault="000B5901" w:rsidP="000B590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Stanowisko ds. pozyskiwania środków pozabudżetowych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i współpracy z jednostkami pomocniczymi gminy</w:t>
                            </w:r>
                          </w:p>
                          <w:p w:rsidR="000B5901" w:rsidRPr="000B5901" w:rsidRDefault="000B5901" w:rsidP="000B59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Zastępca Kierownika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95.55pt;margin-top:9.15pt;width:120pt;height:59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">
                <v:textbox>
                  <w:txbxContent>
                    <w:p w:rsidR="007A768C" w:rsidRDefault="000B5901" w:rsidP="000B5901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Stanowisko ds. pozyskiwania środków pozabudżetowych 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i współpracy z jednostkami pomocniczymi gminy</w:t>
                      </w:r>
                    </w:p>
                    <w:p w:rsidR="000B5901" w:rsidRPr="000B5901" w:rsidRDefault="000B5901" w:rsidP="000B5901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Zastępca Kierownika</w:t>
                      </w:r>
                    </w:p>
                  </w:txbxContent>
                </v:textbox>
              </v:shape>
            </w:pict>
          </mc:Fallback>
        </mc:AlternateContent>
      </w:r>
      <w:r w:rsidR="009D50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504580" wp14:editId="5A86ED48">
                <wp:simplePos x="0" y="0"/>
                <wp:positionH relativeFrom="column">
                  <wp:posOffset>7116445</wp:posOffset>
                </wp:positionH>
                <wp:positionV relativeFrom="paragraph">
                  <wp:posOffset>116205</wp:posOffset>
                </wp:positionV>
                <wp:extent cx="1661160" cy="662940"/>
                <wp:effectExtent l="0" t="0" r="15240" b="22860"/>
                <wp:wrapNone/>
                <wp:docPr id="29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68C" w:rsidRDefault="009D50BE" w:rsidP="009D50B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Stanowisko ds. ewidencji ludności </w:t>
                            </w:r>
                            <w:r w:rsidR="00FA63EE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 dowodów osobistych</w:t>
                            </w:r>
                          </w:p>
                          <w:p w:rsidR="009D50BE" w:rsidRPr="009D50BE" w:rsidRDefault="009D50BE" w:rsidP="009D50B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Zastępca Kierownika Urzędu Staniu Cywilnego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560.35pt;margin-top:9.15pt;width:130.8pt;height:52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">
                <v:textbox>
                  <w:txbxContent>
                    <w:p w:rsidR="007A768C" w:rsidRDefault="009D50BE" w:rsidP="009D50BE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Stanowisko ds. ewidencji ludności </w:t>
                      </w:r>
                      <w:r w:rsidR="00FA63EE">
                        <w:rPr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>i dowodów osobistych</w:t>
                      </w:r>
                    </w:p>
                    <w:p w:rsidR="009D50BE" w:rsidRPr="009D50BE" w:rsidRDefault="009D50BE" w:rsidP="009D50BE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Zastępca Kierownika Urzędu Staniu Cywilnego</w:t>
                      </w:r>
                    </w:p>
                  </w:txbxContent>
                </v:textbox>
              </v:shape>
            </w:pict>
          </mc:Fallback>
        </mc:AlternateContent>
      </w:r>
      <w:r w:rsidR="009D50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49BC53" wp14:editId="78CA7578">
                <wp:simplePos x="0" y="0"/>
                <wp:positionH relativeFrom="column">
                  <wp:posOffset>4830445</wp:posOffset>
                </wp:positionH>
                <wp:positionV relativeFrom="paragraph">
                  <wp:posOffset>116205</wp:posOffset>
                </wp:positionV>
                <wp:extent cx="1813560" cy="480060"/>
                <wp:effectExtent l="0" t="0" r="15240" b="15240"/>
                <wp:wrapNone/>
                <wp:docPr id="29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68C" w:rsidRPr="00716769" w:rsidRDefault="00716769" w:rsidP="00716769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Stanowisko ds. kancelaryjno-technicznych, bezpieczeństwa i higieny pracy oraz archiwum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80.35pt;margin-top:9.15pt;width:142.8pt;height:37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">
                <v:textbox>
                  <w:txbxContent>
                    <w:p w:rsidR="007A768C" w:rsidRPr="00716769" w:rsidRDefault="00716769" w:rsidP="00716769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Stanowisko ds. kancelaryjno-technicznych, bezpieczeństwa i higieny pracy oraz archiwum</w:t>
                      </w:r>
                    </w:p>
                  </w:txbxContent>
                </v:textbox>
              </v:shape>
            </w:pict>
          </mc:Fallback>
        </mc:AlternateContent>
      </w:r>
      <w:r w:rsidR="00227D0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5FFD46" wp14:editId="3E842FEF">
                <wp:simplePos x="0" y="0"/>
                <wp:positionH relativeFrom="column">
                  <wp:posOffset>715645</wp:posOffset>
                </wp:positionH>
                <wp:positionV relativeFrom="paragraph">
                  <wp:posOffset>123825</wp:posOffset>
                </wp:positionV>
                <wp:extent cx="1409700" cy="495300"/>
                <wp:effectExtent l="0" t="0" r="19050" b="19050"/>
                <wp:wrapNone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68C" w:rsidRDefault="008A33D5" w:rsidP="008A33D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A33D5">
                              <w:rPr>
                                <w:sz w:val="16"/>
                                <w:szCs w:val="16"/>
                              </w:rPr>
                              <w:t>Stanowisko ds. rachunkowości budżetowej</w:t>
                            </w:r>
                          </w:p>
                          <w:p w:rsidR="008A33D5" w:rsidRPr="008A33D5" w:rsidRDefault="008A33D5" w:rsidP="008A33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A33D5">
                              <w:rPr>
                                <w:b/>
                                <w:sz w:val="20"/>
                                <w:szCs w:val="20"/>
                              </w:rPr>
                              <w:t>Zastępca Skarbnika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56.35pt;margin-top:9.75pt;width:111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">
                <v:textbox>
                  <w:txbxContent>
                    <w:p w:rsidR="007A768C" w:rsidRDefault="008A33D5" w:rsidP="008A33D5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A33D5">
                        <w:rPr>
                          <w:sz w:val="16"/>
                          <w:szCs w:val="16"/>
                        </w:rPr>
                        <w:t>Stanowisko ds. rachunkowości budżetowej</w:t>
                      </w:r>
                    </w:p>
                    <w:p w:rsidR="008A33D5" w:rsidRPr="008A33D5" w:rsidRDefault="008A33D5" w:rsidP="008A33D5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A33D5">
                        <w:rPr>
                          <w:b/>
                          <w:sz w:val="20"/>
                          <w:szCs w:val="20"/>
                        </w:rPr>
                        <w:t>Zastępca Skarbnika</w:t>
                      </w:r>
                    </w:p>
                  </w:txbxContent>
                </v:textbox>
              </v:shape>
            </w:pict>
          </mc:Fallback>
        </mc:AlternateContent>
      </w:r>
    </w:p>
    <w:p w:rsidR="007A768C" w:rsidRDefault="00C30894" w:rsidP="007A768C">
      <w:pPr>
        <w:tabs>
          <w:tab w:val="left" w:pos="1116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B31734" wp14:editId="038DEC8D">
                <wp:simplePos x="0" y="0"/>
                <wp:positionH relativeFrom="column">
                  <wp:posOffset>715645</wp:posOffset>
                </wp:positionH>
                <wp:positionV relativeFrom="paragraph">
                  <wp:posOffset>292735</wp:posOffset>
                </wp:positionV>
                <wp:extent cx="1409700" cy="653415"/>
                <wp:effectExtent l="0" t="0" r="19050" b="13335"/>
                <wp:wrapNone/>
                <wp:docPr id="2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903" w:rsidRPr="008A33D5" w:rsidRDefault="000C5903" w:rsidP="000C590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Stanowisko ds. wynagrodzeń</w:t>
                            </w:r>
                          </w:p>
                          <w:p w:rsidR="007A768C" w:rsidRPr="00207A04" w:rsidRDefault="00207A04" w:rsidP="00207A0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i współpracy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z organizacjami pozarządowymi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margin-left:56.35pt;margin-top:23.05pt;width:111pt;height:51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">
                <v:textbox>
                  <w:txbxContent>
                    <w:p w:rsidR="000C5903" w:rsidRPr="008A33D5" w:rsidRDefault="000C5903" w:rsidP="000C590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Stanowisko ds. wynagrodzeń</w:t>
                      </w:r>
                    </w:p>
                    <w:p w:rsidR="007A768C" w:rsidRPr="00207A04" w:rsidRDefault="00207A04" w:rsidP="00207A0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i współpracy 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z organizacjami pozarządowymi</w:t>
                      </w:r>
                    </w:p>
                  </w:txbxContent>
                </v:textbox>
              </v:shape>
            </w:pict>
          </mc:Fallback>
        </mc:AlternateContent>
      </w:r>
      <w:r w:rsidR="009D50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9BFB3C" wp14:editId="7F02153F">
                <wp:simplePos x="0" y="0"/>
                <wp:positionH relativeFrom="column">
                  <wp:posOffset>4830445</wp:posOffset>
                </wp:positionH>
                <wp:positionV relativeFrom="paragraph">
                  <wp:posOffset>273685</wp:posOffset>
                </wp:positionV>
                <wp:extent cx="1813560" cy="472440"/>
                <wp:effectExtent l="0" t="0" r="15240" b="22860"/>
                <wp:wrapNone/>
                <wp:docPr id="28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68C" w:rsidRPr="00716769" w:rsidRDefault="00716769" w:rsidP="009D50B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Stanowisko ds.</w:t>
                            </w:r>
                            <w:r w:rsidR="009D50BE">
                              <w:rPr>
                                <w:sz w:val="16"/>
                                <w:szCs w:val="16"/>
                              </w:rPr>
                              <w:t xml:space="preserve"> obsługi Rady Mi</w:t>
                            </w:r>
                            <w:r w:rsidR="00941ED6">
                              <w:rPr>
                                <w:sz w:val="16"/>
                                <w:szCs w:val="16"/>
                              </w:rPr>
                              <w:t xml:space="preserve">ejskiej funduszu soleckiego, </w:t>
                            </w:r>
                            <w:r w:rsidR="000C5903">
                              <w:rPr>
                                <w:sz w:val="16"/>
                                <w:szCs w:val="16"/>
                              </w:rPr>
                              <w:t>promocji</w:t>
                            </w:r>
                            <w:r w:rsidR="00941ED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41ED6">
                              <w:rPr>
                                <w:sz w:val="16"/>
                                <w:szCs w:val="16"/>
                              </w:rPr>
                              <w:br/>
                              <w:t>i ochrony zdrowia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80.35pt;margin-top:21.55pt;width:142.8pt;height:37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">
                <v:textbox>
                  <w:txbxContent>
                    <w:p w:rsidR="007A768C" w:rsidRPr="00716769" w:rsidRDefault="00716769" w:rsidP="009D50BE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Stanowisko ds.</w:t>
                      </w:r>
                      <w:r w:rsidR="009D50BE">
                        <w:rPr>
                          <w:sz w:val="16"/>
                          <w:szCs w:val="16"/>
                        </w:rPr>
                        <w:t xml:space="preserve"> obsługi Rady Mi</w:t>
                      </w:r>
                      <w:r w:rsidR="00941ED6">
                        <w:rPr>
                          <w:sz w:val="16"/>
                          <w:szCs w:val="16"/>
                        </w:rPr>
                        <w:t xml:space="preserve">ejskiej funduszu soleckiego, </w:t>
                      </w:r>
                      <w:r w:rsidR="000C5903">
                        <w:rPr>
                          <w:sz w:val="16"/>
                          <w:szCs w:val="16"/>
                        </w:rPr>
                        <w:t>promocji</w:t>
                      </w:r>
                      <w:r w:rsidR="00941ED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41ED6">
                        <w:rPr>
                          <w:sz w:val="16"/>
                          <w:szCs w:val="16"/>
                        </w:rPr>
                        <w:br/>
                        <w:t>i ochrony zdrowia</w:t>
                      </w:r>
                    </w:p>
                  </w:txbxContent>
                </v:textbox>
              </v:shape>
            </w:pict>
          </mc:Fallback>
        </mc:AlternateContent>
      </w:r>
    </w:p>
    <w:p w:rsidR="007A768C" w:rsidRDefault="00227D0A" w:rsidP="007A768C">
      <w:pPr>
        <w:tabs>
          <w:tab w:val="left" w:pos="1116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F6020F" wp14:editId="31B9A9C7">
                <wp:simplePos x="0" y="0"/>
                <wp:positionH relativeFrom="column">
                  <wp:posOffset>2483485</wp:posOffset>
                </wp:positionH>
                <wp:positionV relativeFrom="paragraph">
                  <wp:posOffset>194310</wp:posOffset>
                </wp:positionV>
                <wp:extent cx="1524000" cy="464820"/>
                <wp:effectExtent l="0" t="0" r="19050" b="11430"/>
                <wp:wrapNone/>
                <wp:docPr id="3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68C" w:rsidRPr="000B5901" w:rsidRDefault="000B5901" w:rsidP="000B590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Stanowisko ds. leśnictwa, rolnictwa i zamówień publicznych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95.55pt;margin-top:15.3pt;width:120pt;height:36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">
                <v:textbox>
                  <w:txbxContent>
                    <w:p w:rsidR="007A768C" w:rsidRPr="000B5901" w:rsidRDefault="000B5901" w:rsidP="000B5901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Stanowisko ds. leśnictwa, rolnictwa i zamówień publicznych</w:t>
                      </w:r>
                    </w:p>
                  </w:txbxContent>
                </v:textbox>
              </v:shape>
            </w:pict>
          </mc:Fallback>
        </mc:AlternateContent>
      </w:r>
    </w:p>
    <w:p w:rsidR="007A768C" w:rsidRDefault="00C30894" w:rsidP="007A768C">
      <w:pPr>
        <w:tabs>
          <w:tab w:val="left" w:pos="1116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C009AD" wp14:editId="2A401162">
                <wp:simplePos x="0" y="0"/>
                <wp:positionH relativeFrom="column">
                  <wp:posOffset>715645</wp:posOffset>
                </wp:positionH>
                <wp:positionV relativeFrom="paragraph">
                  <wp:posOffset>303530</wp:posOffset>
                </wp:positionV>
                <wp:extent cx="1409700" cy="525780"/>
                <wp:effectExtent l="0" t="0" r="19050" b="26670"/>
                <wp:wrapNone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68C" w:rsidRPr="008A33D5" w:rsidRDefault="00207A04" w:rsidP="008A33D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Stanowisko </w:t>
                            </w:r>
                            <w:r w:rsidR="000C5903">
                              <w:rPr>
                                <w:sz w:val="16"/>
                                <w:szCs w:val="16"/>
                              </w:rPr>
                              <w:t xml:space="preserve">ds. wymiaru podatków,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opłat lokalnych</w:t>
                            </w:r>
                            <w:r w:rsidR="000C590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C5903">
                              <w:rPr>
                                <w:sz w:val="16"/>
                                <w:szCs w:val="16"/>
                              </w:rPr>
                              <w:br/>
                              <w:t>i oświaty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56.35pt;margin-top:23.9pt;width:111pt;height:4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">
                <v:textbox>
                  <w:txbxContent>
                    <w:p w:rsidR="007A768C" w:rsidRPr="008A33D5" w:rsidRDefault="00207A04" w:rsidP="008A33D5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Stanowisko </w:t>
                      </w:r>
                      <w:r w:rsidR="000C5903">
                        <w:rPr>
                          <w:sz w:val="16"/>
                          <w:szCs w:val="16"/>
                        </w:rPr>
                        <w:t xml:space="preserve">ds. wymiaru podatków, </w:t>
                      </w:r>
                      <w:r>
                        <w:rPr>
                          <w:sz w:val="16"/>
                          <w:szCs w:val="16"/>
                        </w:rPr>
                        <w:t>opłat lokalnych</w:t>
                      </w:r>
                      <w:r w:rsidR="000C5903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C5903">
                        <w:rPr>
                          <w:sz w:val="16"/>
                          <w:szCs w:val="16"/>
                        </w:rPr>
                        <w:br/>
                        <w:t>i oświaty</w:t>
                      </w:r>
                    </w:p>
                  </w:txbxContent>
                </v:textbox>
              </v:shape>
            </w:pict>
          </mc:Fallback>
        </mc:AlternateContent>
      </w:r>
      <w:r w:rsidR="00941ED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64A652" wp14:editId="0C4D4B91">
                <wp:simplePos x="0" y="0"/>
                <wp:positionH relativeFrom="column">
                  <wp:posOffset>4830445</wp:posOffset>
                </wp:positionH>
                <wp:positionV relativeFrom="paragraph">
                  <wp:posOffset>99695</wp:posOffset>
                </wp:positionV>
                <wp:extent cx="1813560" cy="335280"/>
                <wp:effectExtent l="0" t="0" r="15240" b="26670"/>
                <wp:wrapNone/>
                <wp:docPr id="29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68C" w:rsidRPr="00716769" w:rsidRDefault="00716769" w:rsidP="00716769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Stanowisko ds. obsługi informatycznej</w:t>
                            </w:r>
                            <w:r w:rsidR="009C3721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4A38C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A38C7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9C3721">
                              <w:rPr>
                                <w:sz w:val="16"/>
                                <w:szCs w:val="16"/>
                              </w:rPr>
                              <w:t>koordynator ds. dostępności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380.35pt;margin-top:7.85pt;width:142.8pt;height:26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">
                <v:textbox>
                  <w:txbxContent>
                    <w:p w:rsidR="007A768C" w:rsidRPr="00716769" w:rsidRDefault="00716769" w:rsidP="00716769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Stanowisko ds. obsługi informatycznej</w:t>
                      </w:r>
                      <w:r w:rsidR="009C3721">
                        <w:rPr>
                          <w:sz w:val="16"/>
                          <w:szCs w:val="16"/>
                        </w:rPr>
                        <w:t>,</w:t>
                      </w:r>
                      <w:r w:rsidR="004A38C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4A38C7">
                        <w:rPr>
                          <w:sz w:val="16"/>
                          <w:szCs w:val="16"/>
                        </w:rPr>
                        <w:br/>
                      </w:r>
                      <w:r w:rsidR="009C3721">
                        <w:rPr>
                          <w:sz w:val="16"/>
                          <w:szCs w:val="16"/>
                        </w:rPr>
                        <w:t>koordynator ds. dostępności</w:t>
                      </w:r>
                    </w:p>
                  </w:txbxContent>
                </v:textbox>
              </v:shape>
            </w:pict>
          </mc:Fallback>
        </mc:AlternateContent>
      </w:r>
      <w:r w:rsidR="00407D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58C0DC" wp14:editId="43EB80D4">
                <wp:simplePos x="0" y="0"/>
                <wp:positionH relativeFrom="column">
                  <wp:posOffset>2483485</wp:posOffset>
                </wp:positionH>
                <wp:positionV relativeFrom="paragraph">
                  <wp:posOffset>313055</wp:posOffset>
                </wp:positionV>
                <wp:extent cx="1524000" cy="220980"/>
                <wp:effectExtent l="0" t="0" r="19050" b="26670"/>
                <wp:wrapNone/>
                <wp:docPr id="3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68C" w:rsidRPr="000B5901" w:rsidRDefault="000B5901" w:rsidP="000B590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Stanowisko ds. utrzymania dróg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195.55pt;margin-top:24.65pt;width:120pt;height:1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">
                <v:textbox>
                  <w:txbxContent>
                    <w:p w:rsidR="007A768C" w:rsidRPr="000B5901" w:rsidRDefault="000B5901" w:rsidP="000B5901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Stanowisko ds. utrzymania dróg</w:t>
                      </w:r>
                    </w:p>
                  </w:txbxContent>
                </v:textbox>
              </v:shape>
            </w:pict>
          </mc:Fallback>
        </mc:AlternateContent>
      </w:r>
    </w:p>
    <w:p w:rsidR="007A768C" w:rsidRPr="00C62106" w:rsidRDefault="00941ED6" w:rsidP="007A768C">
      <w:pPr>
        <w:tabs>
          <w:tab w:val="left" w:pos="1116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BA14BD" wp14:editId="49BA7AB0">
                <wp:simplePos x="0" y="0"/>
                <wp:positionH relativeFrom="column">
                  <wp:posOffset>4830445</wp:posOffset>
                </wp:positionH>
                <wp:positionV relativeFrom="paragraph">
                  <wp:posOffset>111760</wp:posOffset>
                </wp:positionV>
                <wp:extent cx="1813560" cy="243840"/>
                <wp:effectExtent l="0" t="0" r="15240" b="22860"/>
                <wp:wrapNone/>
                <wp:docPr id="28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68C" w:rsidRPr="00716769" w:rsidRDefault="00716769" w:rsidP="00716769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Stanowisko ds. kadrowych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380.35pt;margin-top:8.8pt;width:142.8pt;height:19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">
                <v:textbox>
                  <w:txbxContent>
                    <w:p w:rsidR="007A768C" w:rsidRPr="00716769" w:rsidRDefault="00716769" w:rsidP="00716769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Stanowisko ds. kadrowych</w:t>
                      </w:r>
                    </w:p>
                  </w:txbxContent>
                </v:textbox>
              </v:shape>
            </w:pict>
          </mc:Fallback>
        </mc:AlternateContent>
      </w:r>
      <w:r w:rsidR="007167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019E96" wp14:editId="632DA281">
                <wp:simplePos x="0" y="0"/>
                <wp:positionH relativeFrom="column">
                  <wp:posOffset>2483485</wp:posOffset>
                </wp:positionH>
                <wp:positionV relativeFrom="paragraph">
                  <wp:posOffset>203200</wp:posOffset>
                </wp:positionV>
                <wp:extent cx="1524000" cy="365760"/>
                <wp:effectExtent l="0" t="0" r="19050" b="15240"/>
                <wp:wrapNone/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68C" w:rsidRPr="000B5901" w:rsidRDefault="000B5901" w:rsidP="000B590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Stanowisko ds. ochrony środowiska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95.55pt;margin-top:16pt;width:120pt;height:2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">
                <v:textbox>
                  <w:txbxContent>
                    <w:p w:rsidR="007A768C" w:rsidRPr="000B5901" w:rsidRDefault="000B5901" w:rsidP="000B5901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Stanowisko ds. ochrony środowiska</w:t>
                      </w:r>
                    </w:p>
                  </w:txbxContent>
                </v:textbox>
              </v:shape>
            </w:pict>
          </mc:Fallback>
        </mc:AlternateContent>
      </w:r>
    </w:p>
    <w:p w:rsidR="007A768C" w:rsidRDefault="00C30894" w:rsidP="007A768C">
      <w:pPr>
        <w:tabs>
          <w:tab w:val="left" w:pos="1116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1B9052" wp14:editId="7E7C72F3">
                <wp:simplePos x="0" y="0"/>
                <wp:positionH relativeFrom="column">
                  <wp:posOffset>715645</wp:posOffset>
                </wp:positionH>
                <wp:positionV relativeFrom="paragraph">
                  <wp:posOffset>184785</wp:posOffset>
                </wp:positionV>
                <wp:extent cx="1409700" cy="350520"/>
                <wp:effectExtent l="0" t="0" r="19050" b="11430"/>
                <wp:wrapNone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68C" w:rsidRPr="008A33D5" w:rsidRDefault="000C5903" w:rsidP="008A33D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Stanowisko ds. księgowości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i</w:t>
                            </w:r>
                            <w:r w:rsidR="008A33D5">
                              <w:rPr>
                                <w:sz w:val="16"/>
                                <w:szCs w:val="16"/>
                              </w:rPr>
                              <w:t xml:space="preserve"> egzekucji podatku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56.35pt;margin-top:14.55pt;width:111pt;height:27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">
                <v:textbox>
                  <w:txbxContent>
                    <w:p w:rsidR="007A768C" w:rsidRPr="008A33D5" w:rsidRDefault="000C5903" w:rsidP="008A33D5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Stanowisko ds. księgowości 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i</w:t>
                      </w:r>
                      <w:r w:rsidR="008A33D5">
                        <w:rPr>
                          <w:sz w:val="16"/>
                          <w:szCs w:val="16"/>
                        </w:rPr>
                        <w:t xml:space="preserve"> egzekucji podatku </w:t>
                      </w:r>
                    </w:p>
                  </w:txbxContent>
                </v:textbox>
              </v:shape>
            </w:pict>
          </mc:Fallback>
        </mc:AlternateContent>
      </w:r>
      <w:r w:rsidR="004A38C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4E7EE7" wp14:editId="3D674147">
                <wp:simplePos x="0" y="0"/>
                <wp:positionH relativeFrom="column">
                  <wp:posOffset>4822825</wp:posOffset>
                </wp:positionH>
                <wp:positionV relativeFrom="paragraph">
                  <wp:posOffset>108585</wp:posOffset>
                </wp:positionV>
                <wp:extent cx="1821180" cy="320040"/>
                <wp:effectExtent l="0" t="0" r="26670" b="22860"/>
                <wp:wrapNone/>
                <wp:docPr id="29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68C" w:rsidRPr="009602E5" w:rsidRDefault="007A768C" w:rsidP="009602E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602E5">
                              <w:rPr>
                                <w:b/>
                                <w:sz w:val="24"/>
                                <w:szCs w:val="24"/>
                              </w:rPr>
                              <w:t>Stanowiska obsługi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379.75pt;margin-top:8.55pt;width:143.4pt;height:25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">
                <v:textbox>
                  <w:txbxContent>
                    <w:p w:rsidR="007A768C" w:rsidRPr="009602E5" w:rsidRDefault="007A768C" w:rsidP="009602E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602E5">
                        <w:rPr>
                          <w:b/>
                          <w:sz w:val="24"/>
                          <w:szCs w:val="24"/>
                        </w:rPr>
                        <w:t>Stanowiska obsługi</w:t>
                      </w:r>
                    </w:p>
                  </w:txbxContent>
                </v:textbox>
              </v:shape>
            </w:pict>
          </mc:Fallback>
        </mc:AlternateContent>
      </w:r>
      <w:r w:rsidR="00407D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402738" wp14:editId="612D74CC">
                <wp:simplePos x="0" y="0"/>
                <wp:positionH relativeFrom="column">
                  <wp:posOffset>2483485</wp:posOffset>
                </wp:positionH>
                <wp:positionV relativeFrom="paragraph">
                  <wp:posOffset>210820</wp:posOffset>
                </wp:positionV>
                <wp:extent cx="1524000" cy="536448"/>
                <wp:effectExtent l="0" t="0" r="19050" b="16510"/>
                <wp:wrapNone/>
                <wp:docPr id="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364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68C" w:rsidRPr="000B5901" w:rsidRDefault="000B5901" w:rsidP="000B590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Stanowisko ds. naliczania, poboru i egzekucji opłat za odbiór odpadów komunalnych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195.55pt;margin-top:16.6pt;width:120pt;height:4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">
                <v:textbox>
                  <w:txbxContent>
                    <w:p w:rsidR="007A768C" w:rsidRPr="000B5901" w:rsidRDefault="000B5901" w:rsidP="000B5901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Stanowisko ds. naliczania, poboru i egzekucji opłat za odbiór odpadów komunalnych</w:t>
                      </w:r>
                    </w:p>
                  </w:txbxContent>
                </v:textbox>
              </v:shape>
            </w:pict>
          </mc:Fallback>
        </mc:AlternateContent>
      </w:r>
      <w:r w:rsidR="009602E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7E68DB4" wp14:editId="52D6F2D4">
                <wp:simplePos x="0" y="0"/>
                <wp:positionH relativeFrom="column">
                  <wp:posOffset>6644005</wp:posOffset>
                </wp:positionH>
                <wp:positionV relativeFrom="paragraph">
                  <wp:posOffset>192405</wp:posOffset>
                </wp:positionV>
                <wp:extent cx="266700" cy="0"/>
                <wp:effectExtent l="0" t="0" r="1905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3.15pt,15.15pt" to="544.1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" strokecolor="#4579b8 [3044]"/>
            </w:pict>
          </mc:Fallback>
        </mc:AlternateContent>
      </w:r>
    </w:p>
    <w:p w:rsidR="007A768C" w:rsidRDefault="00C30894" w:rsidP="007A768C">
      <w:pPr>
        <w:tabs>
          <w:tab w:val="left" w:pos="1116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031B6A" wp14:editId="243F94B7">
                <wp:simplePos x="0" y="0"/>
                <wp:positionH relativeFrom="column">
                  <wp:posOffset>715645</wp:posOffset>
                </wp:positionH>
                <wp:positionV relativeFrom="paragraph">
                  <wp:posOffset>212090</wp:posOffset>
                </wp:positionV>
                <wp:extent cx="1409700" cy="266700"/>
                <wp:effectExtent l="0" t="0" r="19050" b="19050"/>
                <wp:wrapNone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68C" w:rsidRPr="008A33D5" w:rsidRDefault="008A33D5" w:rsidP="008A33D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Stanowisko ds. </w:t>
                            </w:r>
                            <w:r w:rsidR="000C5903">
                              <w:rPr>
                                <w:sz w:val="16"/>
                                <w:szCs w:val="16"/>
                              </w:rPr>
                              <w:t>finansowych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56.35pt;margin-top:16.7pt;width:111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">
                <v:textbox>
                  <w:txbxContent>
                    <w:p w:rsidR="007A768C" w:rsidRPr="008A33D5" w:rsidRDefault="008A33D5" w:rsidP="008A33D5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Stanowisko ds. </w:t>
                      </w:r>
                      <w:r w:rsidR="000C5903">
                        <w:rPr>
                          <w:sz w:val="16"/>
                          <w:szCs w:val="16"/>
                        </w:rPr>
                        <w:t>finansowych</w:t>
                      </w:r>
                    </w:p>
                  </w:txbxContent>
                </v:textbox>
              </v:shape>
            </w:pict>
          </mc:Fallback>
        </mc:AlternateContent>
      </w:r>
      <w:r w:rsidR="009D50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24F508C" wp14:editId="27D1E320">
                <wp:simplePos x="0" y="0"/>
                <wp:positionH relativeFrom="column">
                  <wp:posOffset>4822825</wp:posOffset>
                </wp:positionH>
                <wp:positionV relativeFrom="paragraph">
                  <wp:posOffset>105410</wp:posOffset>
                </wp:positionV>
                <wp:extent cx="1821180" cy="251460"/>
                <wp:effectExtent l="0" t="0" r="26670" b="1524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769" w:rsidRPr="00716769" w:rsidRDefault="00716769" w:rsidP="00716769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Kierowca </w:t>
                            </w:r>
                            <w:r w:rsidR="009A00D2">
                              <w:rPr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379.75pt;margin-top:8.3pt;width:143.4pt;height:19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">
                <v:textbox>
                  <w:txbxContent>
                    <w:p w:rsidR="00716769" w:rsidRPr="00716769" w:rsidRDefault="00716769" w:rsidP="00716769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Kierowca </w:t>
                      </w:r>
                      <w:r w:rsidR="009A00D2">
                        <w:rPr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sz w:val="16"/>
                          <w:szCs w:val="16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</w:p>
    <w:p w:rsidR="007A768C" w:rsidRDefault="004A38C7" w:rsidP="007A768C">
      <w:pPr>
        <w:tabs>
          <w:tab w:val="left" w:pos="1116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1D0257" wp14:editId="5EEFB5A5">
                <wp:simplePos x="0" y="0"/>
                <wp:positionH relativeFrom="column">
                  <wp:posOffset>4822825</wp:posOffset>
                </wp:positionH>
                <wp:positionV relativeFrom="paragraph">
                  <wp:posOffset>34290</wp:posOffset>
                </wp:positionV>
                <wp:extent cx="1821180" cy="381000"/>
                <wp:effectExtent l="0" t="0" r="45720" b="19050"/>
                <wp:wrapNone/>
                <wp:docPr id="29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381000"/>
                        </a:xfrm>
                        <a:custGeom>
                          <a:avLst/>
                          <a:gdLst>
                            <a:gd name="connsiteX0" fmla="*/ 0 w 1813560"/>
                            <a:gd name="connsiteY0" fmla="*/ 0 h 320040"/>
                            <a:gd name="connsiteX1" fmla="*/ 1813560 w 1813560"/>
                            <a:gd name="connsiteY1" fmla="*/ 0 h 320040"/>
                            <a:gd name="connsiteX2" fmla="*/ 1813560 w 1813560"/>
                            <a:gd name="connsiteY2" fmla="*/ 320040 h 320040"/>
                            <a:gd name="connsiteX3" fmla="*/ 0 w 1813560"/>
                            <a:gd name="connsiteY3" fmla="*/ 320040 h 320040"/>
                            <a:gd name="connsiteX4" fmla="*/ 0 w 1813560"/>
                            <a:gd name="connsiteY4" fmla="*/ 0 h 320040"/>
                            <a:gd name="connsiteX0" fmla="*/ 0 w 1821180"/>
                            <a:gd name="connsiteY0" fmla="*/ 0 h 320040"/>
                            <a:gd name="connsiteX1" fmla="*/ 1813560 w 1821180"/>
                            <a:gd name="connsiteY1" fmla="*/ 0 h 320040"/>
                            <a:gd name="connsiteX2" fmla="*/ 1821180 w 1821180"/>
                            <a:gd name="connsiteY2" fmla="*/ 320040 h 320040"/>
                            <a:gd name="connsiteX3" fmla="*/ 0 w 1821180"/>
                            <a:gd name="connsiteY3" fmla="*/ 320040 h 320040"/>
                            <a:gd name="connsiteX4" fmla="*/ 0 w 1821180"/>
                            <a:gd name="connsiteY4" fmla="*/ 0 h 3200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821180" h="320040">
                              <a:moveTo>
                                <a:pt x="0" y="0"/>
                              </a:moveTo>
                              <a:lnTo>
                                <a:pt x="1813560" y="0"/>
                              </a:lnTo>
                              <a:lnTo>
                                <a:pt x="1821180" y="320040"/>
                              </a:lnTo>
                              <a:lnTo>
                                <a:pt x="0" y="3200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68C" w:rsidRPr="008A33D5" w:rsidRDefault="008A33D5" w:rsidP="007167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A33D5">
                              <w:rPr>
                                <w:sz w:val="16"/>
                                <w:szCs w:val="16"/>
                              </w:rPr>
                              <w:t>Opiekunka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dzieci i młodzieży w trakcie  dowożenia do i ze szkoły</w:t>
                            </w:r>
                            <w:r w:rsidR="0071676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A00D2">
                              <w:rPr>
                                <w:sz w:val="16"/>
                                <w:szCs w:val="16"/>
                              </w:rPr>
                              <w:t>–</w:t>
                            </w:r>
                            <w:r w:rsidR="00716769">
                              <w:rPr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style="position:absolute;margin-left:379.75pt;margin-top:2.7pt;width:143.4pt;height:3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21180,3200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" adj="-11796480,,5400" path="m,l1813560,r7620,320040l,320040,,xe">
                <v:stroke joinstyle="miter"/>
                <v:formulas/>
                <v:path o:connecttype="custom" o:connectlocs="0,0;1813560,0;1821180,381000;0,381000;0,0" o:connectangles="0,0,0,0,0" textboxrect="0,0,1821180,320040"/>
                <v:textbox>
                  <w:txbxContent>
                    <w:p w:rsidR="007A768C" w:rsidRPr="008A33D5" w:rsidRDefault="008A33D5" w:rsidP="0071676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A33D5">
                        <w:rPr>
                          <w:sz w:val="16"/>
                          <w:szCs w:val="16"/>
                        </w:rPr>
                        <w:t>Opiekunka</w:t>
                      </w:r>
                      <w:r>
                        <w:rPr>
                          <w:sz w:val="16"/>
                          <w:szCs w:val="16"/>
                        </w:rPr>
                        <w:t xml:space="preserve"> dzieci i młodzieży w trakcie  dowożenia do i ze szkoły</w:t>
                      </w:r>
                      <w:r w:rsidR="00716769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A00D2">
                        <w:rPr>
                          <w:sz w:val="16"/>
                          <w:szCs w:val="16"/>
                        </w:rPr>
                        <w:t>–</w:t>
                      </w:r>
                      <w:r w:rsidR="00716769">
                        <w:rPr>
                          <w:sz w:val="16"/>
                          <w:szCs w:val="16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227D0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186651" wp14:editId="1C19F011">
                <wp:simplePos x="0" y="0"/>
                <wp:positionH relativeFrom="column">
                  <wp:posOffset>2483485</wp:posOffset>
                </wp:positionH>
                <wp:positionV relativeFrom="paragraph">
                  <wp:posOffset>36195</wp:posOffset>
                </wp:positionV>
                <wp:extent cx="1524000" cy="414909"/>
                <wp:effectExtent l="0" t="0" r="19050" b="23495"/>
                <wp:wrapNone/>
                <wp:docPr id="2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1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68C" w:rsidRPr="00227D0A" w:rsidRDefault="00227D0A" w:rsidP="00227D0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Stanowisko ds. inwestycji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i gospodarki nieruchomościami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195.55pt;margin-top:2.85pt;width:120pt;height:3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">
                <v:textbox>
                  <w:txbxContent>
                    <w:p w:rsidR="007A768C" w:rsidRPr="00227D0A" w:rsidRDefault="00227D0A" w:rsidP="00227D0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Stanowisko ds. inwestycji 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i gospodarki nieruchomościami</w:t>
                      </w:r>
                    </w:p>
                  </w:txbxContent>
                </v:textbox>
              </v:shape>
            </w:pict>
          </mc:Fallback>
        </mc:AlternateContent>
      </w:r>
    </w:p>
    <w:p w:rsidR="007A768C" w:rsidRDefault="004A38C7" w:rsidP="007A768C">
      <w:pPr>
        <w:tabs>
          <w:tab w:val="left" w:pos="1116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435F45" wp14:editId="5BAAC3DD">
                <wp:simplePos x="0" y="0"/>
                <wp:positionH relativeFrom="column">
                  <wp:posOffset>4822825</wp:posOffset>
                </wp:positionH>
                <wp:positionV relativeFrom="paragraph">
                  <wp:posOffset>346075</wp:posOffset>
                </wp:positionV>
                <wp:extent cx="1821180" cy="236220"/>
                <wp:effectExtent l="0" t="0" r="26670" b="11430"/>
                <wp:wrapNone/>
                <wp:docPr id="29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68C" w:rsidRPr="00716769" w:rsidRDefault="00716769" w:rsidP="00716769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Sprzątaczka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379.75pt;margin-top:27.25pt;width:143.4pt;height:1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">
                <v:textbox>
                  <w:txbxContent>
                    <w:p w:rsidR="007A768C" w:rsidRPr="00716769" w:rsidRDefault="00716769" w:rsidP="00716769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Sprzątaczka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B3E7B4" wp14:editId="00CCB4DE">
                <wp:simplePos x="0" y="0"/>
                <wp:positionH relativeFrom="column">
                  <wp:posOffset>4822825</wp:posOffset>
                </wp:positionH>
                <wp:positionV relativeFrom="paragraph">
                  <wp:posOffset>95250</wp:posOffset>
                </wp:positionV>
                <wp:extent cx="1821180" cy="251460"/>
                <wp:effectExtent l="0" t="0" r="26670" b="15240"/>
                <wp:wrapNone/>
                <wp:docPr id="29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68C" w:rsidRPr="00716769" w:rsidRDefault="00716769" w:rsidP="00716769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Pracownik gospodarczy</w:t>
                            </w:r>
                            <w:r w:rsidR="009A00D2">
                              <w:rPr>
                                <w:sz w:val="16"/>
                                <w:szCs w:val="16"/>
                              </w:rPr>
                              <w:t xml:space="preserve"> –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379.75pt;margin-top:7.5pt;width:143.4pt;height:19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">
                <v:textbox>
                  <w:txbxContent>
                    <w:p w:rsidR="007A768C" w:rsidRPr="00716769" w:rsidRDefault="00716769" w:rsidP="00716769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Pracownik gospodarczy</w:t>
                      </w:r>
                      <w:r w:rsidR="009A00D2">
                        <w:rPr>
                          <w:sz w:val="16"/>
                          <w:szCs w:val="16"/>
                        </w:rPr>
                        <w:t xml:space="preserve"> – 2 </w:t>
                      </w:r>
                    </w:p>
                  </w:txbxContent>
                </v:textbox>
              </v:shape>
            </w:pict>
          </mc:Fallback>
        </mc:AlternateContent>
      </w:r>
      <w:r w:rsidR="00407D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BCF5652" wp14:editId="2C2F3802">
                <wp:simplePos x="0" y="0"/>
                <wp:positionH relativeFrom="column">
                  <wp:posOffset>2483485</wp:posOffset>
                </wp:positionH>
                <wp:positionV relativeFrom="paragraph">
                  <wp:posOffset>495935</wp:posOffset>
                </wp:positionV>
                <wp:extent cx="1524000" cy="365760"/>
                <wp:effectExtent l="0" t="0" r="19050" b="15240"/>
                <wp:wrapNone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DA2" w:rsidRPr="000B5901" w:rsidRDefault="00407DA2" w:rsidP="00407DA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Stanowisko ds. infrastruktury gminnej i spraw technicznych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195.55pt;margin-top:39.05pt;width:120pt;height:28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">
                <v:textbox>
                  <w:txbxContent>
                    <w:p w:rsidR="00407DA2" w:rsidRPr="000B5901" w:rsidRDefault="00407DA2" w:rsidP="00407DA2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Stanowisko ds. </w:t>
                      </w:r>
                      <w:r>
                        <w:rPr>
                          <w:sz w:val="16"/>
                          <w:szCs w:val="16"/>
                        </w:rPr>
                        <w:t>infrastruktury gminnej i spraw technicznych</w:t>
                      </w:r>
                    </w:p>
                  </w:txbxContent>
                </v:textbox>
              </v:shape>
            </w:pict>
          </mc:Fallback>
        </mc:AlternateContent>
      </w:r>
      <w:r w:rsidR="00407D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846701" wp14:editId="34704B06">
                <wp:simplePos x="0" y="0"/>
                <wp:positionH relativeFrom="column">
                  <wp:posOffset>2483485</wp:posOffset>
                </wp:positionH>
                <wp:positionV relativeFrom="paragraph">
                  <wp:posOffset>43815</wp:posOffset>
                </wp:positionV>
                <wp:extent cx="1524000" cy="535940"/>
                <wp:effectExtent l="0" t="0" r="19050" b="16510"/>
                <wp:wrapNone/>
                <wp:docPr id="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68C" w:rsidRPr="00227D0A" w:rsidRDefault="00227D0A" w:rsidP="00227D0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Stanowisko</w:t>
                            </w:r>
                            <w:r w:rsidR="00B430A7">
                              <w:rPr>
                                <w:sz w:val="16"/>
                                <w:szCs w:val="16"/>
                              </w:rPr>
                              <w:t xml:space="preserve"> ds. zarządzania kryzysowego i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gospodarki komunalnej</w:t>
                            </w:r>
                            <w:r w:rsidR="000C590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195.55pt;margin-top:3.45pt;width:120pt;height:4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">
                <v:textbox>
                  <w:txbxContent>
                    <w:p w:rsidR="007A768C" w:rsidRPr="00227D0A" w:rsidRDefault="00227D0A" w:rsidP="00227D0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Stanowisko</w:t>
                      </w:r>
                      <w:r w:rsidR="00B430A7">
                        <w:rPr>
                          <w:sz w:val="16"/>
                          <w:szCs w:val="16"/>
                        </w:rPr>
                        <w:t xml:space="preserve"> ds. zarządzania kryzysowego i </w:t>
                      </w:r>
                      <w:r>
                        <w:rPr>
                          <w:sz w:val="16"/>
                          <w:szCs w:val="16"/>
                        </w:rPr>
                        <w:t>gospodarki komunalnej</w:t>
                      </w:r>
                      <w:r w:rsidR="000C5903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A768C" w:rsidSect="00C621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106"/>
    <w:rsid w:val="000756ED"/>
    <w:rsid w:val="000B5901"/>
    <w:rsid w:val="000C1FE9"/>
    <w:rsid w:val="000C5903"/>
    <w:rsid w:val="001E35B4"/>
    <w:rsid w:val="00207A04"/>
    <w:rsid w:val="00227D0A"/>
    <w:rsid w:val="00407DA2"/>
    <w:rsid w:val="004A38C7"/>
    <w:rsid w:val="004A63CA"/>
    <w:rsid w:val="006B3FD8"/>
    <w:rsid w:val="006B4ED5"/>
    <w:rsid w:val="006F2E6D"/>
    <w:rsid w:val="00716769"/>
    <w:rsid w:val="00747D22"/>
    <w:rsid w:val="007A768C"/>
    <w:rsid w:val="008A33D5"/>
    <w:rsid w:val="008F0C1E"/>
    <w:rsid w:val="00941ED6"/>
    <w:rsid w:val="009602E5"/>
    <w:rsid w:val="009A00D2"/>
    <w:rsid w:val="009A1F95"/>
    <w:rsid w:val="009C3721"/>
    <w:rsid w:val="009D50BE"/>
    <w:rsid w:val="00A17A2F"/>
    <w:rsid w:val="00B430A7"/>
    <w:rsid w:val="00C30894"/>
    <w:rsid w:val="00C62106"/>
    <w:rsid w:val="00DA59DE"/>
    <w:rsid w:val="00E15821"/>
    <w:rsid w:val="00E94DCC"/>
    <w:rsid w:val="00ED39BF"/>
    <w:rsid w:val="00F73311"/>
    <w:rsid w:val="00FA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2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2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Roginska</dc:creator>
  <cp:lastModifiedBy>Maria Roginska</cp:lastModifiedBy>
  <cp:revision>12</cp:revision>
  <cp:lastPrinted>2021-03-01T08:43:00Z</cp:lastPrinted>
  <dcterms:created xsi:type="dcterms:W3CDTF">2021-02-01T09:16:00Z</dcterms:created>
  <dcterms:modified xsi:type="dcterms:W3CDTF">2021-04-22T10:09:00Z</dcterms:modified>
</cp:coreProperties>
</file>