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FC59" w14:textId="77777777" w:rsidR="000E40AD" w:rsidRPr="0050175A" w:rsidRDefault="000E40AD" w:rsidP="000E40AD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0288" behindDoc="0" locked="0" layoutInCell="1" allowOverlap="1" wp14:anchorId="2CF862F8" wp14:editId="4FF9831C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6B3AC60F" w14:textId="77777777" w:rsidR="000E40AD" w:rsidRPr="0050175A" w:rsidRDefault="000E40AD" w:rsidP="000E40AD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48CD2496" w14:textId="1D0297DA" w:rsidR="000E40AD" w:rsidRPr="00F93FFC" w:rsidRDefault="000E40AD" w:rsidP="00FE6931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="00FE6931" w:rsidRPr="00A10451">
          <w:rPr>
            <w:rStyle w:val="Hipercze"/>
            <w:rFonts w:ascii="Batang" w:eastAsia="Batang" w:hAnsi="Batang"/>
          </w:rPr>
          <w:t>zwikmlynary@zwikm.eu</w:t>
        </w:r>
      </w:hyperlink>
    </w:p>
    <w:p w14:paraId="6FCE2F85" w14:textId="63BC0B52" w:rsidR="000E40AD" w:rsidRDefault="000E40AD" w:rsidP="000E40AD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7A54C" wp14:editId="35FD27C8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B3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400B398E" w14:textId="77777777" w:rsidR="000E40AD" w:rsidRPr="000E40AD" w:rsidRDefault="000E40AD" w:rsidP="000E40AD">
      <w:pPr>
        <w:spacing w:after="0" w:line="240" w:lineRule="auto"/>
        <w:jc w:val="center"/>
        <w:rPr>
          <w:rFonts w:ascii="Batang" w:eastAsia="Batang" w:hAnsi="Batang"/>
          <w:b/>
        </w:rPr>
      </w:pPr>
    </w:p>
    <w:p w14:paraId="58DCF609" w14:textId="515D8ECA" w:rsidR="009B449C" w:rsidRPr="00B5076B" w:rsidRDefault="009B449C" w:rsidP="009B449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Młynary, dnia .........................</w:t>
      </w:r>
      <w:r w:rsidR="000E40AD">
        <w:rPr>
          <w:rFonts w:ascii="Times New Roman" w:hAnsi="Times New Roman" w:cs="Times New Roman"/>
          <w:sz w:val="24"/>
          <w:szCs w:val="24"/>
        </w:rPr>
        <w:t>...</w:t>
      </w:r>
      <w:r w:rsidRPr="00B5076B">
        <w:rPr>
          <w:rFonts w:ascii="Times New Roman" w:hAnsi="Times New Roman" w:cs="Times New Roman"/>
          <w:sz w:val="24"/>
          <w:szCs w:val="24"/>
        </w:rPr>
        <w:t>..</w:t>
      </w:r>
    </w:p>
    <w:p w14:paraId="2FD79874" w14:textId="77777777" w:rsidR="009B449C" w:rsidRPr="00B5076B" w:rsidRDefault="009B449C" w:rsidP="009B449C">
      <w:pPr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Nazwisko i imię .........................................</w:t>
      </w:r>
    </w:p>
    <w:p w14:paraId="7D00642B" w14:textId="77777777" w:rsidR="009B449C" w:rsidRPr="00B5076B" w:rsidRDefault="009B449C" w:rsidP="009B4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FB125" w14:textId="77777777" w:rsidR="009B449C" w:rsidRPr="00B5076B" w:rsidRDefault="009B449C" w:rsidP="009B4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BA517" w14:textId="77777777" w:rsidR="009B449C" w:rsidRPr="00B5076B" w:rsidRDefault="009B449C" w:rsidP="009B4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5C95C97" w14:textId="77777777" w:rsidR="009B449C" w:rsidRPr="00B5076B" w:rsidRDefault="009B449C" w:rsidP="009B4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1E2A6" w14:textId="25D725F7" w:rsidR="009B449C" w:rsidRPr="00B5076B" w:rsidRDefault="009B449C" w:rsidP="009B449C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>z art.6 ust.1 Rozporządzeniem Parlamentu Europejskiego i Rady z dnia 27.04.2016 r.  w sprawie ochrony osób fizycznych w związku z przetwarzaniem danych osobowych i w sprawie swobodnego przepływu takich danych oraz uchylenia dyrektywy 95/46/WE 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90D352" w14:textId="77777777" w:rsidR="009B449C" w:rsidRDefault="009B449C" w:rsidP="009B4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7C28A" w14:textId="77777777" w:rsidR="009B449C" w:rsidRPr="00B5076B" w:rsidRDefault="009B449C" w:rsidP="009B4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EE220" w14:textId="613F06E3" w:rsidR="009B449C" w:rsidRPr="00B5076B" w:rsidRDefault="00982A02" w:rsidP="009B449C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449C"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0AF5D619" w14:textId="77777777" w:rsidR="009B449C" w:rsidRDefault="009B449C" w:rsidP="009B449C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142322D9" w14:textId="77777777" w:rsidR="009B449C" w:rsidRPr="00300728" w:rsidRDefault="009B449C" w:rsidP="009B449C">
      <w:pPr>
        <w:jc w:val="both"/>
        <w:rPr>
          <w:rFonts w:ascii="Times New Roman" w:hAnsi="Times New Roman" w:cs="Times New Roman"/>
          <w:b/>
          <w:bCs/>
        </w:rPr>
      </w:pPr>
      <w:r w:rsidRPr="00300728">
        <w:rPr>
          <w:rFonts w:ascii="Times New Roman" w:hAnsi="Times New Roman" w:cs="Times New Roman"/>
          <w:b/>
          <w:bCs/>
        </w:rPr>
        <w:t>4. Klauzula informacyjna administratora danych osobowych</w:t>
      </w:r>
    </w:p>
    <w:p w14:paraId="22FCA74A" w14:textId="58C26CD2" w:rsidR="009B449C" w:rsidRPr="00B5076B" w:rsidRDefault="009B449C" w:rsidP="009B449C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iż Administratorem Pani/Pana danych osobowych jest Zakład Wodociągów i Kanalizacji, ul. Warszawska 6A, 14-420 Młynary, reprezentowany przez: Kierownika Zakładu Wodociągów i Kanalizacji. </w:t>
      </w:r>
    </w:p>
    <w:p w14:paraId="51AA8E29" w14:textId="77777777" w:rsidR="009B449C" w:rsidRPr="00B5076B" w:rsidRDefault="009B449C" w:rsidP="009B449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171C914A" w14:textId="77777777" w:rsidR="009B449C" w:rsidRPr="00B5076B" w:rsidRDefault="009B449C" w:rsidP="009B449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3DFE87EB" w14:textId="45ACE5AB" w:rsidR="009B449C" w:rsidRPr="00B5076B" w:rsidRDefault="009B449C" w:rsidP="009B449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>realizacji obowiązków ZWiK wynikających z przepisów prawa, takich jak: ustawa z dnia 7 czerwca 2001 r. o zbiorowym zaopatrzeniu w wodę i zbiorowym odprowadzaniu ścieków (Dz. U. 20</w:t>
      </w:r>
      <w:r w:rsidR="00E53B7D">
        <w:t>20</w:t>
      </w:r>
      <w:r w:rsidRPr="00B5076B">
        <w:t xml:space="preserve"> r. poz. </w:t>
      </w:r>
      <w:r w:rsidR="00E53B7D">
        <w:t>2028</w:t>
      </w:r>
      <w:r w:rsidRPr="00B5076B">
        <w:t>, z</w:t>
      </w:r>
      <w:r w:rsidR="00982A02">
        <w:t>e</w:t>
      </w:r>
      <w:r w:rsidRPr="00B5076B">
        <w:t xml:space="preserve"> zm.),</w:t>
      </w:r>
    </w:p>
    <w:p w14:paraId="68B11983" w14:textId="77777777" w:rsidR="009B449C" w:rsidRPr="00B5076B" w:rsidRDefault="009B449C" w:rsidP="009B449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ZWiK w związku z zatrudnieniem pracowników. </w:t>
      </w:r>
    </w:p>
    <w:p w14:paraId="6D2C99F1" w14:textId="77777777" w:rsidR="009B449C" w:rsidRPr="00B5076B" w:rsidRDefault="009B449C" w:rsidP="009B449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>realizacji pozostałych zadań wynikających z funkcjonowania ZWiK.</w:t>
      </w:r>
    </w:p>
    <w:p w14:paraId="631AAD35" w14:textId="77777777" w:rsidR="009B449C" w:rsidRPr="00B5076B" w:rsidRDefault="009B449C" w:rsidP="009B449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1173B16F" w14:textId="5FD975B5" w:rsidR="009B449C" w:rsidRPr="00B5076B" w:rsidRDefault="009B449C" w:rsidP="009B449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będą przetwarzane przez czas wynikający z obowiązków ciążących na Administratorze na podstawie przepisów prawa.</w:t>
      </w:r>
    </w:p>
    <w:p w14:paraId="1E6AA75F" w14:textId="77777777" w:rsidR="009B449C" w:rsidRPr="00B5076B" w:rsidRDefault="009B449C" w:rsidP="009B449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Ma Pan/Pani prawo dostępu do swoich danych, ma prawo do sprostowania, </w:t>
      </w:r>
      <w:r>
        <w:t xml:space="preserve">usunięcia lub </w:t>
      </w:r>
      <w:r w:rsidRPr="00B5076B">
        <w:t>ograniczenia przetwarzania</w:t>
      </w:r>
      <w:r>
        <w:t xml:space="preserve"> </w:t>
      </w:r>
      <w:r w:rsidRPr="00B5076B">
        <w:t>oraz posiada prawo do wniesienia sprzeciwu wobec przetwarzania</w:t>
      </w:r>
      <w:r>
        <w:t>.</w:t>
      </w:r>
    </w:p>
    <w:p w14:paraId="7CA3BC41" w14:textId="77777777" w:rsidR="009B449C" w:rsidRPr="00B5076B" w:rsidRDefault="009B449C" w:rsidP="009B449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przez okres realizacji sprawy, a także po jej zakończeniu </w:t>
      </w:r>
      <w:r>
        <w:br/>
      </w:r>
      <w:r w:rsidRPr="00B5076B">
        <w:t>w celu  archiwizacji, w czasie zgodnym z obowiązującymi przepisami.</w:t>
      </w:r>
    </w:p>
    <w:p w14:paraId="3079F42A" w14:textId="77777777" w:rsidR="009B449C" w:rsidRPr="00B5076B" w:rsidRDefault="009B449C" w:rsidP="009B449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3806E7AE" w14:textId="719D1E27" w:rsidR="002F529E" w:rsidRDefault="009B449C" w:rsidP="005A08F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Podanie przez Panią/Pana danych osobowych nie jest obowiązkowe.</w:t>
      </w:r>
    </w:p>
    <w:sectPr w:rsidR="002F529E" w:rsidSect="00006097">
      <w:pgSz w:w="11906" w:h="16838"/>
      <w:pgMar w:top="426" w:right="1133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82379497">
    <w:abstractNumId w:val="0"/>
  </w:num>
  <w:num w:numId="2" w16cid:durableId="1654677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9C"/>
    <w:rsid w:val="000D66ED"/>
    <w:rsid w:val="000E40AD"/>
    <w:rsid w:val="002F529E"/>
    <w:rsid w:val="0030174E"/>
    <w:rsid w:val="005A08F8"/>
    <w:rsid w:val="008D26DC"/>
    <w:rsid w:val="00982A02"/>
    <w:rsid w:val="009B449C"/>
    <w:rsid w:val="00C65CF6"/>
    <w:rsid w:val="00DC6788"/>
    <w:rsid w:val="00E53B7D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724F"/>
  <w15:chartTrackingRefBased/>
  <w15:docId w15:val="{E4CCA768-ED8F-4BAD-A07D-0A1A0AA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4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4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449C"/>
  </w:style>
  <w:style w:type="paragraph" w:styleId="NormalnyWeb">
    <w:name w:val="Normal (Web)"/>
    <w:basedOn w:val="Normalny"/>
    <w:uiPriority w:val="99"/>
    <w:unhideWhenUsed/>
    <w:rsid w:val="009B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ikmlynary@zwikm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cp:lastPrinted>2021-11-18T13:17:00Z</cp:lastPrinted>
  <dcterms:created xsi:type="dcterms:W3CDTF">2021-02-04T11:22:00Z</dcterms:created>
  <dcterms:modified xsi:type="dcterms:W3CDTF">2022-06-02T05:44:00Z</dcterms:modified>
</cp:coreProperties>
</file>